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72A9" w14:textId="0BB70322" w:rsidR="0038665F" w:rsidRDefault="00B103A6" w:rsidP="00B103A6">
      <w:pPr>
        <w:jc w:val="center"/>
      </w:pPr>
      <w:r>
        <w:t>Obrazac realizacije Ugovora/Okvirnog sporazuma za razdoblje od 1.</w:t>
      </w:r>
      <w:r w:rsidR="00C41B76">
        <w:t>4</w:t>
      </w:r>
      <w:r>
        <w:t>.2022. do 3</w:t>
      </w:r>
      <w:r w:rsidR="00C41B76">
        <w:t>0</w:t>
      </w:r>
      <w:r>
        <w:t>.</w:t>
      </w:r>
      <w:r w:rsidR="00C41B76">
        <w:t>6</w:t>
      </w:r>
      <w:r>
        <w:t>.2022.</w:t>
      </w:r>
    </w:p>
    <w:p w14:paraId="0EA158A0" w14:textId="0FA9D411" w:rsidR="00B103A6" w:rsidRDefault="00B103A6" w:rsidP="00B103A6">
      <w:pPr>
        <w:jc w:val="center"/>
      </w:pPr>
      <w:r>
        <w:t>Hrvatska Pošta d.o.o. Mostar</w:t>
      </w:r>
    </w:p>
    <w:p w14:paraId="484B0B61" w14:textId="02005BDD" w:rsidR="00122EA5" w:rsidRDefault="00122EA5" w:rsidP="00122EA5"/>
    <w:tbl>
      <w:tblPr>
        <w:tblStyle w:val="Reetkatablice"/>
        <w:tblpPr w:leftFromText="180" w:rightFromText="180" w:horzAnchor="margin" w:tblpXSpec="center" w:tblpY="1365"/>
        <w:tblW w:w="16191" w:type="dxa"/>
        <w:tblLook w:val="04A0" w:firstRow="1" w:lastRow="0" w:firstColumn="1" w:lastColumn="0" w:noHBand="0" w:noVBand="1"/>
      </w:tblPr>
      <w:tblGrid>
        <w:gridCol w:w="571"/>
        <w:gridCol w:w="2193"/>
        <w:gridCol w:w="1640"/>
        <w:gridCol w:w="2317"/>
        <w:gridCol w:w="1917"/>
        <w:gridCol w:w="1104"/>
        <w:gridCol w:w="1573"/>
        <w:gridCol w:w="1712"/>
        <w:gridCol w:w="1763"/>
        <w:gridCol w:w="1401"/>
      </w:tblGrid>
      <w:tr w:rsidR="00122EA5" w:rsidRPr="00824C02" w14:paraId="3DA81A22" w14:textId="77777777" w:rsidTr="00AE40A8">
        <w:tc>
          <w:tcPr>
            <w:tcW w:w="571" w:type="dxa"/>
          </w:tcPr>
          <w:p w14:paraId="031FF23D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</w:tcPr>
          <w:p w14:paraId="7B9CD052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2.</w:t>
            </w:r>
          </w:p>
        </w:tc>
        <w:tc>
          <w:tcPr>
            <w:tcW w:w="1640" w:type="dxa"/>
          </w:tcPr>
          <w:p w14:paraId="49F0C28A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3.</w:t>
            </w:r>
          </w:p>
        </w:tc>
        <w:tc>
          <w:tcPr>
            <w:tcW w:w="2317" w:type="dxa"/>
          </w:tcPr>
          <w:p w14:paraId="34641681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4.</w:t>
            </w:r>
          </w:p>
        </w:tc>
        <w:tc>
          <w:tcPr>
            <w:tcW w:w="1917" w:type="dxa"/>
          </w:tcPr>
          <w:p w14:paraId="7EC01BB1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5.</w:t>
            </w:r>
          </w:p>
        </w:tc>
        <w:tc>
          <w:tcPr>
            <w:tcW w:w="1104" w:type="dxa"/>
          </w:tcPr>
          <w:p w14:paraId="2AF3446C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6.</w:t>
            </w:r>
          </w:p>
        </w:tc>
        <w:tc>
          <w:tcPr>
            <w:tcW w:w="1573" w:type="dxa"/>
          </w:tcPr>
          <w:p w14:paraId="5194A518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7.</w:t>
            </w:r>
          </w:p>
        </w:tc>
        <w:tc>
          <w:tcPr>
            <w:tcW w:w="1712" w:type="dxa"/>
          </w:tcPr>
          <w:p w14:paraId="4E8E7CF5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8.</w:t>
            </w:r>
          </w:p>
        </w:tc>
        <w:tc>
          <w:tcPr>
            <w:tcW w:w="1763" w:type="dxa"/>
          </w:tcPr>
          <w:p w14:paraId="4B5CAAC7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9.</w:t>
            </w:r>
          </w:p>
        </w:tc>
        <w:tc>
          <w:tcPr>
            <w:tcW w:w="1401" w:type="dxa"/>
          </w:tcPr>
          <w:p w14:paraId="3D108416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10.</w:t>
            </w:r>
          </w:p>
        </w:tc>
      </w:tr>
      <w:tr w:rsidR="00122EA5" w:rsidRPr="00824C02" w14:paraId="5AE96870" w14:textId="77777777" w:rsidTr="00AE40A8">
        <w:tc>
          <w:tcPr>
            <w:tcW w:w="571" w:type="dxa"/>
          </w:tcPr>
          <w:p w14:paraId="74FF5188" w14:textId="77777777" w:rsidR="00122EA5" w:rsidRPr="006C3C8B" w:rsidRDefault="00122EA5" w:rsidP="00541D69">
            <w:pPr>
              <w:rPr>
                <w:b/>
                <w:bCs/>
                <w:sz w:val="20"/>
                <w:szCs w:val="20"/>
              </w:rPr>
            </w:pPr>
            <w:r w:rsidRPr="006C3C8B">
              <w:rPr>
                <w:b/>
                <w:bCs/>
                <w:sz w:val="20"/>
                <w:szCs w:val="20"/>
              </w:rPr>
              <w:t>R.b.</w:t>
            </w:r>
          </w:p>
        </w:tc>
        <w:tc>
          <w:tcPr>
            <w:tcW w:w="2193" w:type="dxa"/>
          </w:tcPr>
          <w:p w14:paraId="01E7BDAE" w14:textId="77777777" w:rsidR="00122EA5" w:rsidRPr="006C3C8B" w:rsidRDefault="00122EA5" w:rsidP="00541D69">
            <w:pPr>
              <w:rPr>
                <w:b/>
                <w:bCs/>
                <w:sz w:val="20"/>
                <w:szCs w:val="20"/>
              </w:rPr>
            </w:pPr>
            <w:r w:rsidRPr="006C3C8B">
              <w:rPr>
                <w:b/>
                <w:bCs/>
                <w:sz w:val="20"/>
                <w:szCs w:val="20"/>
              </w:rPr>
              <w:t xml:space="preserve">Opis i oznaka po JRJN </w:t>
            </w:r>
          </w:p>
        </w:tc>
        <w:tc>
          <w:tcPr>
            <w:tcW w:w="1640" w:type="dxa"/>
          </w:tcPr>
          <w:p w14:paraId="326465A6" w14:textId="77777777" w:rsidR="00122EA5" w:rsidRPr="006C3C8B" w:rsidRDefault="00122EA5" w:rsidP="00541D69">
            <w:pPr>
              <w:rPr>
                <w:b/>
                <w:bCs/>
                <w:sz w:val="20"/>
                <w:szCs w:val="20"/>
              </w:rPr>
            </w:pPr>
            <w:r w:rsidRPr="006C3C8B">
              <w:rPr>
                <w:b/>
                <w:bCs/>
                <w:sz w:val="20"/>
                <w:szCs w:val="20"/>
              </w:rPr>
              <w:t xml:space="preserve">Vrsta postupka i broj obavijesti o dodjeli Ugovora s portala javnih nabavki </w:t>
            </w:r>
          </w:p>
        </w:tc>
        <w:tc>
          <w:tcPr>
            <w:tcW w:w="2317" w:type="dxa"/>
          </w:tcPr>
          <w:p w14:paraId="509C55F1" w14:textId="77777777" w:rsidR="00122EA5" w:rsidRPr="006C3C8B" w:rsidRDefault="00122EA5" w:rsidP="00541D69">
            <w:pPr>
              <w:rPr>
                <w:b/>
                <w:bCs/>
                <w:sz w:val="20"/>
                <w:szCs w:val="20"/>
              </w:rPr>
            </w:pPr>
            <w:r w:rsidRPr="006C3C8B">
              <w:rPr>
                <w:b/>
                <w:bCs/>
                <w:sz w:val="20"/>
                <w:szCs w:val="20"/>
              </w:rPr>
              <w:t xml:space="preserve">Podaci o dobavljaču/dobavljačima u okvirnom sporazumu (Naziv, ID broj, mjesto) </w:t>
            </w:r>
          </w:p>
        </w:tc>
        <w:tc>
          <w:tcPr>
            <w:tcW w:w="1917" w:type="dxa"/>
          </w:tcPr>
          <w:p w14:paraId="1899D7B8" w14:textId="77777777" w:rsidR="00122EA5" w:rsidRPr="006C3C8B" w:rsidRDefault="00122EA5" w:rsidP="00541D69">
            <w:pPr>
              <w:rPr>
                <w:b/>
                <w:bCs/>
                <w:sz w:val="20"/>
                <w:szCs w:val="20"/>
              </w:rPr>
            </w:pPr>
            <w:r w:rsidRPr="006C3C8B">
              <w:rPr>
                <w:b/>
                <w:bCs/>
                <w:sz w:val="20"/>
                <w:szCs w:val="20"/>
              </w:rPr>
              <w:t>Osnovni elementi Ugovora/Okvirnog sporazuma (Vrijednost, Razdoblje važenja/rok izvršenja, rok plaćanja, garantni period)</w:t>
            </w:r>
          </w:p>
        </w:tc>
        <w:tc>
          <w:tcPr>
            <w:tcW w:w="1104" w:type="dxa"/>
          </w:tcPr>
          <w:p w14:paraId="60F5672A" w14:textId="77777777" w:rsidR="00122EA5" w:rsidRPr="006C3C8B" w:rsidRDefault="00122EA5" w:rsidP="00541D69">
            <w:pPr>
              <w:rPr>
                <w:b/>
                <w:bCs/>
                <w:sz w:val="20"/>
                <w:szCs w:val="20"/>
              </w:rPr>
            </w:pPr>
            <w:r w:rsidRPr="006C3C8B">
              <w:rPr>
                <w:b/>
                <w:bCs/>
                <w:sz w:val="20"/>
                <w:szCs w:val="20"/>
              </w:rPr>
              <w:t>Opis izmjene osnovnih elemenata Ugovora i datum izmjene</w:t>
            </w:r>
          </w:p>
        </w:tc>
        <w:tc>
          <w:tcPr>
            <w:tcW w:w="1573" w:type="dxa"/>
          </w:tcPr>
          <w:p w14:paraId="41838E60" w14:textId="77777777" w:rsidR="00122EA5" w:rsidRPr="006C3C8B" w:rsidRDefault="00122EA5" w:rsidP="00541D69">
            <w:pPr>
              <w:rPr>
                <w:b/>
                <w:bCs/>
                <w:sz w:val="20"/>
                <w:szCs w:val="20"/>
              </w:rPr>
            </w:pPr>
            <w:r w:rsidRPr="006C3C8B">
              <w:rPr>
                <w:b/>
                <w:bCs/>
                <w:sz w:val="20"/>
                <w:szCs w:val="20"/>
              </w:rPr>
              <w:t>Ostatak vrijednosti ugovora nakon učinjene izmjene/ostatak vrijednosti okvirnog sporazuma</w:t>
            </w:r>
          </w:p>
        </w:tc>
        <w:tc>
          <w:tcPr>
            <w:tcW w:w="1712" w:type="dxa"/>
          </w:tcPr>
          <w:p w14:paraId="6EF9C3BA" w14:textId="77777777" w:rsidR="00122EA5" w:rsidRPr="006C3C8B" w:rsidRDefault="00122EA5" w:rsidP="00541D69">
            <w:pPr>
              <w:rPr>
                <w:b/>
                <w:bCs/>
                <w:sz w:val="20"/>
                <w:szCs w:val="20"/>
              </w:rPr>
            </w:pPr>
            <w:r w:rsidRPr="006C3C8B">
              <w:rPr>
                <w:b/>
                <w:bCs/>
                <w:sz w:val="20"/>
                <w:szCs w:val="20"/>
              </w:rPr>
              <w:t>Datum zaključenja ugovora/okvirnog sporazuma</w:t>
            </w:r>
          </w:p>
        </w:tc>
        <w:tc>
          <w:tcPr>
            <w:tcW w:w="1763" w:type="dxa"/>
          </w:tcPr>
          <w:p w14:paraId="7ED6A204" w14:textId="77777777" w:rsidR="00122EA5" w:rsidRPr="006C3C8B" w:rsidRDefault="00122EA5" w:rsidP="00541D69">
            <w:pPr>
              <w:rPr>
                <w:b/>
                <w:bCs/>
                <w:sz w:val="20"/>
                <w:szCs w:val="20"/>
              </w:rPr>
            </w:pPr>
            <w:r w:rsidRPr="006C3C8B">
              <w:rPr>
                <w:b/>
                <w:bCs/>
                <w:sz w:val="20"/>
                <w:szCs w:val="20"/>
              </w:rPr>
              <w:t>Datum potpune realizacije Ugovora/Okvirnog sporazuma i ukupna utrošena vrijednost</w:t>
            </w:r>
          </w:p>
        </w:tc>
        <w:tc>
          <w:tcPr>
            <w:tcW w:w="1401" w:type="dxa"/>
          </w:tcPr>
          <w:p w14:paraId="0B125F94" w14:textId="77777777" w:rsidR="00122EA5" w:rsidRPr="006C3C8B" w:rsidRDefault="00122EA5" w:rsidP="00541D69">
            <w:pPr>
              <w:rPr>
                <w:b/>
                <w:bCs/>
                <w:sz w:val="20"/>
                <w:szCs w:val="20"/>
              </w:rPr>
            </w:pPr>
            <w:r w:rsidRPr="006C3C8B">
              <w:rPr>
                <w:b/>
                <w:bCs/>
                <w:sz w:val="20"/>
                <w:szCs w:val="20"/>
              </w:rPr>
              <w:t>Napomena (obrazloženje)</w:t>
            </w:r>
          </w:p>
        </w:tc>
      </w:tr>
      <w:tr w:rsidR="00122EA5" w:rsidRPr="00824C02" w14:paraId="1F0DFBF1" w14:textId="77777777" w:rsidTr="00AE40A8">
        <w:tc>
          <w:tcPr>
            <w:tcW w:w="571" w:type="dxa"/>
          </w:tcPr>
          <w:p w14:paraId="475868F4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</w:tcPr>
          <w:p w14:paraId="25BF316F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Nabava usluge održavanja telefonske centrale (50312000-5, Održavanje i popravak računalne opreme)</w:t>
            </w:r>
          </w:p>
        </w:tc>
        <w:tc>
          <w:tcPr>
            <w:tcW w:w="1640" w:type="dxa"/>
          </w:tcPr>
          <w:p w14:paraId="238DED2A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Otvoreni postupak/Okvirni sporazum</w:t>
            </w:r>
          </w:p>
          <w:p w14:paraId="16D03AF4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Br. Obavijesti: 286-1-2-80-5-52/21</w:t>
            </w:r>
          </w:p>
        </w:tc>
        <w:tc>
          <w:tcPr>
            <w:tcW w:w="2317" w:type="dxa"/>
          </w:tcPr>
          <w:p w14:paraId="1A8FBA9D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Unis telekomunikacije d.d. Mostar</w:t>
            </w:r>
          </w:p>
          <w:p w14:paraId="16F6D415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ID broj: 4227000220000</w:t>
            </w:r>
          </w:p>
        </w:tc>
        <w:tc>
          <w:tcPr>
            <w:tcW w:w="1917" w:type="dxa"/>
          </w:tcPr>
          <w:p w14:paraId="1632E234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Okvirni sporazum</w:t>
            </w:r>
            <w:r>
              <w:rPr>
                <w:sz w:val="20"/>
                <w:szCs w:val="20"/>
              </w:rPr>
              <w:t xml:space="preserve"> br:10-4-31-1524-9/21</w:t>
            </w:r>
            <w:r w:rsidRPr="00824C02">
              <w:rPr>
                <w:sz w:val="20"/>
                <w:szCs w:val="20"/>
              </w:rPr>
              <w:t xml:space="preserve">, rok trajanja 2 godine, od </w:t>
            </w:r>
            <w:r w:rsidRPr="00824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24.5.2021. - 24.5.2023.</w:t>
            </w:r>
          </w:p>
          <w:p w14:paraId="391C9DB0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Vrijednost: 12.998,00 KM</w:t>
            </w:r>
          </w:p>
          <w:p w14:paraId="19DA36A4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636EF2EA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3269E3D5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607A331" w14:textId="77777777" w:rsidR="00122EA5" w:rsidRPr="00824C02" w:rsidRDefault="00122EA5" w:rsidP="008B4F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24.5.2021.</w:t>
            </w:r>
          </w:p>
          <w:p w14:paraId="3E0C4054" w14:textId="77777777" w:rsidR="00122EA5" w:rsidRPr="00824C02" w:rsidRDefault="00122EA5" w:rsidP="008B4F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70CB2D3" w14:textId="77777777" w:rsidR="00122EA5" w:rsidRPr="00824C02" w:rsidRDefault="00122EA5" w:rsidP="008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3D354077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EF6D9CA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666FEE74" w14:textId="77777777" w:rsidTr="00AE40A8">
        <w:tc>
          <w:tcPr>
            <w:tcW w:w="571" w:type="dxa"/>
          </w:tcPr>
          <w:p w14:paraId="7687130E" w14:textId="5F9248B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3" w:type="dxa"/>
          </w:tcPr>
          <w:p w14:paraId="36F2FD5E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Nabava usluge održavanja telefonske centrale</w:t>
            </w:r>
          </w:p>
        </w:tc>
        <w:tc>
          <w:tcPr>
            <w:tcW w:w="1640" w:type="dxa"/>
          </w:tcPr>
          <w:p w14:paraId="22EECD9A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3E52473D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>10-4-31-1524-</w:t>
            </w:r>
            <w:r>
              <w:rPr>
                <w:sz w:val="20"/>
                <w:szCs w:val="20"/>
              </w:rPr>
              <w:t>10</w:t>
            </w:r>
            <w:r w:rsidRPr="00C914B5">
              <w:rPr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7583D522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Unis telekomunikacije d.d. Mostar</w:t>
            </w:r>
          </w:p>
          <w:p w14:paraId="5D9481B8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ID broj: 4227000220000</w:t>
            </w:r>
          </w:p>
        </w:tc>
        <w:tc>
          <w:tcPr>
            <w:tcW w:w="1917" w:type="dxa"/>
          </w:tcPr>
          <w:p w14:paraId="2541602A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5812E972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>10-4-31-1524-</w:t>
            </w:r>
            <w:r>
              <w:rPr>
                <w:sz w:val="20"/>
                <w:szCs w:val="20"/>
              </w:rPr>
              <w:t>10</w:t>
            </w:r>
            <w:r w:rsidRPr="00C914B5">
              <w:rPr>
                <w:sz w:val="20"/>
                <w:szCs w:val="20"/>
              </w:rPr>
              <w:t>/21</w:t>
            </w:r>
          </w:p>
          <w:p w14:paraId="6892B179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080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,00 KM</w:t>
            </w:r>
          </w:p>
          <w:p w14:paraId="5EAF60D9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09234245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28B217F3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2E6DEB1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2.7.2021.</w:t>
            </w:r>
          </w:p>
        </w:tc>
        <w:tc>
          <w:tcPr>
            <w:tcW w:w="1763" w:type="dxa"/>
          </w:tcPr>
          <w:p w14:paraId="4DFA0ED5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0D17D5C0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5A59DE94" w14:textId="77777777" w:rsidTr="00AE40A8">
        <w:tc>
          <w:tcPr>
            <w:tcW w:w="571" w:type="dxa"/>
          </w:tcPr>
          <w:p w14:paraId="6F1BD1D2" w14:textId="39065913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C02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194D64E5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 xml:space="preserve">Nabava usluge održavanja računalne opreme i uredskih </w:t>
            </w:r>
            <w:r w:rsidRPr="00824C02">
              <w:rPr>
                <w:rFonts w:ascii="Calibri" w:hAnsi="Calibri" w:cs="Calibri"/>
                <w:sz w:val="20"/>
                <w:szCs w:val="20"/>
              </w:rPr>
              <w:lastRenderedPageBreak/>
              <w:t>pisača(50312000 - 5, Održavanje i popravak računalne opreme)</w:t>
            </w:r>
          </w:p>
          <w:p w14:paraId="4924658E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2EB88F55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lastRenderedPageBreak/>
              <w:t>Otvoreni postupak/Okvirni sporazum</w:t>
            </w:r>
          </w:p>
          <w:p w14:paraId="795F71D0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lastRenderedPageBreak/>
              <w:t>Br. Obavijesti: 286-1-2-83-5-50/21</w:t>
            </w:r>
          </w:p>
          <w:p w14:paraId="5D9E32C5" w14:textId="77777777" w:rsidR="00122EA5" w:rsidRPr="00824C02" w:rsidRDefault="00122EA5" w:rsidP="00541D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0E934C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14:paraId="5E2409F0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lastRenderedPageBreak/>
              <w:t>Optima d.o.o. Mostar</w:t>
            </w:r>
          </w:p>
          <w:p w14:paraId="3AFA07AD" w14:textId="77777777" w:rsidR="008B4F04" w:rsidRDefault="008B4F04" w:rsidP="008B4F04">
            <w:pPr>
              <w:rPr>
                <w:sz w:val="20"/>
                <w:szCs w:val="20"/>
              </w:rPr>
            </w:pPr>
          </w:p>
          <w:p w14:paraId="279E1EDF" w14:textId="07A75F27" w:rsidR="00122EA5" w:rsidRPr="00824C02" w:rsidRDefault="00122EA5" w:rsidP="008B4F04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ID broj: 4228034840003</w:t>
            </w:r>
          </w:p>
          <w:p w14:paraId="78130CF4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</w:p>
          <w:p w14:paraId="0DE4D279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1E6B19BE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lastRenderedPageBreak/>
              <w:t>Okvirni sporazum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br:10-4-31-1605-9/21</w:t>
            </w:r>
            <w:r w:rsidRPr="00824C02">
              <w:rPr>
                <w:rFonts w:ascii="Calibri" w:hAnsi="Calibri" w:cs="Calibri"/>
                <w:sz w:val="20"/>
                <w:szCs w:val="20"/>
              </w:rPr>
              <w:t xml:space="preserve">, rok trajanja 2 </w:t>
            </w:r>
            <w:r w:rsidRPr="00824C0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godine, od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12.5.2021. - 12.5.2023.</w:t>
            </w:r>
          </w:p>
          <w:p w14:paraId="0DC740D4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Vrijednost: 20.000,00 KM</w:t>
            </w:r>
          </w:p>
          <w:p w14:paraId="300EBE56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40A8C15C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250EB147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5131FE5" w14:textId="77777777" w:rsidR="00122EA5" w:rsidRPr="00824C02" w:rsidRDefault="00122EA5" w:rsidP="00541D6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12.5.2021.</w:t>
            </w:r>
          </w:p>
          <w:p w14:paraId="29BB8748" w14:textId="77777777" w:rsidR="00122EA5" w:rsidRPr="00824C02" w:rsidRDefault="00122EA5" w:rsidP="00541D6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A41AEFF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64E33E4E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CDA3616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03AA56B3" w14:textId="77777777" w:rsidTr="00AE40A8">
        <w:tc>
          <w:tcPr>
            <w:tcW w:w="571" w:type="dxa"/>
          </w:tcPr>
          <w:p w14:paraId="44BCC5E2" w14:textId="21DA0B9C" w:rsidR="00122EA5" w:rsidRPr="00BF0022" w:rsidRDefault="00122EA5" w:rsidP="00541D69">
            <w:pPr>
              <w:jc w:val="center"/>
              <w:rPr>
                <w:sz w:val="20"/>
                <w:szCs w:val="20"/>
              </w:rPr>
            </w:pPr>
            <w:r w:rsidRPr="00BF0022">
              <w:rPr>
                <w:sz w:val="20"/>
                <w:szCs w:val="20"/>
              </w:rPr>
              <w:t>4.</w:t>
            </w:r>
          </w:p>
        </w:tc>
        <w:tc>
          <w:tcPr>
            <w:tcW w:w="2193" w:type="dxa"/>
          </w:tcPr>
          <w:p w14:paraId="1CD43954" w14:textId="77777777" w:rsidR="00122EA5" w:rsidRPr="00BF002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BF0022">
              <w:rPr>
                <w:rFonts w:ascii="Calibri" w:hAnsi="Calibri" w:cs="Calibri"/>
                <w:sz w:val="20"/>
                <w:szCs w:val="20"/>
              </w:rPr>
              <w:t>Nabava usluge održavanja računalne opreme i uredskih pisača</w:t>
            </w:r>
          </w:p>
        </w:tc>
        <w:tc>
          <w:tcPr>
            <w:tcW w:w="1640" w:type="dxa"/>
          </w:tcPr>
          <w:p w14:paraId="2B181E6E" w14:textId="77777777" w:rsidR="00122EA5" w:rsidRPr="00BF0022" w:rsidRDefault="00122EA5" w:rsidP="00541D69">
            <w:pPr>
              <w:rPr>
                <w:sz w:val="20"/>
                <w:szCs w:val="20"/>
              </w:rPr>
            </w:pPr>
            <w:r w:rsidRPr="00BF0022">
              <w:rPr>
                <w:sz w:val="20"/>
                <w:szCs w:val="20"/>
              </w:rPr>
              <w:t>Prvi ugovor na temelju OS</w:t>
            </w:r>
          </w:p>
          <w:p w14:paraId="57541B34" w14:textId="77777777" w:rsidR="00122EA5" w:rsidRPr="00BF0022" w:rsidRDefault="00122EA5" w:rsidP="00541D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0022">
              <w:rPr>
                <w:sz w:val="20"/>
                <w:szCs w:val="20"/>
              </w:rPr>
              <w:t>Broj ugovora:10-4-31-1605-10/21</w:t>
            </w:r>
          </w:p>
        </w:tc>
        <w:tc>
          <w:tcPr>
            <w:tcW w:w="2317" w:type="dxa"/>
          </w:tcPr>
          <w:p w14:paraId="24D54667" w14:textId="77777777" w:rsidR="00122EA5" w:rsidRPr="00BF0022" w:rsidRDefault="00122EA5" w:rsidP="00541D69">
            <w:pPr>
              <w:jc w:val="center"/>
              <w:rPr>
                <w:sz w:val="20"/>
                <w:szCs w:val="20"/>
              </w:rPr>
            </w:pPr>
            <w:r w:rsidRPr="00BF0022">
              <w:rPr>
                <w:sz w:val="20"/>
                <w:szCs w:val="20"/>
              </w:rPr>
              <w:t>Optima d.o.o. Mostar</w:t>
            </w:r>
          </w:p>
          <w:p w14:paraId="24FAA68D" w14:textId="77777777" w:rsidR="00122EA5" w:rsidRPr="00BF0022" w:rsidRDefault="00122EA5" w:rsidP="00541D69">
            <w:pPr>
              <w:jc w:val="center"/>
              <w:rPr>
                <w:sz w:val="20"/>
                <w:szCs w:val="20"/>
              </w:rPr>
            </w:pPr>
            <w:r w:rsidRPr="00BF0022">
              <w:rPr>
                <w:sz w:val="20"/>
                <w:szCs w:val="20"/>
              </w:rPr>
              <w:t>ID broj: 4228034840003</w:t>
            </w:r>
          </w:p>
          <w:p w14:paraId="3ED42D7D" w14:textId="77777777" w:rsidR="00122EA5" w:rsidRPr="00BF0022" w:rsidRDefault="00122EA5" w:rsidP="00541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6CE1EC13" w14:textId="77777777" w:rsidR="00122EA5" w:rsidRPr="00BF0022" w:rsidRDefault="00122EA5" w:rsidP="00541D69">
            <w:pPr>
              <w:rPr>
                <w:sz w:val="20"/>
                <w:szCs w:val="20"/>
              </w:rPr>
            </w:pPr>
            <w:r w:rsidRPr="00BF0022">
              <w:rPr>
                <w:sz w:val="20"/>
                <w:szCs w:val="20"/>
              </w:rPr>
              <w:t>Prvi ugovor na temelju OS</w:t>
            </w:r>
          </w:p>
          <w:p w14:paraId="322A82AC" w14:textId="77777777" w:rsidR="00122EA5" w:rsidRPr="00BF0022" w:rsidRDefault="00122EA5" w:rsidP="00541D69">
            <w:pPr>
              <w:rPr>
                <w:sz w:val="20"/>
                <w:szCs w:val="20"/>
              </w:rPr>
            </w:pPr>
            <w:r w:rsidRPr="00BF0022">
              <w:rPr>
                <w:sz w:val="20"/>
                <w:szCs w:val="20"/>
              </w:rPr>
              <w:t>Broj ugovora:10-4-31-1605-10/21</w:t>
            </w:r>
          </w:p>
          <w:p w14:paraId="23E3DE5F" w14:textId="77777777" w:rsidR="00122EA5" w:rsidRPr="00BF002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0022">
              <w:rPr>
                <w:rFonts w:ascii="Calibri" w:eastAsia="Times New Roman" w:hAnsi="Calibri" w:cs="Calibri"/>
                <w:sz w:val="20"/>
                <w:szCs w:val="20"/>
              </w:rPr>
              <w:t>Vrijednost: 8.000,00 KM</w:t>
            </w:r>
          </w:p>
          <w:p w14:paraId="77D6ACD6" w14:textId="77777777" w:rsidR="00122EA5" w:rsidRPr="00BF002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BF002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01B19524" w14:textId="77777777" w:rsidR="00122EA5" w:rsidRPr="00BF002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14B34240" w14:textId="77777777" w:rsidR="00122EA5" w:rsidRPr="00BF002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4EB04DD" w14:textId="77777777" w:rsidR="00122EA5" w:rsidRPr="00BF0022" w:rsidRDefault="00122EA5" w:rsidP="00541D6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0022">
              <w:rPr>
                <w:rFonts w:ascii="Calibri" w:eastAsia="Times New Roman" w:hAnsi="Calibri" w:cs="Calibri"/>
                <w:sz w:val="20"/>
                <w:szCs w:val="20"/>
              </w:rPr>
              <w:t>24.6.2021.</w:t>
            </w:r>
          </w:p>
        </w:tc>
        <w:tc>
          <w:tcPr>
            <w:tcW w:w="1763" w:type="dxa"/>
          </w:tcPr>
          <w:p w14:paraId="17265F50" w14:textId="77777777" w:rsidR="00122EA5" w:rsidRPr="00E53A6F" w:rsidRDefault="00122EA5" w:rsidP="00541D6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1" w:type="dxa"/>
          </w:tcPr>
          <w:p w14:paraId="36234F6A" w14:textId="77777777" w:rsidR="00122EA5" w:rsidRPr="00E53A6F" w:rsidRDefault="00122EA5" w:rsidP="00541D69">
            <w:pPr>
              <w:rPr>
                <w:sz w:val="20"/>
                <w:szCs w:val="20"/>
                <w:highlight w:val="yellow"/>
              </w:rPr>
            </w:pPr>
          </w:p>
        </w:tc>
      </w:tr>
      <w:tr w:rsidR="00122EA5" w:rsidRPr="00824C02" w14:paraId="5F9C381A" w14:textId="77777777" w:rsidTr="00AE40A8">
        <w:tc>
          <w:tcPr>
            <w:tcW w:w="571" w:type="dxa"/>
          </w:tcPr>
          <w:p w14:paraId="38CCC58E" w14:textId="18F84221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24C02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22C398BA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Nabava usluge održavanja motornih vozila iz Renault programa u jamstvenom roku (50112100-4, Usluge popravaka vozila)</w:t>
            </w:r>
          </w:p>
        </w:tc>
        <w:tc>
          <w:tcPr>
            <w:tcW w:w="1640" w:type="dxa"/>
          </w:tcPr>
          <w:p w14:paraId="1C313CF6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Otvoreni postupak/Okvirni sporazum</w:t>
            </w:r>
          </w:p>
          <w:p w14:paraId="27FC6A2F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Br. Obavijesti: 286-1-2-143-5-70/21</w:t>
            </w:r>
          </w:p>
        </w:tc>
        <w:tc>
          <w:tcPr>
            <w:tcW w:w="2317" w:type="dxa"/>
          </w:tcPr>
          <w:p w14:paraId="37BB8FEA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Guma M d.o.o. Mostar</w:t>
            </w:r>
          </w:p>
          <w:p w14:paraId="318CC2B9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ID broj: 4227111640008</w:t>
            </w:r>
          </w:p>
        </w:tc>
        <w:tc>
          <w:tcPr>
            <w:tcW w:w="1917" w:type="dxa"/>
          </w:tcPr>
          <w:p w14:paraId="00170E53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Okvirni sporazum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br:10-3-361-1917-9/21</w:t>
            </w:r>
            <w:r w:rsidRPr="00824C02">
              <w:rPr>
                <w:rFonts w:ascii="Calibri" w:hAnsi="Calibri" w:cs="Calibri"/>
                <w:sz w:val="20"/>
                <w:szCs w:val="20"/>
              </w:rPr>
              <w:t xml:space="preserve">, rok trajanja 2 godine, od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19.7.2021. - 19.7.2023.</w:t>
            </w:r>
          </w:p>
          <w:p w14:paraId="0F8D34D6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Vrijednost: 7.407,69 KM</w:t>
            </w:r>
          </w:p>
          <w:p w14:paraId="3730AF70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61C73DEF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339FF72E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CA7A30B" w14:textId="77777777" w:rsidR="00122EA5" w:rsidRPr="00824C02" w:rsidRDefault="00122EA5" w:rsidP="00541D6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19.7.2021.</w:t>
            </w:r>
          </w:p>
          <w:p w14:paraId="66269D0F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72642DE6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0841CE83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5408841B" w14:textId="77777777" w:rsidTr="00AE40A8">
        <w:tc>
          <w:tcPr>
            <w:tcW w:w="571" w:type="dxa"/>
          </w:tcPr>
          <w:p w14:paraId="07212659" w14:textId="33630A9B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93" w:type="dxa"/>
          </w:tcPr>
          <w:p w14:paraId="3EC0DE37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Nabava usluge održavanja motornih vozila iz Renault programa u jamstvenom roku</w:t>
            </w:r>
          </w:p>
        </w:tc>
        <w:tc>
          <w:tcPr>
            <w:tcW w:w="1640" w:type="dxa"/>
          </w:tcPr>
          <w:p w14:paraId="7900A7C7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29317D6C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>
              <w:rPr>
                <w:rFonts w:ascii="Calibri" w:hAnsi="Calibri" w:cs="Calibri"/>
                <w:sz w:val="20"/>
                <w:szCs w:val="20"/>
              </w:rPr>
              <w:t>10-3-361-1917-10/21</w:t>
            </w:r>
          </w:p>
          <w:p w14:paraId="6AA56316" w14:textId="77777777" w:rsidR="00122EA5" w:rsidRPr="00824C02" w:rsidRDefault="00122EA5" w:rsidP="00541D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291A56C" w14:textId="77777777" w:rsidR="00122EA5" w:rsidRPr="00824C02" w:rsidRDefault="00122EA5" w:rsidP="00541D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Guma M d.o.o. Mostar</w:t>
            </w:r>
          </w:p>
          <w:p w14:paraId="2883D36A" w14:textId="77777777" w:rsidR="00122EA5" w:rsidRPr="00824C02" w:rsidRDefault="00122EA5" w:rsidP="00541D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ID broj: 4227111640008</w:t>
            </w:r>
          </w:p>
        </w:tc>
        <w:tc>
          <w:tcPr>
            <w:tcW w:w="1917" w:type="dxa"/>
          </w:tcPr>
          <w:p w14:paraId="64523F4F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42539436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3</w:t>
            </w:r>
            <w:r w:rsidRPr="00C914B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6</w:t>
            </w:r>
            <w:r w:rsidRPr="00C914B5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1917</w:t>
            </w:r>
            <w:r w:rsidRPr="00C914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C914B5">
              <w:rPr>
                <w:sz w:val="20"/>
                <w:szCs w:val="20"/>
              </w:rPr>
              <w:t>/21</w:t>
            </w:r>
          </w:p>
          <w:p w14:paraId="1B69C5A5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703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84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  <w:p w14:paraId="43CFFF3E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1D7FBF1F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48D3DAAF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5552965" w14:textId="77777777" w:rsidR="00122EA5" w:rsidRPr="00824C02" w:rsidRDefault="00122EA5" w:rsidP="00541D6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31.7.2021.</w:t>
            </w:r>
          </w:p>
        </w:tc>
        <w:tc>
          <w:tcPr>
            <w:tcW w:w="1763" w:type="dxa"/>
          </w:tcPr>
          <w:p w14:paraId="2F21C103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CF66835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3E12B475" w14:textId="77777777" w:rsidTr="00AE40A8">
        <w:trPr>
          <w:trHeight w:val="2222"/>
        </w:trPr>
        <w:tc>
          <w:tcPr>
            <w:tcW w:w="571" w:type="dxa"/>
          </w:tcPr>
          <w:p w14:paraId="65C0EB41" w14:textId="3F3F21FF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824C02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350E0896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Usluge održavanja virtualizacijske platforme data centra (503126610-4, Održavanje opreme za informacijsku tehnologiju)</w:t>
            </w:r>
          </w:p>
        </w:tc>
        <w:tc>
          <w:tcPr>
            <w:tcW w:w="1640" w:type="dxa"/>
          </w:tcPr>
          <w:p w14:paraId="77BD7D02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Otvoreni postupak/Okvirni sporazum</w:t>
            </w:r>
          </w:p>
          <w:p w14:paraId="3B71A692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Br. Obavijesti: 286-1-2-304-5-9/22</w:t>
            </w:r>
          </w:p>
        </w:tc>
        <w:tc>
          <w:tcPr>
            <w:tcW w:w="2317" w:type="dxa"/>
          </w:tcPr>
          <w:p w14:paraId="09A20EE6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Grupa ponuditelja:</w:t>
            </w:r>
          </w:p>
          <w:p w14:paraId="29225377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Combis d.o.o. Zagreb</w:t>
            </w:r>
          </w:p>
          <w:p w14:paraId="24E8C1C4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JIB broj: 91678676896</w:t>
            </w:r>
          </w:p>
          <w:p w14:paraId="105E4543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</w:p>
          <w:p w14:paraId="0B93D2A4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Combis d.o.o. Sarajevo</w:t>
            </w:r>
          </w:p>
          <w:p w14:paraId="41049301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ID broj: 4201111780005</w:t>
            </w:r>
          </w:p>
          <w:p w14:paraId="67885465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741A8805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Okvirni sporazum</w:t>
            </w:r>
            <w:r>
              <w:rPr>
                <w:sz w:val="20"/>
                <w:szCs w:val="20"/>
              </w:rPr>
              <w:t xml:space="preserve"> br:10-4-31-6372-9/21</w:t>
            </w:r>
            <w:r w:rsidRPr="00824C02">
              <w:rPr>
                <w:rFonts w:ascii="Calibri" w:hAnsi="Calibri" w:cs="Calibri"/>
                <w:sz w:val="20"/>
                <w:szCs w:val="20"/>
              </w:rPr>
              <w:t xml:space="preserve">, rok trajanja 2 godine, od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19.1.2022. - 19.1.2024.</w:t>
            </w:r>
          </w:p>
          <w:p w14:paraId="38E12625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Vrijednost: 49.969,92 KM</w:t>
            </w:r>
          </w:p>
          <w:p w14:paraId="30813CDF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69091246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1C0EEA6A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AA588C4" w14:textId="77777777" w:rsidR="00122EA5" w:rsidRPr="00824C02" w:rsidRDefault="00122EA5" w:rsidP="00541D6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19.1.2022.</w:t>
            </w:r>
          </w:p>
          <w:p w14:paraId="6B7CA755" w14:textId="77777777" w:rsidR="00122EA5" w:rsidRPr="00824C02" w:rsidRDefault="00122EA5" w:rsidP="00541D6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82C69CE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4AE3DC7A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228E0997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36E59C7E" w14:textId="77777777" w:rsidTr="00AE40A8">
        <w:trPr>
          <w:trHeight w:val="2222"/>
        </w:trPr>
        <w:tc>
          <w:tcPr>
            <w:tcW w:w="571" w:type="dxa"/>
          </w:tcPr>
          <w:p w14:paraId="6EA1B4BB" w14:textId="70A6F945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93" w:type="dxa"/>
          </w:tcPr>
          <w:p w14:paraId="75C81B89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Usluge održavanja virtualizacijske platforme data centra</w:t>
            </w:r>
          </w:p>
        </w:tc>
        <w:tc>
          <w:tcPr>
            <w:tcW w:w="1640" w:type="dxa"/>
          </w:tcPr>
          <w:p w14:paraId="211639C9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3ED4DFA3" w14:textId="2BDBE75C" w:rsidR="00122EA5" w:rsidRPr="00824C02" w:rsidRDefault="00122EA5" w:rsidP="008B4F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 10-4-31-6372-10/21</w:t>
            </w:r>
          </w:p>
        </w:tc>
        <w:tc>
          <w:tcPr>
            <w:tcW w:w="2317" w:type="dxa"/>
          </w:tcPr>
          <w:p w14:paraId="5D2960EE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Grupa ponuditelja:</w:t>
            </w:r>
          </w:p>
          <w:p w14:paraId="177880ED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Combis d.o.o. Zagreb</w:t>
            </w:r>
          </w:p>
          <w:p w14:paraId="04F6BE3F" w14:textId="77777777" w:rsidR="00122EA5" w:rsidRPr="00824C02" w:rsidRDefault="00122EA5" w:rsidP="00541D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JIB broj: 91678676896</w:t>
            </w:r>
          </w:p>
          <w:p w14:paraId="08ED2891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</w:p>
          <w:p w14:paraId="0D3A0690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Combis d.o.o. Sarajevo</w:t>
            </w:r>
          </w:p>
          <w:p w14:paraId="4367328D" w14:textId="532BB9A3" w:rsidR="00122EA5" w:rsidRPr="00824C02" w:rsidRDefault="00122EA5" w:rsidP="008B4F04">
            <w:pPr>
              <w:jc w:val="center"/>
              <w:rPr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ID broj: 4201111780005</w:t>
            </w:r>
          </w:p>
        </w:tc>
        <w:tc>
          <w:tcPr>
            <w:tcW w:w="1917" w:type="dxa"/>
          </w:tcPr>
          <w:p w14:paraId="6AA83358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51C6B79F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4</w:t>
            </w:r>
            <w:r w:rsidRPr="00C914B5">
              <w:rPr>
                <w:sz w:val="20"/>
                <w:szCs w:val="20"/>
              </w:rPr>
              <w:t>-31-</w:t>
            </w:r>
            <w:r>
              <w:rPr>
                <w:sz w:val="20"/>
                <w:szCs w:val="20"/>
              </w:rPr>
              <w:t>6372</w:t>
            </w:r>
            <w:r w:rsidRPr="00C914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C914B5">
              <w:rPr>
                <w:sz w:val="20"/>
                <w:szCs w:val="20"/>
              </w:rPr>
              <w:t>/21</w:t>
            </w:r>
          </w:p>
          <w:p w14:paraId="4F7F23E1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37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519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92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  <w:p w14:paraId="5B9055C3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4B3710AD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1A8799D6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7BF2B002" w14:textId="77777777" w:rsidR="00122EA5" w:rsidRPr="00824C02" w:rsidRDefault="00122EA5" w:rsidP="00541D6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9.2.2022.</w:t>
            </w:r>
          </w:p>
        </w:tc>
        <w:tc>
          <w:tcPr>
            <w:tcW w:w="1763" w:type="dxa"/>
          </w:tcPr>
          <w:p w14:paraId="285745EC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72238B1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3CF44608" w14:textId="77777777" w:rsidTr="00AE40A8">
        <w:tc>
          <w:tcPr>
            <w:tcW w:w="571" w:type="dxa"/>
          </w:tcPr>
          <w:p w14:paraId="21B15E79" w14:textId="6833D2C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24C02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2C82137C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Nabava auto guma (JRJN 34351100-3, Auto gume)</w:t>
            </w:r>
          </w:p>
        </w:tc>
        <w:tc>
          <w:tcPr>
            <w:tcW w:w="1640" w:type="dxa"/>
          </w:tcPr>
          <w:p w14:paraId="1532597C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 xml:space="preserve">Otvoreni postupak/Okvirni sporazum </w:t>
            </w:r>
          </w:p>
          <w:p w14:paraId="479FB0EE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 xml:space="preserve">Br. Obavijesti: </w:t>
            </w:r>
            <w:r w:rsidRPr="00824C02">
              <w:rPr>
                <w:sz w:val="20"/>
                <w:szCs w:val="20"/>
              </w:rPr>
              <w:t>286-1-1-239-5-21/22</w:t>
            </w:r>
          </w:p>
        </w:tc>
        <w:tc>
          <w:tcPr>
            <w:tcW w:w="2317" w:type="dxa"/>
          </w:tcPr>
          <w:p w14:paraId="630323BB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Guma VP 200 d.o.o.</w:t>
            </w:r>
          </w:p>
          <w:p w14:paraId="0A7EB7AB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ID broj : 4228005400002</w:t>
            </w:r>
          </w:p>
          <w:p w14:paraId="3A58E2D4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Mostar</w:t>
            </w:r>
          </w:p>
        </w:tc>
        <w:tc>
          <w:tcPr>
            <w:tcW w:w="1917" w:type="dxa"/>
          </w:tcPr>
          <w:p w14:paraId="7F02B255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Okvirni sporazum</w:t>
            </w:r>
            <w:r>
              <w:rPr>
                <w:sz w:val="20"/>
                <w:szCs w:val="20"/>
              </w:rPr>
              <w:t xml:space="preserve"> br: 10-3-361-5733-17/21</w:t>
            </w:r>
            <w:r w:rsidRPr="00824C02">
              <w:rPr>
                <w:sz w:val="20"/>
                <w:szCs w:val="20"/>
              </w:rPr>
              <w:t>,</w:t>
            </w:r>
            <w:r w:rsidRPr="00824C02">
              <w:rPr>
                <w:rFonts w:ascii="Calibri" w:hAnsi="Calibri" w:cs="Calibri"/>
                <w:sz w:val="20"/>
                <w:szCs w:val="20"/>
              </w:rPr>
              <w:t xml:space="preserve"> rok trajanja 1 godina</w:t>
            </w:r>
            <w:r w:rsidRPr="00824C02">
              <w:rPr>
                <w:sz w:val="20"/>
                <w:szCs w:val="20"/>
              </w:rPr>
              <w:t xml:space="preserve">  od 11.2.2022. do 11.2.2023. </w:t>
            </w:r>
          </w:p>
          <w:p w14:paraId="2580667C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 xml:space="preserve">Vrijednost: 33.341,04 KM </w:t>
            </w:r>
          </w:p>
          <w:p w14:paraId="49E86369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Rok plaćanja: 30 dana</w:t>
            </w:r>
          </w:p>
        </w:tc>
        <w:tc>
          <w:tcPr>
            <w:tcW w:w="1104" w:type="dxa"/>
          </w:tcPr>
          <w:p w14:paraId="733A8E1B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286A8F48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AABC61A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11.2.2022.</w:t>
            </w:r>
          </w:p>
        </w:tc>
        <w:tc>
          <w:tcPr>
            <w:tcW w:w="1763" w:type="dxa"/>
          </w:tcPr>
          <w:p w14:paraId="4ADBA68A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6790E6D4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25C110FE" w14:textId="77777777" w:rsidTr="00AE40A8">
        <w:tc>
          <w:tcPr>
            <w:tcW w:w="571" w:type="dxa"/>
          </w:tcPr>
          <w:p w14:paraId="022F73C8" w14:textId="04814A63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93" w:type="dxa"/>
          </w:tcPr>
          <w:p w14:paraId="71796F15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F15F5">
              <w:rPr>
                <w:sz w:val="20"/>
                <w:szCs w:val="20"/>
              </w:rPr>
              <w:t xml:space="preserve">Nabava auto guma </w:t>
            </w:r>
          </w:p>
        </w:tc>
        <w:tc>
          <w:tcPr>
            <w:tcW w:w="1640" w:type="dxa"/>
          </w:tcPr>
          <w:p w14:paraId="5AA77802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65B3CD8D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3-361-5733-17</w:t>
            </w:r>
            <w:r w:rsidRPr="00C914B5">
              <w:rPr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3DE1787C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Guma VP 200 d.o.o.</w:t>
            </w:r>
          </w:p>
          <w:p w14:paraId="0DD7F3DC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ID broj : 4228005400002</w:t>
            </w:r>
          </w:p>
          <w:p w14:paraId="30B2E4FD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Mostar</w:t>
            </w:r>
          </w:p>
        </w:tc>
        <w:tc>
          <w:tcPr>
            <w:tcW w:w="1917" w:type="dxa"/>
          </w:tcPr>
          <w:p w14:paraId="5A077BE0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6C282287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 xml:space="preserve"> 10-</w:t>
            </w:r>
            <w:r>
              <w:rPr>
                <w:sz w:val="20"/>
                <w:szCs w:val="20"/>
              </w:rPr>
              <w:t>3-361-5733-17</w:t>
            </w:r>
            <w:r w:rsidRPr="00C914B5">
              <w:rPr>
                <w:sz w:val="20"/>
                <w:szCs w:val="20"/>
              </w:rPr>
              <w:t>/21</w:t>
            </w:r>
          </w:p>
          <w:p w14:paraId="5AC1934C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16.670,52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  <w:p w14:paraId="4F3CA6FF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Rok plaćanja: 30 dana.</w:t>
            </w:r>
          </w:p>
        </w:tc>
        <w:tc>
          <w:tcPr>
            <w:tcW w:w="1104" w:type="dxa"/>
          </w:tcPr>
          <w:p w14:paraId="64DF5D0D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6801A272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ADD0CBB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8.3.2022.</w:t>
            </w:r>
          </w:p>
        </w:tc>
        <w:tc>
          <w:tcPr>
            <w:tcW w:w="1763" w:type="dxa"/>
          </w:tcPr>
          <w:p w14:paraId="2D3E1F3A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4340BDE0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2CD0083E" w14:textId="77777777" w:rsidTr="00AE40A8">
        <w:tc>
          <w:tcPr>
            <w:tcW w:w="571" w:type="dxa"/>
          </w:tcPr>
          <w:p w14:paraId="7AB5B936" w14:textId="12DB06AE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24C02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1A41201C" w14:textId="77777777" w:rsidR="00122EA5" w:rsidRPr="00824C02" w:rsidRDefault="00122EA5" w:rsidP="00541D6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24C02">
              <w:rPr>
                <w:rFonts w:eastAsia="Times New Roman" w:cstheme="minorHAnsi"/>
                <w:bCs/>
                <w:noProof/>
                <w:sz w:val="20"/>
                <w:szCs w:val="20"/>
                <w:lang w:eastAsia="ar-SA"/>
              </w:rPr>
              <w:t>Nabava i isporuka bar code zaljepnica</w:t>
            </w:r>
          </w:p>
          <w:p w14:paraId="4F798379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>(JRJN</w:t>
            </w:r>
            <w:r w:rsidRPr="00824C02">
              <w:rPr>
                <w:rFonts w:eastAsia="Times New Roman" w:cstheme="minorHAnsi"/>
                <w:bCs/>
                <w:noProof/>
                <w:sz w:val="20"/>
                <w:szCs w:val="20"/>
                <w:lang w:eastAsia="ar-SA"/>
              </w:rPr>
              <w:t xml:space="preserve"> 22900000-9,</w:t>
            </w:r>
            <w:r w:rsidRPr="00824C02">
              <w:t xml:space="preserve"> </w:t>
            </w:r>
            <w:r w:rsidRPr="00824C02">
              <w:rPr>
                <w:rFonts w:eastAsia="Times New Roman" w:cstheme="minorHAnsi"/>
                <w:bCs/>
                <w:noProof/>
                <w:sz w:val="20"/>
                <w:szCs w:val="20"/>
                <w:lang w:eastAsia="ar-SA"/>
              </w:rPr>
              <w:t>Razni tiskani materijal  )</w:t>
            </w:r>
          </w:p>
        </w:tc>
        <w:tc>
          <w:tcPr>
            <w:tcW w:w="1640" w:type="dxa"/>
          </w:tcPr>
          <w:p w14:paraId="6ACA0B61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Otvoreni postupak/Okvirni sporazum</w:t>
            </w:r>
          </w:p>
          <w:p w14:paraId="642371F6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 xml:space="preserve">Br. Obavijesti: </w:t>
            </w:r>
            <w:r w:rsidRPr="00824C02">
              <w:rPr>
                <w:rFonts w:eastAsia="Calibri-Bold" w:cstheme="minorHAnsi"/>
                <w:sz w:val="20"/>
                <w:szCs w:val="20"/>
                <w:lang w:val="hr-BA"/>
              </w:rPr>
              <w:t>286-1-1-290-5-23/22</w:t>
            </w:r>
          </w:p>
        </w:tc>
        <w:tc>
          <w:tcPr>
            <w:tcW w:w="2317" w:type="dxa"/>
          </w:tcPr>
          <w:p w14:paraId="5F729ADE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>Agens d.o.o. Zagreb  OIB 73831655633</w:t>
            </w:r>
          </w:p>
        </w:tc>
        <w:tc>
          <w:tcPr>
            <w:tcW w:w="1917" w:type="dxa"/>
          </w:tcPr>
          <w:p w14:paraId="470F90ED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Okvirni sporazum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br:10-3-32-6352-10/21</w:t>
            </w:r>
            <w:r w:rsidRPr="00824C02">
              <w:rPr>
                <w:rFonts w:ascii="Calibri" w:hAnsi="Calibri" w:cs="Calibri"/>
                <w:sz w:val="20"/>
                <w:szCs w:val="20"/>
              </w:rPr>
              <w:t xml:space="preserve">, rok trajanja 2 godine, od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9.2.2022. - 9.2.2024.</w:t>
            </w:r>
          </w:p>
          <w:p w14:paraId="3B37A9BE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Vrijednost: 77.100,00 KM</w:t>
            </w:r>
          </w:p>
          <w:p w14:paraId="6177A91A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469F246F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624595EE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2BBFC08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9.2.2022.</w:t>
            </w:r>
          </w:p>
        </w:tc>
        <w:tc>
          <w:tcPr>
            <w:tcW w:w="1763" w:type="dxa"/>
          </w:tcPr>
          <w:p w14:paraId="60C0AE66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5AEF63AF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5F995132" w14:textId="77777777" w:rsidTr="00AE40A8">
        <w:tc>
          <w:tcPr>
            <w:tcW w:w="571" w:type="dxa"/>
          </w:tcPr>
          <w:p w14:paraId="43D8F9EE" w14:textId="44DC726E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93" w:type="dxa"/>
          </w:tcPr>
          <w:p w14:paraId="75F8FD45" w14:textId="77777777" w:rsidR="00122EA5" w:rsidRPr="008F15F5" w:rsidRDefault="00122EA5" w:rsidP="00541D6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F15F5">
              <w:rPr>
                <w:rFonts w:eastAsia="Times New Roman" w:cstheme="minorHAnsi"/>
                <w:bCs/>
                <w:noProof/>
                <w:sz w:val="20"/>
                <w:szCs w:val="20"/>
                <w:lang w:eastAsia="ar-SA"/>
              </w:rPr>
              <w:t>Nabava i isporuka bar code zaljepnica</w:t>
            </w:r>
          </w:p>
          <w:p w14:paraId="6C1929CA" w14:textId="77777777" w:rsidR="00122EA5" w:rsidRPr="00824C02" w:rsidRDefault="00122EA5" w:rsidP="00541D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BA"/>
              </w:rPr>
            </w:pPr>
          </w:p>
        </w:tc>
        <w:tc>
          <w:tcPr>
            <w:tcW w:w="1640" w:type="dxa"/>
          </w:tcPr>
          <w:p w14:paraId="1C650F9D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6C14BCCB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-3-32-6352-11/21</w:t>
            </w:r>
          </w:p>
        </w:tc>
        <w:tc>
          <w:tcPr>
            <w:tcW w:w="2317" w:type="dxa"/>
          </w:tcPr>
          <w:p w14:paraId="729BB1E0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>Agens d.o.o. Zagreb  OIB 73831655633</w:t>
            </w:r>
          </w:p>
        </w:tc>
        <w:tc>
          <w:tcPr>
            <w:tcW w:w="1917" w:type="dxa"/>
          </w:tcPr>
          <w:p w14:paraId="5A03E193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61F1A056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-3-32-6352-11/21</w:t>
            </w:r>
          </w:p>
          <w:p w14:paraId="0DA0FE94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38.550,00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  <w:p w14:paraId="7453267D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dana.</w:t>
            </w:r>
          </w:p>
        </w:tc>
        <w:tc>
          <w:tcPr>
            <w:tcW w:w="1104" w:type="dxa"/>
          </w:tcPr>
          <w:p w14:paraId="34F8887D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3D98FFA6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43ABBC2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8.3.2022.</w:t>
            </w:r>
          </w:p>
        </w:tc>
        <w:tc>
          <w:tcPr>
            <w:tcW w:w="1763" w:type="dxa"/>
          </w:tcPr>
          <w:p w14:paraId="2C41C643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25FC86F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0A989B4C" w14:textId="77777777" w:rsidTr="00AE40A8">
        <w:tc>
          <w:tcPr>
            <w:tcW w:w="571" w:type="dxa"/>
          </w:tcPr>
          <w:p w14:paraId="17CCC335" w14:textId="1966D51A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24C02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25698C24" w14:textId="77777777" w:rsidR="00122EA5" w:rsidRPr="00824C02" w:rsidRDefault="00122EA5" w:rsidP="00541D69">
            <w:pPr>
              <w:jc w:val="both"/>
              <w:rPr>
                <w:rFonts w:cstheme="minorHAnsi"/>
                <w:strike/>
                <w:sz w:val="20"/>
                <w:szCs w:val="20"/>
                <w:lang w:val="hr-BA"/>
              </w:rPr>
            </w:pPr>
            <w:r w:rsidRPr="00824C02">
              <w:rPr>
                <w:rFonts w:cstheme="minorHAnsi"/>
                <w:sz w:val="20"/>
                <w:szCs w:val="20"/>
                <w:lang w:val="hr-BA"/>
              </w:rPr>
              <w:t xml:space="preserve">Nabave usluge održavanja i razvoja sustava za podršku rada Službe za korisnike </w:t>
            </w:r>
            <w:r w:rsidRPr="00824C02">
              <w:rPr>
                <w:rFonts w:cstheme="minorHAnsi"/>
                <w:sz w:val="20"/>
                <w:szCs w:val="20"/>
              </w:rPr>
              <w:t>(JRJN</w:t>
            </w:r>
            <w:r w:rsidRPr="00824C02">
              <w:rPr>
                <w:rFonts w:cstheme="minorHAnsi"/>
                <w:sz w:val="20"/>
                <w:szCs w:val="20"/>
                <w:lang w:val="hr-BA"/>
              </w:rPr>
              <w:t xml:space="preserve"> 79512000-6,</w:t>
            </w:r>
            <w:r w:rsidRPr="00824C02">
              <w:t xml:space="preserve"> </w:t>
            </w:r>
            <w:r w:rsidRPr="00824C02">
              <w:rPr>
                <w:rFonts w:cstheme="minorHAnsi"/>
                <w:sz w:val="20"/>
                <w:szCs w:val="20"/>
                <w:lang w:val="hr-BA"/>
              </w:rPr>
              <w:t>Pozivni centar )</w:t>
            </w:r>
          </w:p>
          <w:p w14:paraId="5D320A48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3C157C0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 xml:space="preserve">Konkurentski postupak/Okvirni sporazum </w:t>
            </w:r>
          </w:p>
          <w:p w14:paraId="0B505AA9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 xml:space="preserve">Br. Obavijesti: </w:t>
            </w:r>
            <w:r w:rsidRPr="00824C02">
              <w:rPr>
                <w:rFonts w:eastAsia="Calibri-Bold" w:cstheme="minorHAnsi"/>
                <w:sz w:val="20"/>
                <w:szCs w:val="20"/>
                <w:lang w:val="hr-BA"/>
              </w:rPr>
              <w:t>286-7-2-332/21</w:t>
            </w:r>
          </w:p>
        </w:tc>
        <w:tc>
          <w:tcPr>
            <w:tcW w:w="2317" w:type="dxa"/>
          </w:tcPr>
          <w:p w14:paraId="24B2CD2E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 xml:space="preserve">Unis telekomunikacije d.d. </w:t>
            </w:r>
          </w:p>
          <w:p w14:paraId="7A7611A2" w14:textId="77777777" w:rsidR="00122EA5" w:rsidRPr="00824C02" w:rsidRDefault="00122EA5" w:rsidP="00541D69">
            <w:pPr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</w:pPr>
            <w:r w:rsidRPr="00824C02">
              <w:rPr>
                <w:sz w:val="20"/>
                <w:szCs w:val="20"/>
              </w:rPr>
              <w:t xml:space="preserve">ID broj: </w:t>
            </w:r>
            <w:r w:rsidRPr="00824C02"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  <w:t>4227000220000</w:t>
            </w:r>
          </w:p>
          <w:p w14:paraId="1E8F6F56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Mostar</w:t>
            </w:r>
          </w:p>
        </w:tc>
        <w:tc>
          <w:tcPr>
            <w:tcW w:w="1917" w:type="dxa"/>
          </w:tcPr>
          <w:p w14:paraId="7FAEF6E7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Okvirni sporazum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br: 10-4-31-8015-9/21</w:t>
            </w:r>
            <w:r w:rsidRPr="00824C02">
              <w:rPr>
                <w:rFonts w:ascii="Calibri" w:hAnsi="Calibri" w:cs="Calibri"/>
                <w:sz w:val="20"/>
                <w:szCs w:val="20"/>
              </w:rPr>
              <w:t>, rok trajanja 2 godine, od 21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.2.2022. - 21.2.2024.</w:t>
            </w:r>
          </w:p>
          <w:p w14:paraId="7642F2C0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Vrijednost: 20.000,00 KM</w:t>
            </w:r>
          </w:p>
          <w:p w14:paraId="0167B341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02546FB3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7C4DEA82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D177E43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21.2.2022.</w:t>
            </w:r>
          </w:p>
        </w:tc>
        <w:tc>
          <w:tcPr>
            <w:tcW w:w="1763" w:type="dxa"/>
          </w:tcPr>
          <w:p w14:paraId="79539C50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17A0B050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5FE8CFBF" w14:textId="77777777" w:rsidTr="00AE40A8">
        <w:tc>
          <w:tcPr>
            <w:tcW w:w="571" w:type="dxa"/>
          </w:tcPr>
          <w:p w14:paraId="1B8A68DC" w14:textId="03009A74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93" w:type="dxa"/>
          </w:tcPr>
          <w:p w14:paraId="27E586E1" w14:textId="77777777" w:rsidR="00122EA5" w:rsidRPr="00824C02" w:rsidRDefault="00122EA5" w:rsidP="00541D69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D86167">
              <w:rPr>
                <w:rFonts w:cstheme="minorHAnsi"/>
                <w:sz w:val="20"/>
                <w:szCs w:val="20"/>
                <w:lang w:val="hr-BA"/>
              </w:rPr>
              <w:t>Nabave usluge održavanja i razvoja sustava za podršku rada Službe za korisnike</w:t>
            </w:r>
          </w:p>
        </w:tc>
        <w:tc>
          <w:tcPr>
            <w:tcW w:w="1640" w:type="dxa"/>
          </w:tcPr>
          <w:p w14:paraId="2B74401A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25CC0189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ugovora:10-4-31-8015-10/21</w:t>
            </w:r>
          </w:p>
        </w:tc>
        <w:tc>
          <w:tcPr>
            <w:tcW w:w="2317" w:type="dxa"/>
          </w:tcPr>
          <w:p w14:paraId="1E63A150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 xml:space="preserve">Unis telekomunikacije d.d. </w:t>
            </w:r>
          </w:p>
          <w:p w14:paraId="6F304AE8" w14:textId="77777777" w:rsidR="00122EA5" w:rsidRPr="00824C02" w:rsidRDefault="00122EA5" w:rsidP="00541D69">
            <w:pPr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</w:pPr>
            <w:r w:rsidRPr="00824C02">
              <w:rPr>
                <w:sz w:val="20"/>
                <w:szCs w:val="20"/>
              </w:rPr>
              <w:t xml:space="preserve">ID broj: </w:t>
            </w:r>
            <w:r w:rsidRPr="00824C02"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  <w:t>4227000220000</w:t>
            </w:r>
          </w:p>
          <w:p w14:paraId="2AB6A61C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Mostar</w:t>
            </w:r>
          </w:p>
        </w:tc>
        <w:tc>
          <w:tcPr>
            <w:tcW w:w="1917" w:type="dxa"/>
          </w:tcPr>
          <w:p w14:paraId="3C0F5584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33507E86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10-4-31-8015-10/21</w:t>
            </w:r>
          </w:p>
          <w:p w14:paraId="32129ECA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18.000,00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  <w:p w14:paraId="0F62897F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Rok plaćanja: 30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dana.</w:t>
            </w:r>
          </w:p>
        </w:tc>
        <w:tc>
          <w:tcPr>
            <w:tcW w:w="1104" w:type="dxa"/>
          </w:tcPr>
          <w:p w14:paraId="52418602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36BECF65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9EA0C72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11.3.2022.</w:t>
            </w:r>
          </w:p>
        </w:tc>
        <w:tc>
          <w:tcPr>
            <w:tcW w:w="1763" w:type="dxa"/>
          </w:tcPr>
          <w:p w14:paraId="42EC239E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81F32B2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7E3BB553" w14:textId="77777777" w:rsidTr="00AE40A8">
        <w:tc>
          <w:tcPr>
            <w:tcW w:w="571" w:type="dxa"/>
          </w:tcPr>
          <w:p w14:paraId="0176C09C" w14:textId="2D8DE44D" w:rsidR="00122EA5" w:rsidRPr="00BF0022" w:rsidRDefault="00122EA5" w:rsidP="00541D69">
            <w:pPr>
              <w:jc w:val="center"/>
              <w:rPr>
                <w:sz w:val="20"/>
                <w:szCs w:val="20"/>
              </w:rPr>
            </w:pPr>
            <w:r w:rsidRPr="00BF0022">
              <w:rPr>
                <w:sz w:val="20"/>
                <w:szCs w:val="20"/>
              </w:rPr>
              <w:t>15.</w:t>
            </w:r>
          </w:p>
        </w:tc>
        <w:tc>
          <w:tcPr>
            <w:tcW w:w="2193" w:type="dxa"/>
          </w:tcPr>
          <w:p w14:paraId="43C7DB91" w14:textId="77777777" w:rsidR="00122EA5" w:rsidRPr="00BF0022" w:rsidRDefault="00122EA5" w:rsidP="00541D69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hr-BA" w:eastAsia="hr-HR"/>
              </w:rPr>
            </w:pPr>
            <w:r w:rsidRPr="00BF0022">
              <w:rPr>
                <w:rFonts w:eastAsia="Arial" w:cstheme="minorHAnsi"/>
                <w:bCs/>
                <w:sz w:val="20"/>
                <w:szCs w:val="20"/>
                <w:lang w:val="hr-BA"/>
              </w:rPr>
              <w:t xml:space="preserve">Izrada i isporuka </w:t>
            </w:r>
            <w:r w:rsidRPr="00BF0022">
              <w:rPr>
                <w:rFonts w:cstheme="minorHAnsi"/>
                <w:bCs/>
                <w:sz w:val="20"/>
                <w:szCs w:val="20"/>
                <w:lang w:val="hr-BA" w:eastAsia="hr-HR"/>
              </w:rPr>
              <w:t xml:space="preserve">namještaja za poštanske urede (izložbene vitrine - police) </w:t>
            </w:r>
            <w:r w:rsidRPr="00BF0022">
              <w:rPr>
                <w:rFonts w:cstheme="minorHAnsi"/>
                <w:sz w:val="20"/>
                <w:szCs w:val="20"/>
              </w:rPr>
              <w:t>(JRJN</w:t>
            </w:r>
            <w:r w:rsidRPr="00BF0022">
              <w:rPr>
                <w:rFonts w:cstheme="minorHAnsi"/>
                <w:sz w:val="20"/>
                <w:szCs w:val="20"/>
                <w:lang w:val="hr-BA"/>
              </w:rPr>
              <w:t xml:space="preserve"> </w:t>
            </w:r>
            <w:r w:rsidRPr="00BF0022">
              <w:rPr>
                <w:rFonts w:cstheme="minorHAnsi"/>
                <w:sz w:val="20"/>
                <w:szCs w:val="20"/>
                <w:lang w:val="hr-BA" w:eastAsia="hr-HR"/>
              </w:rPr>
              <w:t>30130000-9,</w:t>
            </w:r>
            <w:r w:rsidRPr="00BF0022">
              <w:t xml:space="preserve"> </w:t>
            </w:r>
            <w:r w:rsidRPr="00BF0022">
              <w:rPr>
                <w:rFonts w:cstheme="minorHAnsi"/>
                <w:sz w:val="20"/>
                <w:szCs w:val="20"/>
                <w:lang w:val="hr-BA" w:eastAsia="hr-HR"/>
              </w:rPr>
              <w:t>Oprema za poštanske urede )</w:t>
            </w:r>
          </w:p>
          <w:p w14:paraId="653F1AAC" w14:textId="77777777" w:rsidR="00122EA5" w:rsidRPr="00BF002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40EF2B5A" w14:textId="77777777" w:rsidR="00122EA5" w:rsidRPr="00BF0022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BF0022">
              <w:rPr>
                <w:rFonts w:cstheme="minorHAnsi"/>
                <w:sz w:val="20"/>
                <w:szCs w:val="20"/>
              </w:rPr>
              <w:t xml:space="preserve">Otvoreni postupak/Okvirni sporazum </w:t>
            </w:r>
          </w:p>
          <w:p w14:paraId="325EE0A1" w14:textId="77777777" w:rsidR="00122EA5" w:rsidRPr="00BF0022" w:rsidRDefault="00122EA5" w:rsidP="00541D69">
            <w:pPr>
              <w:rPr>
                <w:sz w:val="20"/>
                <w:szCs w:val="20"/>
              </w:rPr>
            </w:pPr>
            <w:r w:rsidRPr="00BF0022">
              <w:rPr>
                <w:rFonts w:ascii="Calibri" w:hAnsi="Calibri" w:cs="Calibri"/>
                <w:sz w:val="20"/>
                <w:szCs w:val="20"/>
              </w:rPr>
              <w:t xml:space="preserve">Br. Obavijesti: </w:t>
            </w:r>
            <w:r w:rsidRPr="00BF0022">
              <w:rPr>
                <w:rFonts w:eastAsia="Calibri-Bold" w:cstheme="minorHAnsi"/>
                <w:sz w:val="20"/>
                <w:szCs w:val="20"/>
                <w:lang w:val="hr-BA"/>
              </w:rPr>
              <w:t>286-1-1-256-5-8/22</w:t>
            </w:r>
          </w:p>
        </w:tc>
        <w:tc>
          <w:tcPr>
            <w:tcW w:w="2317" w:type="dxa"/>
          </w:tcPr>
          <w:p w14:paraId="7CDC5E85" w14:textId="77777777" w:rsidR="00122EA5" w:rsidRPr="00BF0022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BF0022">
              <w:rPr>
                <w:rFonts w:cstheme="minorHAnsi"/>
                <w:sz w:val="20"/>
                <w:szCs w:val="20"/>
              </w:rPr>
              <w:t>Niz d.o.o.</w:t>
            </w:r>
          </w:p>
          <w:p w14:paraId="2D2312F2" w14:textId="77777777" w:rsidR="00122EA5" w:rsidRPr="00BF0022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BF0022">
              <w:rPr>
                <w:rFonts w:cstheme="minorHAnsi"/>
                <w:sz w:val="20"/>
                <w:szCs w:val="20"/>
              </w:rPr>
              <w:t>ID broj:</w:t>
            </w:r>
            <w:r w:rsidRPr="00BF0022">
              <w:rPr>
                <w:rFonts w:cstheme="minorHAnsi"/>
                <w:sz w:val="20"/>
                <w:szCs w:val="20"/>
                <w:lang w:eastAsia="bs-Latn-BA"/>
              </w:rPr>
              <w:t>4227036920008</w:t>
            </w:r>
          </w:p>
          <w:p w14:paraId="359AA6DB" w14:textId="77777777" w:rsidR="00122EA5" w:rsidRPr="00BF0022" w:rsidRDefault="00122EA5" w:rsidP="00541D69">
            <w:pPr>
              <w:rPr>
                <w:sz w:val="20"/>
                <w:szCs w:val="20"/>
              </w:rPr>
            </w:pPr>
            <w:r w:rsidRPr="00BF0022">
              <w:rPr>
                <w:rFonts w:cstheme="minorHAnsi"/>
                <w:sz w:val="20"/>
                <w:szCs w:val="20"/>
              </w:rPr>
              <w:t>Mostar</w:t>
            </w:r>
          </w:p>
        </w:tc>
        <w:tc>
          <w:tcPr>
            <w:tcW w:w="1917" w:type="dxa"/>
          </w:tcPr>
          <w:p w14:paraId="08FFEA57" w14:textId="77777777" w:rsidR="00122EA5" w:rsidRPr="00BF002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0022">
              <w:rPr>
                <w:rFonts w:ascii="Calibri" w:hAnsi="Calibri" w:cs="Calibri"/>
                <w:sz w:val="20"/>
                <w:szCs w:val="20"/>
              </w:rPr>
              <w:t>Okvirni sporazum br: 10-4-30-6336-13/21, rok trajanja 1 godina, od 23</w:t>
            </w:r>
            <w:r w:rsidRPr="00BF0022">
              <w:rPr>
                <w:rFonts w:ascii="Calibri" w:eastAsia="Times New Roman" w:hAnsi="Calibri" w:cs="Calibri"/>
                <w:sz w:val="20"/>
                <w:szCs w:val="20"/>
              </w:rPr>
              <w:t>.12.2021. - 23.12.2022.</w:t>
            </w:r>
          </w:p>
          <w:p w14:paraId="5CCDC9B8" w14:textId="77777777" w:rsidR="00122EA5" w:rsidRPr="00BF002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002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 w:rsidRPr="00BF0022">
              <w:rPr>
                <w:rFonts w:cstheme="minorHAnsi"/>
                <w:sz w:val="20"/>
                <w:szCs w:val="20"/>
              </w:rPr>
              <w:t xml:space="preserve">26.896,75 </w:t>
            </w:r>
            <w:r w:rsidRPr="00BF0022">
              <w:rPr>
                <w:rFonts w:ascii="Calibri" w:eastAsia="Times New Roman" w:hAnsi="Calibri" w:cs="Calibri"/>
                <w:sz w:val="20"/>
                <w:szCs w:val="20"/>
              </w:rPr>
              <w:t>KM</w:t>
            </w:r>
          </w:p>
          <w:p w14:paraId="5DC087EF" w14:textId="77777777" w:rsidR="00122EA5" w:rsidRPr="00BF0022" w:rsidRDefault="00122EA5" w:rsidP="00541D69">
            <w:pPr>
              <w:rPr>
                <w:sz w:val="20"/>
                <w:szCs w:val="20"/>
              </w:rPr>
            </w:pPr>
            <w:r w:rsidRPr="00BF002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3E2BD1D6" w14:textId="77777777" w:rsidR="00122EA5" w:rsidRPr="00BF002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321DDBCE" w14:textId="77777777" w:rsidR="00122EA5" w:rsidRPr="00BF002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17E1FEC" w14:textId="77777777" w:rsidR="00122EA5" w:rsidRPr="00BF0022" w:rsidRDefault="00122EA5" w:rsidP="00541D69">
            <w:pPr>
              <w:jc w:val="center"/>
              <w:rPr>
                <w:sz w:val="20"/>
                <w:szCs w:val="20"/>
              </w:rPr>
            </w:pPr>
            <w:r w:rsidRPr="00BF0022">
              <w:rPr>
                <w:rFonts w:cstheme="minorHAnsi"/>
                <w:sz w:val="20"/>
                <w:szCs w:val="20"/>
              </w:rPr>
              <w:t>23.12.2021.</w:t>
            </w:r>
          </w:p>
        </w:tc>
        <w:tc>
          <w:tcPr>
            <w:tcW w:w="1763" w:type="dxa"/>
          </w:tcPr>
          <w:p w14:paraId="3E9B8583" w14:textId="463EC3B4" w:rsidR="00122EA5" w:rsidRPr="00EB5EFE" w:rsidRDefault="00122EA5" w:rsidP="00CF45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1" w:type="dxa"/>
          </w:tcPr>
          <w:p w14:paraId="6F5DD831" w14:textId="77777777" w:rsidR="00122EA5" w:rsidRPr="00EB5EFE" w:rsidRDefault="00122EA5" w:rsidP="00541D69">
            <w:pPr>
              <w:rPr>
                <w:sz w:val="20"/>
                <w:szCs w:val="20"/>
                <w:highlight w:val="yellow"/>
              </w:rPr>
            </w:pPr>
          </w:p>
        </w:tc>
      </w:tr>
      <w:tr w:rsidR="00122EA5" w:rsidRPr="00824C02" w14:paraId="640053BE" w14:textId="77777777" w:rsidTr="00AE40A8">
        <w:tc>
          <w:tcPr>
            <w:tcW w:w="571" w:type="dxa"/>
          </w:tcPr>
          <w:p w14:paraId="53A83626" w14:textId="6CB39EB9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93" w:type="dxa"/>
          </w:tcPr>
          <w:p w14:paraId="77323987" w14:textId="77777777" w:rsidR="00122EA5" w:rsidRPr="00824C02" w:rsidRDefault="00122EA5" w:rsidP="00541D69">
            <w:pPr>
              <w:autoSpaceDE w:val="0"/>
              <w:autoSpaceDN w:val="0"/>
              <w:adjustRightInd w:val="0"/>
              <w:rPr>
                <w:rFonts w:eastAsia="Arial" w:cstheme="minorHAnsi"/>
                <w:bCs/>
                <w:sz w:val="20"/>
                <w:szCs w:val="20"/>
                <w:lang w:val="hr-BA"/>
              </w:rPr>
            </w:pPr>
            <w:r w:rsidRPr="00D60ED1">
              <w:rPr>
                <w:rFonts w:eastAsia="Arial" w:cstheme="minorHAnsi"/>
                <w:bCs/>
                <w:sz w:val="20"/>
                <w:szCs w:val="20"/>
                <w:lang w:val="hr-BA"/>
              </w:rPr>
              <w:t xml:space="preserve">Izrada i isporuka </w:t>
            </w:r>
            <w:r w:rsidRPr="00D60ED1">
              <w:rPr>
                <w:rFonts w:cstheme="minorHAnsi"/>
                <w:bCs/>
                <w:sz w:val="20"/>
                <w:szCs w:val="20"/>
                <w:lang w:val="hr-BA" w:eastAsia="hr-HR"/>
              </w:rPr>
              <w:t>namještaja za poštanske urede (izložbene vitrine - police)</w:t>
            </w:r>
          </w:p>
        </w:tc>
        <w:tc>
          <w:tcPr>
            <w:tcW w:w="1640" w:type="dxa"/>
          </w:tcPr>
          <w:p w14:paraId="5CD5D532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1260C166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ugovora:10-4-30-6336-14/21</w:t>
            </w:r>
          </w:p>
          <w:p w14:paraId="24E81E8D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7E8DF69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>Niz d.o.o.</w:t>
            </w:r>
          </w:p>
          <w:p w14:paraId="3BCFB755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>ID broj:</w:t>
            </w:r>
            <w:r w:rsidRPr="00824C02">
              <w:rPr>
                <w:rFonts w:cstheme="minorHAnsi"/>
                <w:sz w:val="20"/>
                <w:szCs w:val="20"/>
                <w:lang w:eastAsia="bs-Latn-BA"/>
              </w:rPr>
              <w:t>4227036920008</w:t>
            </w:r>
          </w:p>
          <w:p w14:paraId="2AB8F8D8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>Mostar</w:t>
            </w:r>
          </w:p>
        </w:tc>
        <w:tc>
          <w:tcPr>
            <w:tcW w:w="1917" w:type="dxa"/>
          </w:tcPr>
          <w:p w14:paraId="152F3C74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502EFAA4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10-4-30-6336-14/21</w:t>
            </w:r>
          </w:p>
          <w:p w14:paraId="355250E0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18.718,01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  <w:p w14:paraId="31F57F69" w14:textId="77777777" w:rsidR="00122EA5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dana.</w:t>
            </w:r>
          </w:p>
          <w:p w14:paraId="3225B769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BFA0FEF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73422707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784D7FA6" w14:textId="77777777" w:rsidR="00122EA5" w:rsidRDefault="00122EA5" w:rsidP="00541D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15.2.2022.</w:t>
            </w:r>
          </w:p>
          <w:p w14:paraId="5026FEA3" w14:textId="77777777" w:rsidR="00122EA5" w:rsidRPr="00824C02" w:rsidRDefault="00122EA5" w:rsidP="00541D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28515A7D" w14:textId="77777777" w:rsidR="00122EA5" w:rsidRDefault="00CF4527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13.4.2022.</w:t>
            </w:r>
          </w:p>
          <w:p w14:paraId="03038C75" w14:textId="540934BE" w:rsidR="00CF4527" w:rsidRPr="00824C02" w:rsidRDefault="00CF4527" w:rsidP="00541D6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18.718,01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</w:tc>
        <w:tc>
          <w:tcPr>
            <w:tcW w:w="1401" w:type="dxa"/>
          </w:tcPr>
          <w:p w14:paraId="3A3024CB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30EE217D" w14:textId="77777777" w:rsidTr="00AE40A8">
        <w:tc>
          <w:tcPr>
            <w:tcW w:w="571" w:type="dxa"/>
          </w:tcPr>
          <w:p w14:paraId="7B998240" w14:textId="4122D0B8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193" w:type="dxa"/>
          </w:tcPr>
          <w:p w14:paraId="4B26D679" w14:textId="77777777" w:rsidR="00122EA5" w:rsidRPr="00D60ED1" w:rsidRDefault="00122EA5" w:rsidP="00541D69">
            <w:pPr>
              <w:autoSpaceDE w:val="0"/>
              <w:autoSpaceDN w:val="0"/>
              <w:adjustRightInd w:val="0"/>
              <w:rPr>
                <w:rFonts w:eastAsia="Arial" w:cstheme="minorHAnsi"/>
                <w:bCs/>
                <w:sz w:val="20"/>
                <w:szCs w:val="20"/>
                <w:lang w:val="hr-BA"/>
              </w:rPr>
            </w:pPr>
            <w:r w:rsidRPr="00D60ED1">
              <w:rPr>
                <w:rFonts w:eastAsia="Arial" w:cstheme="minorHAnsi"/>
                <w:bCs/>
                <w:sz w:val="20"/>
                <w:szCs w:val="20"/>
                <w:lang w:val="hr-BA"/>
              </w:rPr>
              <w:t xml:space="preserve">Izrada i isporuka </w:t>
            </w:r>
            <w:r w:rsidRPr="00D60ED1">
              <w:rPr>
                <w:rFonts w:cstheme="minorHAnsi"/>
                <w:bCs/>
                <w:sz w:val="20"/>
                <w:szCs w:val="20"/>
                <w:lang w:val="hr-BA" w:eastAsia="hr-HR"/>
              </w:rPr>
              <w:t>namještaja za poštanske urede (izložbene vitrine - police)</w:t>
            </w:r>
          </w:p>
        </w:tc>
        <w:tc>
          <w:tcPr>
            <w:tcW w:w="1640" w:type="dxa"/>
          </w:tcPr>
          <w:p w14:paraId="2BFEB84D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65F11B5E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 10-4-30-6336-15/21</w:t>
            </w:r>
          </w:p>
        </w:tc>
        <w:tc>
          <w:tcPr>
            <w:tcW w:w="2317" w:type="dxa"/>
          </w:tcPr>
          <w:p w14:paraId="6DB3C43B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>Niz d.o.o.</w:t>
            </w:r>
          </w:p>
          <w:p w14:paraId="247BF888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>ID broj:</w:t>
            </w:r>
            <w:r w:rsidRPr="00824C02">
              <w:rPr>
                <w:rFonts w:cstheme="minorHAnsi"/>
                <w:sz w:val="20"/>
                <w:szCs w:val="20"/>
                <w:lang w:eastAsia="bs-Latn-BA"/>
              </w:rPr>
              <w:t>4227036920008</w:t>
            </w:r>
          </w:p>
          <w:p w14:paraId="42FA3EDD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>Mostar</w:t>
            </w:r>
          </w:p>
        </w:tc>
        <w:tc>
          <w:tcPr>
            <w:tcW w:w="1917" w:type="dxa"/>
          </w:tcPr>
          <w:p w14:paraId="154A8CBD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6805EA14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10-4-30-6336-15/21</w:t>
            </w:r>
          </w:p>
          <w:p w14:paraId="45F1DCAE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8.178,74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  <w:p w14:paraId="6AABC9C3" w14:textId="77777777" w:rsidR="00122EA5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dana.</w:t>
            </w:r>
          </w:p>
        </w:tc>
        <w:tc>
          <w:tcPr>
            <w:tcW w:w="1104" w:type="dxa"/>
          </w:tcPr>
          <w:p w14:paraId="5B6833C7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47972F63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422DAB28" w14:textId="77777777" w:rsidR="00122EA5" w:rsidRDefault="00122EA5" w:rsidP="00541D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16.3.2022.</w:t>
            </w:r>
          </w:p>
        </w:tc>
        <w:tc>
          <w:tcPr>
            <w:tcW w:w="1763" w:type="dxa"/>
          </w:tcPr>
          <w:p w14:paraId="45243DC5" w14:textId="77777777" w:rsidR="00CF4527" w:rsidRDefault="00CF4527" w:rsidP="00CF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13.4.2022.</w:t>
            </w:r>
          </w:p>
          <w:p w14:paraId="6D0BF1F9" w14:textId="4F434488" w:rsidR="00122EA5" w:rsidRPr="00824C02" w:rsidRDefault="00CF4527" w:rsidP="00541D6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8.178,74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</w:tc>
        <w:tc>
          <w:tcPr>
            <w:tcW w:w="1401" w:type="dxa"/>
          </w:tcPr>
          <w:p w14:paraId="7E4ED27E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7EE2DCF3" w14:textId="77777777" w:rsidTr="00AE40A8">
        <w:tc>
          <w:tcPr>
            <w:tcW w:w="571" w:type="dxa"/>
          </w:tcPr>
          <w:p w14:paraId="3A8779AC" w14:textId="4D8A540A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24C02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A539D56" w14:textId="77777777" w:rsidR="00122EA5" w:rsidRPr="00824C02" w:rsidRDefault="00122EA5" w:rsidP="00541D69">
            <w:pPr>
              <w:autoSpaceDE w:val="0"/>
              <w:autoSpaceDN w:val="0"/>
              <w:adjustRightInd w:val="0"/>
              <w:rPr>
                <w:rFonts w:eastAsia="Arial" w:cstheme="minorHAnsi"/>
                <w:bCs/>
                <w:sz w:val="20"/>
                <w:szCs w:val="20"/>
                <w:lang w:val="hr-BA"/>
              </w:rPr>
            </w:pPr>
            <w:r w:rsidRPr="00824C02">
              <w:rPr>
                <w:rFonts w:eastAsia="Arial" w:cstheme="minorHAnsi"/>
                <w:bCs/>
                <w:sz w:val="20"/>
                <w:szCs w:val="20"/>
                <w:lang w:val="hr-BA"/>
              </w:rPr>
              <w:t>Nabava tonera i tinte za printere, fax i kopir aparate (JRJN 30125100-2, Patrone s tonerom  )</w:t>
            </w:r>
          </w:p>
          <w:p w14:paraId="74C7F4FC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60E546B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 xml:space="preserve">Otvoreni postupak/Okvirni sporazum </w:t>
            </w:r>
            <w:r w:rsidRPr="00824C0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EC963DC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 xml:space="preserve">Br. Obavijesti: </w:t>
            </w:r>
            <w:r w:rsidRPr="00824C02">
              <w:rPr>
                <w:rFonts w:cstheme="minorHAnsi"/>
                <w:sz w:val="20"/>
                <w:szCs w:val="20"/>
              </w:rPr>
              <w:t>.</w:t>
            </w:r>
            <w:r w:rsidRPr="00824C02">
              <w:rPr>
                <w:rFonts w:ascii="Calibri-Bold" w:eastAsia="Calibri-Bold" w:cs="Calibri-Bold"/>
                <w:b/>
                <w:bCs/>
                <w:sz w:val="20"/>
                <w:szCs w:val="20"/>
                <w:lang w:val="hr-BA"/>
              </w:rPr>
              <w:t xml:space="preserve"> </w:t>
            </w:r>
            <w:r w:rsidRPr="00824C02">
              <w:rPr>
                <w:rStyle w:val="stl14"/>
                <w:sz w:val="20"/>
                <w:szCs w:val="20"/>
              </w:rPr>
              <w:t>286-1-1-255-5-117/21</w:t>
            </w:r>
          </w:p>
        </w:tc>
        <w:tc>
          <w:tcPr>
            <w:tcW w:w="2317" w:type="dxa"/>
          </w:tcPr>
          <w:p w14:paraId="6F08EAB3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824C02">
              <w:rPr>
                <w:rFonts w:cstheme="minorHAnsi"/>
                <w:sz w:val="20"/>
                <w:szCs w:val="20"/>
                <w:lang w:eastAsia="hr-HR"/>
              </w:rPr>
              <w:t>Antonio Commerce d.o.o.</w:t>
            </w:r>
          </w:p>
          <w:p w14:paraId="4420D7ED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824C02">
              <w:rPr>
                <w:rFonts w:cstheme="minorHAnsi"/>
                <w:sz w:val="20"/>
                <w:szCs w:val="20"/>
              </w:rPr>
              <w:t>ID broj:4227126590007</w:t>
            </w:r>
          </w:p>
          <w:p w14:paraId="3B088586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  <w:lang w:eastAsia="hr-HR"/>
              </w:rPr>
              <w:t>Mostar</w:t>
            </w:r>
          </w:p>
        </w:tc>
        <w:tc>
          <w:tcPr>
            <w:tcW w:w="1917" w:type="dxa"/>
          </w:tcPr>
          <w:p w14:paraId="50F74B22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Okvirni sporazum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br:10-1-21-6248-8/21</w:t>
            </w:r>
            <w:r w:rsidRPr="00824C02">
              <w:rPr>
                <w:rFonts w:ascii="Calibri" w:hAnsi="Calibri" w:cs="Calibri"/>
                <w:sz w:val="20"/>
                <w:szCs w:val="20"/>
              </w:rPr>
              <w:t>, rok trajanja 2 godine, od 8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.12.2021. - 8.12.2023.</w:t>
            </w:r>
          </w:p>
          <w:p w14:paraId="3A0A2EF2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Vrijednost: </w:t>
            </w:r>
            <w:r w:rsidRPr="00824C02">
              <w:rPr>
                <w:rFonts w:cstheme="minorHAnsi"/>
                <w:sz w:val="20"/>
                <w:szCs w:val="20"/>
              </w:rPr>
              <w:t xml:space="preserve">29.980,69 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KM</w:t>
            </w:r>
          </w:p>
          <w:p w14:paraId="33B7BA5A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2A74F0A1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63401379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79E11CE" w14:textId="3D9E5CEE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>8.12.2021.</w:t>
            </w:r>
          </w:p>
        </w:tc>
        <w:tc>
          <w:tcPr>
            <w:tcW w:w="1763" w:type="dxa"/>
          </w:tcPr>
          <w:p w14:paraId="361DFE2D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7ACE53B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2D9DC9E5" w14:textId="77777777" w:rsidTr="00AE40A8">
        <w:tc>
          <w:tcPr>
            <w:tcW w:w="571" w:type="dxa"/>
          </w:tcPr>
          <w:p w14:paraId="60435248" w14:textId="79F74382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93" w:type="dxa"/>
          </w:tcPr>
          <w:p w14:paraId="11B885AD" w14:textId="77777777" w:rsidR="00122EA5" w:rsidRPr="00824C02" w:rsidRDefault="00122EA5" w:rsidP="00541D69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488A">
              <w:rPr>
                <w:rFonts w:eastAsia="Arial" w:cstheme="minorHAnsi"/>
                <w:bCs/>
                <w:sz w:val="20"/>
                <w:szCs w:val="20"/>
                <w:lang w:val="hr-BA"/>
              </w:rPr>
              <w:t>Nabava tonera i tinte za printere, fax i kopir aparate</w:t>
            </w:r>
          </w:p>
        </w:tc>
        <w:tc>
          <w:tcPr>
            <w:tcW w:w="1640" w:type="dxa"/>
          </w:tcPr>
          <w:p w14:paraId="6EECF870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1403E28B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2264ED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1-21-6248-9</w:t>
            </w:r>
            <w:r w:rsidRPr="002264ED">
              <w:rPr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741699BA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824C02">
              <w:rPr>
                <w:rFonts w:cstheme="minorHAnsi"/>
                <w:sz w:val="20"/>
                <w:szCs w:val="20"/>
                <w:lang w:eastAsia="hr-HR"/>
              </w:rPr>
              <w:t>Antonio Commerce d.o.o.</w:t>
            </w:r>
          </w:p>
          <w:p w14:paraId="22146D5B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824C02">
              <w:rPr>
                <w:rFonts w:cstheme="minorHAnsi"/>
                <w:sz w:val="20"/>
                <w:szCs w:val="20"/>
              </w:rPr>
              <w:t>ID broj:4227126590007</w:t>
            </w:r>
          </w:p>
          <w:p w14:paraId="04B40E69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824C02">
              <w:rPr>
                <w:rFonts w:cstheme="minorHAnsi"/>
                <w:sz w:val="20"/>
                <w:szCs w:val="20"/>
                <w:lang w:eastAsia="hr-HR"/>
              </w:rPr>
              <w:t>Mostar</w:t>
            </w:r>
          </w:p>
        </w:tc>
        <w:tc>
          <w:tcPr>
            <w:tcW w:w="1917" w:type="dxa"/>
          </w:tcPr>
          <w:p w14:paraId="0A99772A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3C7D2F65" w14:textId="77777777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 xml:space="preserve"> </w:t>
            </w:r>
            <w:r w:rsidRPr="002264ED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1-21-6248-9</w:t>
            </w:r>
            <w:r w:rsidRPr="002264ED">
              <w:rPr>
                <w:sz w:val="20"/>
                <w:szCs w:val="20"/>
              </w:rPr>
              <w:t>/21</w:t>
            </w:r>
          </w:p>
          <w:p w14:paraId="299004D1" w14:textId="77777777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Vrijednost:</w:t>
            </w:r>
            <w:r w:rsidRPr="00930627">
              <w:rPr>
                <w:rFonts w:ascii="Calibri" w:eastAsia="Times New Roman" w:hAnsi="Calibri" w:cs="Calibri"/>
                <w:sz w:val="20"/>
                <w:szCs w:val="20"/>
              </w:rPr>
              <w:t xml:space="preserve">15.068,08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KM</w:t>
            </w:r>
          </w:p>
          <w:p w14:paraId="15159893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dana.</w:t>
            </w:r>
          </w:p>
        </w:tc>
        <w:tc>
          <w:tcPr>
            <w:tcW w:w="1104" w:type="dxa"/>
          </w:tcPr>
          <w:p w14:paraId="788B004A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0796FC44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91723C3" w14:textId="77777777" w:rsidR="00122EA5" w:rsidRPr="00824C02" w:rsidRDefault="00122EA5" w:rsidP="00541D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13.12.2021.</w:t>
            </w:r>
          </w:p>
        </w:tc>
        <w:tc>
          <w:tcPr>
            <w:tcW w:w="1763" w:type="dxa"/>
          </w:tcPr>
          <w:p w14:paraId="67C3C33C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5C25B501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4937CDFA" w14:textId="77777777" w:rsidTr="00AE40A8">
        <w:tc>
          <w:tcPr>
            <w:tcW w:w="571" w:type="dxa"/>
          </w:tcPr>
          <w:p w14:paraId="19572A90" w14:textId="10F8237A" w:rsidR="00122EA5" w:rsidRPr="003809EF" w:rsidRDefault="00122EA5" w:rsidP="00541D69">
            <w:pPr>
              <w:jc w:val="center"/>
              <w:rPr>
                <w:sz w:val="20"/>
                <w:szCs w:val="20"/>
              </w:rPr>
            </w:pPr>
            <w:r w:rsidRPr="003809EF">
              <w:rPr>
                <w:sz w:val="20"/>
                <w:szCs w:val="20"/>
              </w:rPr>
              <w:t>20.</w:t>
            </w:r>
          </w:p>
        </w:tc>
        <w:tc>
          <w:tcPr>
            <w:tcW w:w="2193" w:type="dxa"/>
          </w:tcPr>
          <w:p w14:paraId="40089E05" w14:textId="77777777" w:rsidR="00122EA5" w:rsidRPr="003809EF" w:rsidRDefault="00122EA5" w:rsidP="00541D69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809E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Nabave usluge dizajna i grafičke pripreme promotivnog materijala </w:t>
            </w:r>
            <w:r w:rsidRPr="003809EF">
              <w:rPr>
                <w:rFonts w:cstheme="minorHAnsi"/>
                <w:sz w:val="20"/>
                <w:szCs w:val="20"/>
              </w:rPr>
              <w:t xml:space="preserve">(JRJN </w:t>
            </w:r>
            <w:r w:rsidRPr="003809EF">
              <w:rPr>
                <w:rFonts w:eastAsia="Times New Roman" w:cstheme="minorHAnsi"/>
                <w:sz w:val="20"/>
                <w:szCs w:val="20"/>
                <w:lang w:eastAsia="hr-HR"/>
              </w:rPr>
              <w:t>79822500-7,</w:t>
            </w:r>
            <w:r w:rsidRPr="003809EF">
              <w:t xml:space="preserve"> </w:t>
            </w:r>
            <w:r w:rsidRPr="003809EF">
              <w:rPr>
                <w:rFonts w:eastAsia="Times New Roman" w:cstheme="minorHAnsi"/>
                <w:sz w:val="20"/>
                <w:szCs w:val="20"/>
                <w:lang w:eastAsia="hr-HR"/>
              </w:rPr>
              <w:t>usluge grafičkog oblikovanja)</w:t>
            </w:r>
          </w:p>
          <w:p w14:paraId="25A2F923" w14:textId="77777777" w:rsidR="00122EA5" w:rsidRPr="003809EF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783C8CF4" w14:textId="77777777" w:rsidR="00122EA5" w:rsidRPr="003809EF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3809EF">
              <w:rPr>
                <w:rFonts w:cstheme="minorHAnsi"/>
                <w:sz w:val="20"/>
                <w:szCs w:val="20"/>
              </w:rPr>
              <w:t xml:space="preserve">Otvoreni postupak/Okvirni sporazum </w:t>
            </w:r>
            <w:r w:rsidRPr="003809E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5F8534B" w14:textId="77777777" w:rsidR="00122EA5" w:rsidRPr="003809EF" w:rsidRDefault="00122EA5" w:rsidP="00541D69">
            <w:pPr>
              <w:rPr>
                <w:sz w:val="20"/>
                <w:szCs w:val="20"/>
              </w:rPr>
            </w:pPr>
            <w:r w:rsidRPr="003809EF">
              <w:rPr>
                <w:rFonts w:ascii="Calibri" w:hAnsi="Calibri" w:cs="Calibri"/>
                <w:sz w:val="20"/>
                <w:szCs w:val="20"/>
              </w:rPr>
              <w:t xml:space="preserve">Br. Obavijesti: </w:t>
            </w:r>
            <w:r w:rsidRPr="003809EF">
              <w:rPr>
                <w:rFonts w:eastAsia="Calibri-Bold" w:cstheme="minorHAnsi"/>
                <w:sz w:val="20"/>
                <w:szCs w:val="20"/>
                <w:lang w:val="hr-BA"/>
              </w:rPr>
              <w:t>286-1-2-77-5-55/21</w:t>
            </w:r>
          </w:p>
        </w:tc>
        <w:tc>
          <w:tcPr>
            <w:tcW w:w="2317" w:type="dxa"/>
          </w:tcPr>
          <w:p w14:paraId="62A03864" w14:textId="77777777" w:rsidR="00122EA5" w:rsidRPr="003809EF" w:rsidRDefault="00122EA5" w:rsidP="00541D69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3809EF">
              <w:rPr>
                <w:rFonts w:cstheme="minorHAnsi"/>
                <w:sz w:val="20"/>
                <w:szCs w:val="20"/>
                <w:lang w:eastAsia="hr-HR"/>
              </w:rPr>
              <w:t>Communis d.o.o.</w:t>
            </w:r>
          </w:p>
          <w:p w14:paraId="37A02D7E" w14:textId="77777777" w:rsidR="00122EA5" w:rsidRPr="003809EF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3809EF">
              <w:rPr>
                <w:rFonts w:cstheme="minorHAnsi"/>
                <w:sz w:val="20"/>
                <w:szCs w:val="20"/>
              </w:rPr>
              <w:t>ID broj:</w:t>
            </w:r>
            <w:r w:rsidRPr="003809EF">
              <w:rPr>
                <w:rFonts w:cstheme="minorHAnsi"/>
                <w:sz w:val="20"/>
                <w:szCs w:val="20"/>
                <w:lang w:eastAsia="hr-HR"/>
              </w:rPr>
              <w:t>4200788710007</w:t>
            </w:r>
          </w:p>
          <w:p w14:paraId="16FE1A76" w14:textId="77777777" w:rsidR="00122EA5" w:rsidRPr="003809EF" w:rsidRDefault="00122EA5" w:rsidP="00541D69">
            <w:pPr>
              <w:rPr>
                <w:sz w:val="20"/>
                <w:szCs w:val="20"/>
              </w:rPr>
            </w:pPr>
            <w:r w:rsidRPr="003809EF">
              <w:rPr>
                <w:rFonts w:cstheme="minorHAnsi"/>
                <w:sz w:val="20"/>
                <w:szCs w:val="20"/>
              </w:rPr>
              <w:t>Sarajevo</w:t>
            </w:r>
          </w:p>
        </w:tc>
        <w:tc>
          <w:tcPr>
            <w:tcW w:w="1917" w:type="dxa"/>
          </w:tcPr>
          <w:p w14:paraId="2D49D29F" w14:textId="77777777" w:rsidR="00122EA5" w:rsidRPr="003809EF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09EF">
              <w:rPr>
                <w:rFonts w:ascii="Calibri" w:hAnsi="Calibri" w:cs="Calibri"/>
                <w:sz w:val="20"/>
                <w:szCs w:val="20"/>
              </w:rPr>
              <w:t>Okvirni sporazum br:10-4-26-1500-11/21, rok trajanja 1 godina, od 26</w:t>
            </w:r>
            <w:r w:rsidRPr="003809EF">
              <w:rPr>
                <w:rFonts w:ascii="Calibri" w:eastAsia="Times New Roman" w:hAnsi="Calibri" w:cs="Calibri"/>
                <w:sz w:val="20"/>
                <w:szCs w:val="20"/>
              </w:rPr>
              <w:t>.5.2021. - 26.5.2022.</w:t>
            </w:r>
          </w:p>
          <w:p w14:paraId="0421E89E" w14:textId="77777777" w:rsidR="00122EA5" w:rsidRPr="003809EF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09EF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 w:rsidRPr="003809EF">
              <w:rPr>
                <w:rFonts w:cstheme="minorHAnsi"/>
                <w:sz w:val="20"/>
                <w:szCs w:val="20"/>
                <w:lang w:eastAsia="hr-HR"/>
              </w:rPr>
              <w:t xml:space="preserve">14.400,00 </w:t>
            </w:r>
            <w:r w:rsidRPr="003809EF">
              <w:rPr>
                <w:rFonts w:ascii="Calibri" w:eastAsia="Times New Roman" w:hAnsi="Calibri" w:cs="Calibri"/>
                <w:sz w:val="20"/>
                <w:szCs w:val="20"/>
              </w:rPr>
              <w:t>KM</w:t>
            </w:r>
          </w:p>
          <w:p w14:paraId="23E5BA7C" w14:textId="77777777" w:rsidR="00122EA5" w:rsidRPr="003809EF" w:rsidRDefault="00122EA5" w:rsidP="00541D69">
            <w:pPr>
              <w:rPr>
                <w:sz w:val="20"/>
                <w:szCs w:val="20"/>
              </w:rPr>
            </w:pPr>
            <w:r w:rsidRPr="003809EF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3F2FECA8" w14:textId="77777777" w:rsidR="00122EA5" w:rsidRPr="003809EF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2C96B90E" w14:textId="77777777" w:rsidR="00122EA5" w:rsidRPr="003809EF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7EE2EA7D" w14:textId="1776F7AC" w:rsidR="00122EA5" w:rsidRPr="003809EF" w:rsidRDefault="00122EA5" w:rsidP="00541D69">
            <w:pPr>
              <w:jc w:val="center"/>
              <w:rPr>
                <w:sz w:val="20"/>
                <w:szCs w:val="20"/>
              </w:rPr>
            </w:pPr>
            <w:r w:rsidRPr="003809EF">
              <w:rPr>
                <w:rFonts w:cstheme="minorHAnsi"/>
                <w:sz w:val="20"/>
                <w:szCs w:val="20"/>
              </w:rPr>
              <w:t>2</w:t>
            </w:r>
            <w:r w:rsidR="003809EF" w:rsidRPr="003809EF">
              <w:rPr>
                <w:rFonts w:cstheme="minorHAnsi"/>
                <w:sz w:val="20"/>
                <w:szCs w:val="20"/>
              </w:rPr>
              <w:t>9</w:t>
            </w:r>
            <w:r w:rsidRPr="003809EF">
              <w:rPr>
                <w:rFonts w:cstheme="minorHAnsi"/>
                <w:sz w:val="20"/>
                <w:szCs w:val="20"/>
              </w:rPr>
              <w:t>.</w:t>
            </w:r>
            <w:r w:rsidR="003809EF" w:rsidRPr="003809EF">
              <w:rPr>
                <w:rFonts w:cstheme="minorHAnsi"/>
                <w:sz w:val="20"/>
                <w:szCs w:val="20"/>
              </w:rPr>
              <w:t>7</w:t>
            </w:r>
            <w:r w:rsidRPr="003809EF">
              <w:rPr>
                <w:rFonts w:cstheme="minorHAnsi"/>
                <w:sz w:val="20"/>
                <w:szCs w:val="20"/>
              </w:rPr>
              <w:t>.2021.</w:t>
            </w:r>
          </w:p>
        </w:tc>
        <w:tc>
          <w:tcPr>
            <w:tcW w:w="1763" w:type="dxa"/>
          </w:tcPr>
          <w:p w14:paraId="624AC494" w14:textId="77777777" w:rsidR="00122EA5" w:rsidRPr="003809EF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8464EA5" w14:textId="77777777" w:rsidR="00122EA5" w:rsidRDefault="00122EA5" w:rsidP="00541D69">
            <w:pPr>
              <w:rPr>
                <w:sz w:val="20"/>
                <w:szCs w:val="20"/>
                <w:highlight w:val="yellow"/>
              </w:rPr>
            </w:pPr>
          </w:p>
          <w:p w14:paraId="509B1B4C" w14:textId="77777777" w:rsidR="003809EF" w:rsidRDefault="003809EF" w:rsidP="00541D69">
            <w:pPr>
              <w:rPr>
                <w:sz w:val="20"/>
                <w:szCs w:val="20"/>
                <w:highlight w:val="yellow"/>
              </w:rPr>
            </w:pPr>
          </w:p>
          <w:p w14:paraId="00A84750" w14:textId="77777777" w:rsidR="003809EF" w:rsidRDefault="003809EF" w:rsidP="00541D69">
            <w:pPr>
              <w:rPr>
                <w:sz w:val="20"/>
                <w:szCs w:val="20"/>
                <w:highlight w:val="yellow"/>
              </w:rPr>
            </w:pPr>
          </w:p>
          <w:p w14:paraId="54A20760" w14:textId="77777777" w:rsidR="003809EF" w:rsidRDefault="003809EF" w:rsidP="00541D69">
            <w:pPr>
              <w:rPr>
                <w:sz w:val="20"/>
                <w:szCs w:val="20"/>
                <w:highlight w:val="yellow"/>
              </w:rPr>
            </w:pPr>
          </w:p>
          <w:p w14:paraId="4E59BAFC" w14:textId="77777777" w:rsidR="003809EF" w:rsidRDefault="003809EF" w:rsidP="00541D69">
            <w:pPr>
              <w:rPr>
                <w:sz w:val="20"/>
                <w:szCs w:val="20"/>
                <w:highlight w:val="yellow"/>
              </w:rPr>
            </w:pPr>
          </w:p>
          <w:p w14:paraId="067DF291" w14:textId="77777777" w:rsidR="003809EF" w:rsidRDefault="003809EF" w:rsidP="00541D69">
            <w:pPr>
              <w:rPr>
                <w:sz w:val="20"/>
                <w:szCs w:val="20"/>
                <w:highlight w:val="yellow"/>
              </w:rPr>
            </w:pPr>
          </w:p>
          <w:p w14:paraId="34A98B06" w14:textId="77777777" w:rsidR="003809EF" w:rsidRDefault="003809EF" w:rsidP="00541D69">
            <w:pPr>
              <w:rPr>
                <w:sz w:val="20"/>
                <w:szCs w:val="20"/>
                <w:highlight w:val="yellow"/>
              </w:rPr>
            </w:pPr>
          </w:p>
          <w:p w14:paraId="31132DF7" w14:textId="77777777" w:rsidR="003809EF" w:rsidRDefault="003809EF" w:rsidP="00541D69">
            <w:pPr>
              <w:rPr>
                <w:sz w:val="20"/>
                <w:szCs w:val="20"/>
                <w:highlight w:val="yellow"/>
              </w:rPr>
            </w:pPr>
          </w:p>
          <w:p w14:paraId="696455AD" w14:textId="5D340916" w:rsidR="003809EF" w:rsidRPr="00345528" w:rsidRDefault="003809EF" w:rsidP="00541D69">
            <w:pPr>
              <w:rPr>
                <w:sz w:val="20"/>
                <w:szCs w:val="20"/>
                <w:highlight w:val="yellow"/>
              </w:rPr>
            </w:pPr>
          </w:p>
        </w:tc>
      </w:tr>
      <w:tr w:rsidR="003809EF" w:rsidRPr="00824C02" w14:paraId="18F668CB" w14:textId="77777777" w:rsidTr="00AE40A8">
        <w:tc>
          <w:tcPr>
            <w:tcW w:w="571" w:type="dxa"/>
          </w:tcPr>
          <w:p w14:paraId="7816521B" w14:textId="1B68F951" w:rsidR="003809EF" w:rsidRPr="003809EF" w:rsidRDefault="0054306A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193" w:type="dxa"/>
          </w:tcPr>
          <w:p w14:paraId="43116B61" w14:textId="5CB75E14" w:rsidR="003809EF" w:rsidRPr="003809EF" w:rsidRDefault="003809EF" w:rsidP="003809EF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809E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Nabave usluge dizajna i grafičke pripreme promotivnog materijala </w:t>
            </w:r>
          </w:p>
          <w:p w14:paraId="0B58C42E" w14:textId="77777777" w:rsidR="003809EF" w:rsidRPr="003809EF" w:rsidRDefault="003809EF" w:rsidP="00541D69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40" w:type="dxa"/>
          </w:tcPr>
          <w:p w14:paraId="59C4CA6A" w14:textId="5D3FBF1D" w:rsidR="003809EF" w:rsidRPr="003809EF" w:rsidRDefault="003809EF" w:rsidP="003809EF">
            <w:pPr>
              <w:rPr>
                <w:sz w:val="20"/>
                <w:szCs w:val="20"/>
              </w:rPr>
            </w:pPr>
            <w:r w:rsidRPr="003809EF">
              <w:rPr>
                <w:sz w:val="20"/>
                <w:szCs w:val="20"/>
              </w:rPr>
              <w:t>Treći ugovor na temelju OS</w:t>
            </w:r>
          </w:p>
          <w:p w14:paraId="21E19E96" w14:textId="56944431" w:rsidR="003809EF" w:rsidRPr="003809EF" w:rsidRDefault="003809EF" w:rsidP="003809EF">
            <w:pPr>
              <w:rPr>
                <w:sz w:val="20"/>
                <w:szCs w:val="20"/>
              </w:rPr>
            </w:pPr>
            <w:r w:rsidRPr="003809EF">
              <w:rPr>
                <w:sz w:val="20"/>
                <w:szCs w:val="20"/>
              </w:rPr>
              <w:t>Broj ugovora:10-4-26-1500-11-5/21</w:t>
            </w:r>
          </w:p>
          <w:p w14:paraId="676AE19D" w14:textId="77777777" w:rsidR="003809EF" w:rsidRPr="003809EF" w:rsidRDefault="003809EF" w:rsidP="00541D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7" w:type="dxa"/>
          </w:tcPr>
          <w:p w14:paraId="165EACB0" w14:textId="77777777" w:rsidR="003809EF" w:rsidRPr="003809EF" w:rsidRDefault="003809EF" w:rsidP="003809EF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3809EF">
              <w:rPr>
                <w:rFonts w:cstheme="minorHAnsi"/>
                <w:sz w:val="20"/>
                <w:szCs w:val="20"/>
                <w:lang w:eastAsia="hr-HR"/>
              </w:rPr>
              <w:t>Communis d.o.o.</w:t>
            </w:r>
          </w:p>
          <w:p w14:paraId="4913A359" w14:textId="77777777" w:rsidR="003809EF" w:rsidRPr="003809EF" w:rsidRDefault="003809EF" w:rsidP="003809EF">
            <w:pPr>
              <w:rPr>
                <w:rFonts w:cstheme="minorHAnsi"/>
                <w:sz w:val="20"/>
                <w:szCs w:val="20"/>
              </w:rPr>
            </w:pPr>
            <w:r w:rsidRPr="003809EF">
              <w:rPr>
                <w:rFonts w:cstheme="minorHAnsi"/>
                <w:sz w:val="20"/>
                <w:szCs w:val="20"/>
              </w:rPr>
              <w:t>ID broj:</w:t>
            </w:r>
            <w:r w:rsidRPr="003809EF">
              <w:rPr>
                <w:rFonts w:cstheme="minorHAnsi"/>
                <w:sz w:val="20"/>
                <w:szCs w:val="20"/>
                <w:lang w:eastAsia="hr-HR"/>
              </w:rPr>
              <w:t>4200788710007</w:t>
            </w:r>
          </w:p>
          <w:p w14:paraId="0A5E3A20" w14:textId="116E5BC9" w:rsidR="003809EF" w:rsidRPr="003809EF" w:rsidRDefault="003809EF" w:rsidP="003809EF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3809EF">
              <w:rPr>
                <w:rFonts w:cstheme="minorHAnsi"/>
                <w:sz w:val="20"/>
                <w:szCs w:val="20"/>
              </w:rPr>
              <w:t>Sarajevo</w:t>
            </w:r>
          </w:p>
        </w:tc>
        <w:tc>
          <w:tcPr>
            <w:tcW w:w="1917" w:type="dxa"/>
          </w:tcPr>
          <w:p w14:paraId="28F8C437" w14:textId="222BD297" w:rsidR="003809EF" w:rsidRPr="003809EF" w:rsidRDefault="003809EF" w:rsidP="003809EF">
            <w:pPr>
              <w:rPr>
                <w:sz w:val="20"/>
                <w:szCs w:val="20"/>
              </w:rPr>
            </w:pPr>
            <w:r w:rsidRPr="003809EF">
              <w:rPr>
                <w:sz w:val="20"/>
                <w:szCs w:val="20"/>
              </w:rPr>
              <w:t>Treći ugovor na temelju OS</w:t>
            </w:r>
          </w:p>
          <w:p w14:paraId="1B16F6F2" w14:textId="77777777" w:rsidR="003809EF" w:rsidRPr="003809EF" w:rsidRDefault="003809EF" w:rsidP="003809EF">
            <w:pPr>
              <w:rPr>
                <w:sz w:val="20"/>
                <w:szCs w:val="20"/>
              </w:rPr>
            </w:pPr>
            <w:r w:rsidRPr="003809EF">
              <w:rPr>
                <w:sz w:val="20"/>
                <w:szCs w:val="20"/>
              </w:rPr>
              <w:t>Broj ugovora:10-4-26-1500-11-5/21</w:t>
            </w:r>
          </w:p>
          <w:p w14:paraId="2337299C" w14:textId="27267940" w:rsidR="003809EF" w:rsidRPr="003809EF" w:rsidRDefault="003809EF" w:rsidP="003809E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09EF">
              <w:rPr>
                <w:rFonts w:ascii="Calibri" w:eastAsia="Times New Roman" w:hAnsi="Calibri" w:cs="Calibri"/>
                <w:sz w:val="20"/>
                <w:szCs w:val="20"/>
              </w:rPr>
              <w:t>Vrijednost:2.274,48 KM</w:t>
            </w:r>
          </w:p>
          <w:p w14:paraId="5BE89B4A" w14:textId="16440D4E" w:rsidR="003809EF" w:rsidRPr="003809EF" w:rsidRDefault="003809EF" w:rsidP="003809EF">
            <w:pPr>
              <w:rPr>
                <w:rFonts w:ascii="Calibri" w:hAnsi="Calibri" w:cs="Calibri"/>
                <w:sz w:val="20"/>
                <w:szCs w:val="20"/>
              </w:rPr>
            </w:pPr>
            <w:r w:rsidRPr="003809EF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059A5288" w14:textId="77777777" w:rsidR="003809EF" w:rsidRPr="003809EF" w:rsidRDefault="003809EF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0C5CED6C" w14:textId="77777777" w:rsidR="003809EF" w:rsidRPr="003809EF" w:rsidRDefault="003809EF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7617FB3" w14:textId="77777777" w:rsidR="003809EF" w:rsidRPr="003809EF" w:rsidRDefault="003809EF" w:rsidP="00541D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09EF">
              <w:rPr>
                <w:rFonts w:cstheme="minorHAnsi"/>
                <w:sz w:val="20"/>
                <w:szCs w:val="20"/>
              </w:rPr>
              <w:t>10.5.2022.</w:t>
            </w:r>
          </w:p>
          <w:p w14:paraId="640CFCAF" w14:textId="47F5B534" w:rsidR="003809EF" w:rsidRPr="003809EF" w:rsidRDefault="003809EF" w:rsidP="00541D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09EF">
              <w:rPr>
                <w:rFonts w:ascii="Calibri" w:eastAsia="Times New Roman" w:hAnsi="Calibri" w:cs="Calibri"/>
                <w:sz w:val="20"/>
                <w:szCs w:val="20"/>
              </w:rPr>
              <w:t>2.274,48 KM</w:t>
            </w:r>
          </w:p>
        </w:tc>
        <w:tc>
          <w:tcPr>
            <w:tcW w:w="1763" w:type="dxa"/>
          </w:tcPr>
          <w:p w14:paraId="6146A51B" w14:textId="77777777" w:rsidR="003809EF" w:rsidRPr="003809EF" w:rsidRDefault="003809EF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6E38ED59" w14:textId="77777777" w:rsidR="003809EF" w:rsidRDefault="003809EF" w:rsidP="00541D69">
            <w:pPr>
              <w:rPr>
                <w:sz w:val="20"/>
                <w:szCs w:val="20"/>
                <w:highlight w:val="yellow"/>
              </w:rPr>
            </w:pPr>
          </w:p>
        </w:tc>
      </w:tr>
      <w:tr w:rsidR="00122EA5" w:rsidRPr="00824C02" w14:paraId="4463B1A2" w14:textId="77777777" w:rsidTr="00AE40A8">
        <w:tc>
          <w:tcPr>
            <w:tcW w:w="571" w:type="dxa"/>
          </w:tcPr>
          <w:p w14:paraId="51FEE3AA" w14:textId="724D4B2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306A">
              <w:rPr>
                <w:sz w:val="20"/>
                <w:szCs w:val="20"/>
              </w:rPr>
              <w:t>2</w:t>
            </w:r>
            <w:r w:rsidRPr="00824C02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3A70BFCF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Nabava digitalnog tiska, isporuke i lijepljenja promotivnih materijala velikog formata </w:t>
            </w:r>
            <w:r w:rsidRPr="00824C02">
              <w:rPr>
                <w:rFonts w:cstheme="minorHAnsi"/>
                <w:sz w:val="20"/>
                <w:szCs w:val="20"/>
              </w:rPr>
              <w:t>(JRJN 22458000-5 – Materijal tiskan po narudžbi )</w:t>
            </w:r>
          </w:p>
        </w:tc>
        <w:tc>
          <w:tcPr>
            <w:tcW w:w="1640" w:type="dxa"/>
          </w:tcPr>
          <w:p w14:paraId="127B33E1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 xml:space="preserve">Otvoreni postupak/Okvirni sporazum </w:t>
            </w:r>
          </w:p>
          <w:p w14:paraId="1B8203C0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 xml:space="preserve">Br. Obavijesti: </w:t>
            </w:r>
            <w:r w:rsidRPr="00824C02">
              <w:rPr>
                <w:rStyle w:val="stl14"/>
                <w:sz w:val="20"/>
                <w:szCs w:val="20"/>
              </w:rPr>
              <w:t>286-1-1-229-5-112/21</w:t>
            </w:r>
          </w:p>
        </w:tc>
        <w:tc>
          <w:tcPr>
            <w:tcW w:w="2317" w:type="dxa"/>
          </w:tcPr>
          <w:p w14:paraId="65D69B63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824C02">
              <w:rPr>
                <w:rFonts w:cstheme="minorHAnsi"/>
                <w:sz w:val="20"/>
                <w:szCs w:val="20"/>
                <w:lang w:eastAsia="hr-HR"/>
              </w:rPr>
              <w:t>Print Studio d.o.o</w:t>
            </w:r>
          </w:p>
          <w:p w14:paraId="75141F78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ID broj:</w:t>
            </w:r>
            <w:r w:rsidRPr="00824C02">
              <w:rPr>
                <w:rFonts w:cstheme="minorHAnsi"/>
                <w:sz w:val="20"/>
                <w:szCs w:val="20"/>
              </w:rPr>
              <w:t>4227334270008</w:t>
            </w:r>
          </w:p>
          <w:p w14:paraId="20083E20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Mostar</w:t>
            </w:r>
          </w:p>
        </w:tc>
        <w:tc>
          <w:tcPr>
            <w:tcW w:w="1917" w:type="dxa"/>
          </w:tcPr>
          <w:p w14:paraId="77440B18" w14:textId="77777777" w:rsidR="00122EA5" w:rsidRPr="00CF1448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hAnsi="Calibri" w:cs="Calibri"/>
                <w:sz w:val="20"/>
                <w:szCs w:val="20"/>
              </w:rPr>
              <w:t>Okvirni sporazum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br</w:t>
            </w:r>
            <w:r w:rsidRPr="00CF1448">
              <w:rPr>
                <w:rFonts w:ascii="Calibri" w:hAnsi="Calibri" w:cs="Calibri"/>
                <w:sz w:val="20"/>
                <w:szCs w:val="20"/>
              </w:rPr>
              <w:t>:10-4-26-5359-9/21, rok trajanja 1 godina, od 8</w:t>
            </w:r>
            <w:r w:rsidRPr="00CF1448">
              <w:rPr>
                <w:rFonts w:ascii="Calibri" w:eastAsia="Times New Roman" w:hAnsi="Calibri" w:cs="Calibri"/>
                <w:sz w:val="20"/>
                <w:szCs w:val="20"/>
              </w:rPr>
              <w:t>.11.2021. -8.11.2022.</w:t>
            </w:r>
          </w:p>
          <w:p w14:paraId="086A7DC6" w14:textId="77777777" w:rsidR="00122EA5" w:rsidRPr="00CF1448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144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Vrijednost: 9</w:t>
            </w:r>
            <w:r w:rsidRPr="00CF1448">
              <w:rPr>
                <w:rFonts w:cstheme="minorHAnsi"/>
                <w:sz w:val="20"/>
                <w:szCs w:val="20"/>
                <w:lang w:eastAsia="hr-HR"/>
              </w:rPr>
              <w:t xml:space="preserve">.898,00 </w:t>
            </w:r>
            <w:r w:rsidRPr="00CF1448">
              <w:rPr>
                <w:rFonts w:ascii="Calibri" w:eastAsia="Times New Roman" w:hAnsi="Calibri" w:cs="Calibri"/>
                <w:sz w:val="20"/>
                <w:szCs w:val="20"/>
              </w:rPr>
              <w:t>KM</w:t>
            </w:r>
          </w:p>
          <w:p w14:paraId="7867D7B0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CF1448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42CA7512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6BFA105F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7375125B" w14:textId="77777777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 w:rsidRPr="00824C02">
              <w:rPr>
                <w:rFonts w:cstheme="minorHAnsi"/>
                <w:sz w:val="20"/>
                <w:szCs w:val="20"/>
              </w:rPr>
              <w:t>8.11.2021.</w:t>
            </w:r>
          </w:p>
        </w:tc>
        <w:tc>
          <w:tcPr>
            <w:tcW w:w="1763" w:type="dxa"/>
          </w:tcPr>
          <w:p w14:paraId="6D4E2BD6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6AF49777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</w:tr>
      <w:tr w:rsidR="00122EA5" w:rsidRPr="00824C02" w14:paraId="6E6B56FC" w14:textId="77777777" w:rsidTr="00AE40A8">
        <w:tc>
          <w:tcPr>
            <w:tcW w:w="571" w:type="dxa"/>
          </w:tcPr>
          <w:p w14:paraId="3FA26201" w14:textId="7E8306BE" w:rsidR="00122EA5" w:rsidRPr="00824C02" w:rsidRDefault="00122EA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30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53968526" w14:textId="77777777" w:rsidR="00122EA5" w:rsidRPr="00824C02" w:rsidRDefault="00122EA5" w:rsidP="00541D69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44E3A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Nabava digitalnog tiska, isporuke i lijepljenja promotivnih materijala velikog formata</w:t>
            </w:r>
          </w:p>
        </w:tc>
        <w:tc>
          <w:tcPr>
            <w:tcW w:w="1640" w:type="dxa"/>
          </w:tcPr>
          <w:p w14:paraId="507ED2E7" w14:textId="18E70DC6" w:rsidR="00122EA5" w:rsidRDefault="00A602C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</w:t>
            </w:r>
            <w:r w:rsidR="00122EA5">
              <w:rPr>
                <w:sz w:val="20"/>
                <w:szCs w:val="20"/>
              </w:rPr>
              <w:t xml:space="preserve"> ugovor na temelju OS</w:t>
            </w:r>
          </w:p>
          <w:p w14:paraId="2C6DC86D" w14:textId="086F16FF" w:rsidR="00122EA5" w:rsidRPr="00824C02" w:rsidRDefault="00122EA5" w:rsidP="00541D6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2264ED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4-26-5359-9-</w:t>
            </w:r>
            <w:r w:rsidR="00A602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0AAED5A4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824C02">
              <w:rPr>
                <w:rFonts w:cstheme="minorHAnsi"/>
                <w:sz w:val="20"/>
                <w:szCs w:val="20"/>
                <w:lang w:eastAsia="hr-HR"/>
              </w:rPr>
              <w:t>Print Studio d.o.o</w:t>
            </w:r>
            <w:r>
              <w:rPr>
                <w:rFonts w:cstheme="minorHAnsi"/>
                <w:sz w:val="20"/>
                <w:szCs w:val="20"/>
                <w:lang w:eastAsia="hr-HR"/>
              </w:rPr>
              <w:t>.</w:t>
            </w:r>
          </w:p>
          <w:p w14:paraId="7046B876" w14:textId="77777777" w:rsidR="00122EA5" w:rsidRPr="00824C02" w:rsidRDefault="00122EA5" w:rsidP="00541D69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ID broj:</w:t>
            </w:r>
            <w:r w:rsidRPr="00824C02">
              <w:rPr>
                <w:rFonts w:cstheme="minorHAnsi"/>
                <w:sz w:val="20"/>
                <w:szCs w:val="20"/>
              </w:rPr>
              <w:t>4227334270008</w:t>
            </w:r>
          </w:p>
          <w:p w14:paraId="641F766F" w14:textId="77777777" w:rsidR="00122EA5" w:rsidRPr="00824C02" w:rsidRDefault="00122EA5" w:rsidP="00541D69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824C02">
              <w:rPr>
                <w:sz w:val="20"/>
                <w:szCs w:val="20"/>
              </w:rPr>
              <w:t>Mostar</w:t>
            </w:r>
          </w:p>
        </w:tc>
        <w:tc>
          <w:tcPr>
            <w:tcW w:w="1917" w:type="dxa"/>
          </w:tcPr>
          <w:p w14:paraId="260F6C00" w14:textId="78D8FFCF" w:rsidR="00122EA5" w:rsidRDefault="00A602C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</w:t>
            </w:r>
            <w:r w:rsidR="00122EA5">
              <w:rPr>
                <w:sz w:val="20"/>
                <w:szCs w:val="20"/>
              </w:rPr>
              <w:t>i ugovor na temelju OS</w:t>
            </w:r>
          </w:p>
          <w:p w14:paraId="38AEF027" w14:textId="5BB49AFE" w:rsidR="00122EA5" w:rsidRDefault="00122EA5" w:rsidP="0054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 xml:space="preserve"> </w:t>
            </w:r>
            <w:r w:rsidRPr="002264ED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4-26-5359-9-</w:t>
            </w:r>
            <w:r w:rsidR="00A602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/21</w:t>
            </w:r>
          </w:p>
          <w:p w14:paraId="2A3FCBD4" w14:textId="11074759" w:rsidR="00122EA5" w:rsidRPr="00824C02" w:rsidRDefault="00122EA5" w:rsidP="00541D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 w:rsidR="00A602C5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A602C5">
              <w:rPr>
                <w:rFonts w:ascii="Calibri" w:eastAsia="Times New Roman" w:hAnsi="Calibri" w:cs="Calibri"/>
                <w:sz w:val="20"/>
                <w:szCs w:val="20"/>
              </w:rPr>
              <w:t>07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  <w:p w14:paraId="6C7B5EAD" w14:textId="77777777" w:rsidR="00122EA5" w:rsidRPr="00824C02" w:rsidRDefault="00122EA5" w:rsidP="00541D69">
            <w:pPr>
              <w:rPr>
                <w:rFonts w:ascii="Calibri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dana.</w:t>
            </w:r>
          </w:p>
        </w:tc>
        <w:tc>
          <w:tcPr>
            <w:tcW w:w="1104" w:type="dxa"/>
          </w:tcPr>
          <w:p w14:paraId="53EC0ACF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216779B3" w14:textId="77777777" w:rsidR="00122EA5" w:rsidRPr="00824C02" w:rsidRDefault="00122EA5" w:rsidP="00541D6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76D3BB4" w14:textId="61AB73AD" w:rsidR="00122EA5" w:rsidRPr="00824C02" w:rsidRDefault="00A602C5" w:rsidP="00541D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122EA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122EA5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B3FA6C2" w14:textId="3FBE72EB" w:rsidR="00122EA5" w:rsidRDefault="00A602C5" w:rsidP="005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2E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122EA5">
              <w:rPr>
                <w:sz w:val="20"/>
                <w:szCs w:val="20"/>
              </w:rPr>
              <w:t>.2022.</w:t>
            </w:r>
          </w:p>
          <w:p w14:paraId="03ED63AE" w14:textId="1F0FBD8F" w:rsidR="00122EA5" w:rsidRPr="00824C02" w:rsidRDefault="00A602C5" w:rsidP="00541D6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="00122EA5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07</w:t>
            </w:r>
            <w:r w:rsidR="00122EA5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  <w:r w:rsidR="00122EA5"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122EA5">
              <w:rPr>
                <w:sz w:val="20"/>
                <w:szCs w:val="20"/>
              </w:rPr>
              <w:t>KM</w:t>
            </w:r>
          </w:p>
        </w:tc>
        <w:tc>
          <w:tcPr>
            <w:tcW w:w="1401" w:type="dxa"/>
          </w:tcPr>
          <w:p w14:paraId="4F9ADCA1" w14:textId="77777777" w:rsidR="00122EA5" w:rsidRDefault="00122EA5" w:rsidP="00541D69">
            <w:pPr>
              <w:rPr>
                <w:sz w:val="20"/>
                <w:szCs w:val="20"/>
              </w:rPr>
            </w:pPr>
          </w:p>
          <w:p w14:paraId="4515BFC9" w14:textId="084B6629" w:rsidR="00A602C5" w:rsidRPr="00824C02" w:rsidRDefault="00A602C5" w:rsidP="00541D69">
            <w:pPr>
              <w:rPr>
                <w:sz w:val="20"/>
                <w:szCs w:val="20"/>
              </w:rPr>
            </w:pPr>
          </w:p>
        </w:tc>
      </w:tr>
      <w:tr w:rsidR="00A602C5" w:rsidRPr="00824C02" w14:paraId="474830FA" w14:textId="77777777" w:rsidTr="00AE40A8">
        <w:tc>
          <w:tcPr>
            <w:tcW w:w="571" w:type="dxa"/>
          </w:tcPr>
          <w:p w14:paraId="6E3DE70A" w14:textId="1DD9DC12" w:rsidR="00A602C5" w:rsidRDefault="0054306A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193" w:type="dxa"/>
          </w:tcPr>
          <w:p w14:paraId="57D568A9" w14:textId="42E53485" w:rsidR="00A602C5" w:rsidRPr="00444E3A" w:rsidRDefault="00A602C5" w:rsidP="00A602C5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44E3A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Nabava digitalnog tiska, isporuke i lijepljenja promotivnih materijala velikog formata</w:t>
            </w:r>
          </w:p>
        </w:tc>
        <w:tc>
          <w:tcPr>
            <w:tcW w:w="1640" w:type="dxa"/>
          </w:tcPr>
          <w:p w14:paraId="6E1CB36C" w14:textId="2CE1F0ED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Treći ugovor na temelju OS</w:t>
            </w:r>
          </w:p>
          <w:p w14:paraId="311D0951" w14:textId="43659609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2264ED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4-26-5359-9-3/21</w:t>
            </w:r>
          </w:p>
        </w:tc>
        <w:tc>
          <w:tcPr>
            <w:tcW w:w="2317" w:type="dxa"/>
          </w:tcPr>
          <w:p w14:paraId="77F75FBF" w14:textId="77777777" w:rsidR="00A602C5" w:rsidRPr="00824C02" w:rsidRDefault="00A602C5" w:rsidP="00A602C5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824C02">
              <w:rPr>
                <w:rFonts w:cstheme="minorHAnsi"/>
                <w:sz w:val="20"/>
                <w:szCs w:val="20"/>
                <w:lang w:eastAsia="hr-HR"/>
              </w:rPr>
              <w:t>Print Studio d.o.o</w:t>
            </w:r>
            <w:r>
              <w:rPr>
                <w:rFonts w:cstheme="minorHAnsi"/>
                <w:sz w:val="20"/>
                <w:szCs w:val="20"/>
                <w:lang w:eastAsia="hr-HR"/>
              </w:rPr>
              <w:t>.</w:t>
            </w:r>
          </w:p>
          <w:p w14:paraId="68211BEB" w14:textId="77777777" w:rsidR="00A602C5" w:rsidRPr="00824C02" w:rsidRDefault="00A602C5" w:rsidP="00A602C5">
            <w:pPr>
              <w:rPr>
                <w:sz w:val="20"/>
                <w:szCs w:val="20"/>
              </w:rPr>
            </w:pPr>
            <w:r w:rsidRPr="00824C02">
              <w:rPr>
                <w:sz w:val="20"/>
                <w:szCs w:val="20"/>
              </w:rPr>
              <w:t>ID broj:</w:t>
            </w:r>
            <w:r w:rsidRPr="00824C02">
              <w:rPr>
                <w:rFonts w:cstheme="minorHAnsi"/>
                <w:sz w:val="20"/>
                <w:szCs w:val="20"/>
              </w:rPr>
              <w:t>4227334270008</w:t>
            </w:r>
          </w:p>
          <w:p w14:paraId="41FB2DCF" w14:textId="5938F830" w:rsidR="00A602C5" w:rsidRPr="00824C02" w:rsidRDefault="00A602C5" w:rsidP="00A602C5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824C02">
              <w:rPr>
                <w:sz w:val="20"/>
                <w:szCs w:val="20"/>
              </w:rPr>
              <w:t>Mostar</w:t>
            </w:r>
          </w:p>
        </w:tc>
        <w:tc>
          <w:tcPr>
            <w:tcW w:w="1917" w:type="dxa"/>
          </w:tcPr>
          <w:p w14:paraId="79961FE7" w14:textId="09BC07E8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Treći ugovor na temelju OS</w:t>
            </w:r>
          </w:p>
          <w:p w14:paraId="0F52D24A" w14:textId="357CE28C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C914B5">
              <w:rPr>
                <w:sz w:val="20"/>
                <w:szCs w:val="20"/>
              </w:rPr>
              <w:t xml:space="preserve"> </w:t>
            </w:r>
            <w:r w:rsidRPr="002264ED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4-26-5359-9-3/21</w:t>
            </w:r>
          </w:p>
          <w:p w14:paraId="775A0D9D" w14:textId="69DD4DEF" w:rsidR="00A602C5" w:rsidRPr="00824C02" w:rsidRDefault="00A602C5" w:rsidP="00A602C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1.878,00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  <w:p w14:paraId="5C193FAE" w14:textId="54C92ABB" w:rsidR="00A602C5" w:rsidRDefault="00A602C5" w:rsidP="00A602C5">
            <w:pPr>
              <w:rPr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dana.</w:t>
            </w:r>
          </w:p>
        </w:tc>
        <w:tc>
          <w:tcPr>
            <w:tcW w:w="1104" w:type="dxa"/>
          </w:tcPr>
          <w:p w14:paraId="4FACDC1D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35851F93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4F19187A" w14:textId="52C3E9BF" w:rsidR="00A602C5" w:rsidRDefault="00A602C5" w:rsidP="00A60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9.6.2022.</w:t>
            </w:r>
          </w:p>
        </w:tc>
        <w:tc>
          <w:tcPr>
            <w:tcW w:w="1763" w:type="dxa"/>
          </w:tcPr>
          <w:p w14:paraId="79D74F25" w14:textId="5A003D16" w:rsidR="00A602C5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21.6.2022.</w:t>
            </w:r>
          </w:p>
          <w:p w14:paraId="10CCE481" w14:textId="04C1937B" w:rsidR="00A602C5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1.878,00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KM</w:t>
            </w:r>
          </w:p>
        </w:tc>
        <w:tc>
          <w:tcPr>
            <w:tcW w:w="1401" w:type="dxa"/>
          </w:tcPr>
          <w:p w14:paraId="1F66D6B9" w14:textId="77777777" w:rsidR="00A602C5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0B7466F9" w14:textId="77777777" w:rsidTr="00AE40A8">
        <w:tc>
          <w:tcPr>
            <w:tcW w:w="571" w:type="dxa"/>
          </w:tcPr>
          <w:p w14:paraId="5CF31D6D" w14:textId="1B2557A9" w:rsidR="00A602C5" w:rsidRPr="00824C02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24C02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5BCBBA8" w14:textId="77777777" w:rsidR="00A602C5" w:rsidRPr="008E76B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8E76BA">
              <w:rPr>
                <w:rFonts w:cstheme="minorHAnsi"/>
                <w:sz w:val="20"/>
                <w:szCs w:val="20"/>
                <w:lang w:val="hr-BA"/>
              </w:rPr>
              <w:t>Nabavu usluge periodičnih pregleda i ispitivanje hidrantske mreže</w:t>
            </w:r>
            <w:r w:rsidRPr="008E76BA">
              <w:rPr>
                <w:rFonts w:cstheme="minorHAnsi"/>
                <w:sz w:val="20"/>
                <w:szCs w:val="20"/>
              </w:rPr>
              <w:t xml:space="preserve"> (JRJN </w:t>
            </w:r>
            <w:r w:rsidRPr="008E76BA">
              <w:rPr>
                <w:rFonts w:cstheme="minorHAnsi"/>
                <w:bCs/>
                <w:sz w:val="20"/>
                <w:szCs w:val="20"/>
              </w:rPr>
              <w:t>71600000-4,</w:t>
            </w:r>
            <w:r w:rsidRPr="008E76BA">
              <w:t xml:space="preserve"> </w:t>
            </w:r>
            <w:r w:rsidRPr="008E76BA">
              <w:rPr>
                <w:rFonts w:cstheme="minorHAnsi"/>
                <w:bCs/>
                <w:sz w:val="20"/>
                <w:szCs w:val="20"/>
              </w:rPr>
              <w:t>Usluge tehničkog ispitivanja, analize i savjetovanja  )</w:t>
            </w:r>
          </w:p>
          <w:p w14:paraId="64780CCC" w14:textId="77777777" w:rsidR="00A602C5" w:rsidRPr="008E76B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C8FD62F" w14:textId="77777777" w:rsidR="00A602C5" w:rsidRPr="008E76BA" w:rsidRDefault="00A602C5" w:rsidP="00A602C5">
            <w:pPr>
              <w:rPr>
                <w:sz w:val="20"/>
                <w:szCs w:val="20"/>
              </w:rPr>
            </w:pPr>
            <w:r w:rsidRPr="008E76BA">
              <w:rPr>
                <w:sz w:val="20"/>
                <w:szCs w:val="20"/>
              </w:rPr>
              <w:t>Konkurentski postupak/Okvirni sporazum</w:t>
            </w:r>
          </w:p>
          <w:p w14:paraId="6518AE60" w14:textId="77777777" w:rsidR="00A602C5" w:rsidRPr="008E76BA" w:rsidRDefault="00A602C5" w:rsidP="00A602C5">
            <w:pPr>
              <w:rPr>
                <w:sz w:val="20"/>
                <w:szCs w:val="20"/>
              </w:rPr>
            </w:pPr>
            <w:r w:rsidRPr="008E76BA">
              <w:rPr>
                <w:rFonts w:ascii="Calibri" w:hAnsi="Calibri" w:cs="Calibri"/>
                <w:sz w:val="20"/>
                <w:szCs w:val="20"/>
              </w:rPr>
              <w:t xml:space="preserve">Br. Obavijesti: </w:t>
            </w:r>
            <w:r w:rsidRPr="008E76BA">
              <w:rPr>
                <w:rFonts w:eastAsia="Calibri-Bold" w:cstheme="minorHAnsi"/>
                <w:sz w:val="20"/>
                <w:szCs w:val="20"/>
                <w:lang w:val="hr-BA"/>
              </w:rPr>
              <w:t>286-7-2-145/21</w:t>
            </w:r>
          </w:p>
        </w:tc>
        <w:tc>
          <w:tcPr>
            <w:tcW w:w="2317" w:type="dxa"/>
          </w:tcPr>
          <w:p w14:paraId="7EE688E4" w14:textId="77777777" w:rsidR="00A602C5" w:rsidRPr="008E76B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8E76BA">
              <w:rPr>
                <w:rFonts w:cstheme="minorHAnsi"/>
                <w:sz w:val="20"/>
                <w:szCs w:val="20"/>
                <w:lang w:val="hr-BA"/>
              </w:rPr>
              <w:t>„INZA“ d.o.o.</w:t>
            </w:r>
          </w:p>
          <w:p w14:paraId="6D1E81DF" w14:textId="77777777" w:rsidR="00A602C5" w:rsidRPr="008E76B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8E76BA">
              <w:rPr>
                <w:rFonts w:cstheme="minorHAnsi"/>
                <w:sz w:val="20"/>
                <w:szCs w:val="20"/>
                <w:lang w:val="hr-BA"/>
              </w:rPr>
              <w:t>ID br.</w:t>
            </w:r>
            <w:r w:rsidRPr="008E76BA">
              <w:rPr>
                <w:rFonts w:eastAsia="Arial" w:cstheme="minorHAnsi"/>
                <w:sz w:val="20"/>
                <w:szCs w:val="20"/>
                <w:lang w:eastAsia="ar-SA"/>
              </w:rPr>
              <w:t>4201922590001</w:t>
            </w:r>
          </w:p>
          <w:p w14:paraId="46692958" w14:textId="77777777" w:rsidR="00A602C5" w:rsidRPr="008E76BA" w:rsidRDefault="00A602C5" w:rsidP="00A602C5">
            <w:pPr>
              <w:rPr>
                <w:sz w:val="20"/>
                <w:szCs w:val="20"/>
              </w:rPr>
            </w:pPr>
            <w:r w:rsidRPr="008E76BA">
              <w:rPr>
                <w:rFonts w:cstheme="minorHAnsi"/>
                <w:sz w:val="20"/>
                <w:szCs w:val="20"/>
                <w:lang w:val="hr-BA"/>
              </w:rPr>
              <w:t>Sarajevo</w:t>
            </w:r>
          </w:p>
        </w:tc>
        <w:tc>
          <w:tcPr>
            <w:tcW w:w="1917" w:type="dxa"/>
          </w:tcPr>
          <w:p w14:paraId="4B63ED02" w14:textId="77777777" w:rsidR="00A602C5" w:rsidRPr="008E76BA" w:rsidRDefault="00A602C5" w:rsidP="00A602C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76BA">
              <w:rPr>
                <w:rFonts w:ascii="Calibri" w:hAnsi="Calibri" w:cs="Calibri"/>
                <w:sz w:val="20"/>
                <w:szCs w:val="20"/>
              </w:rPr>
              <w:t>Okvirni sporazum br:10-1-20-2375-10/21, rok trajanja 1 godina, od 1</w:t>
            </w:r>
            <w:r w:rsidRPr="008E76BA">
              <w:rPr>
                <w:rFonts w:ascii="Calibri" w:eastAsia="Times New Roman" w:hAnsi="Calibri" w:cs="Calibri"/>
                <w:sz w:val="20"/>
                <w:szCs w:val="20"/>
              </w:rPr>
              <w:t>.7.2021. -1.7.2022.</w:t>
            </w:r>
          </w:p>
          <w:p w14:paraId="53884FF9" w14:textId="77777777" w:rsidR="00A602C5" w:rsidRPr="008E76BA" w:rsidRDefault="00A602C5" w:rsidP="00A602C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76BA">
              <w:rPr>
                <w:rFonts w:ascii="Calibri" w:eastAsia="Times New Roman" w:hAnsi="Calibri" w:cs="Calibri"/>
                <w:sz w:val="20"/>
                <w:szCs w:val="20"/>
              </w:rPr>
              <w:t>Vrijednost: 1</w:t>
            </w:r>
            <w:r w:rsidRPr="008E76BA">
              <w:rPr>
                <w:rFonts w:cstheme="minorHAnsi"/>
                <w:sz w:val="20"/>
                <w:szCs w:val="20"/>
                <w:lang w:eastAsia="hr-HR"/>
              </w:rPr>
              <w:t xml:space="preserve">.878,00 </w:t>
            </w:r>
            <w:r w:rsidRPr="008E76BA">
              <w:rPr>
                <w:rFonts w:ascii="Calibri" w:eastAsia="Times New Roman" w:hAnsi="Calibri" w:cs="Calibri"/>
                <w:sz w:val="20"/>
                <w:szCs w:val="20"/>
              </w:rPr>
              <w:t>KM</w:t>
            </w:r>
          </w:p>
          <w:p w14:paraId="2F70F307" w14:textId="77777777" w:rsidR="00A602C5" w:rsidRPr="008E76BA" w:rsidRDefault="00A602C5" w:rsidP="00A602C5">
            <w:pPr>
              <w:rPr>
                <w:sz w:val="20"/>
                <w:szCs w:val="20"/>
              </w:rPr>
            </w:pPr>
            <w:r w:rsidRPr="008E76BA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1B2818C7" w14:textId="77777777" w:rsidR="00A602C5" w:rsidRPr="008E76B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6C4B5DD6" w14:textId="77777777" w:rsidR="00A602C5" w:rsidRPr="008E76BA" w:rsidRDefault="00A602C5" w:rsidP="00A60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72D74CBE" w14:textId="77777777" w:rsidR="00A602C5" w:rsidRPr="008E76BA" w:rsidRDefault="00A602C5" w:rsidP="00A602C5">
            <w:pPr>
              <w:jc w:val="center"/>
              <w:rPr>
                <w:sz w:val="20"/>
                <w:szCs w:val="20"/>
              </w:rPr>
            </w:pPr>
            <w:r w:rsidRPr="008E76BA">
              <w:rPr>
                <w:rFonts w:cstheme="minorHAnsi"/>
                <w:sz w:val="20"/>
                <w:szCs w:val="20"/>
              </w:rPr>
              <w:t>1.7. 2021.</w:t>
            </w:r>
          </w:p>
        </w:tc>
        <w:tc>
          <w:tcPr>
            <w:tcW w:w="1763" w:type="dxa"/>
          </w:tcPr>
          <w:p w14:paraId="48A81154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2ADAA8A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52D89582" w14:textId="77777777" w:rsidTr="00AE40A8">
        <w:tc>
          <w:tcPr>
            <w:tcW w:w="571" w:type="dxa"/>
          </w:tcPr>
          <w:p w14:paraId="4752DCBF" w14:textId="5A41433A" w:rsidR="00A602C5" w:rsidRPr="00824C02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193" w:type="dxa"/>
          </w:tcPr>
          <w:p w14:paraId="50EB5C3C" w14:textId="77777777" w:rsidR="00A602C5" w:rsidRPr="00A47BA3" w:rsidRDefault="00A602C5" w:rsidP="00A602C5">
            <w:pPr>
              <w:rPr>
                <w:rFonts w:cstheme="minorHAnsi"/>
                <w:color w:val="FF0000"/>
                <w:sz w:val="20"/>
                <w:szCs w:val="20"/>
                <w:lang w:val="hr-BA"/>
              </w:rPr>
            </w:pPr>
            <w:r w:rsidRPr="0025065B">
              <w:rPr>
                <w:rFonts w:cstheme="minorHAnsi"/>
                <w:sz w:val="20"/>
                <w:szCs w:val="20"/>
                <w:lang w:val="hr-BA"/>
              </w:rPr>
              <w:t>Nabavu usluge periodičnih pregleda i ispitivanje hidrantske mreže</w:t>
            </w:r>
          </w:p>
        </w:tc>
        <w:tc>
          <w:tcPr>
            <w:tcW w:w="1640" w:type="dxa"/>
          </w:tcPr>
          <w:p w14:paraId="703E4342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1FA73689" w14:textId="77777777" w:rsidR="00A602C5" w:rsidRPr="00A47BA3" w:rsidRDefault="00A602C5" w:rsidP="00A602C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2264ED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1-20-2375-12/21</w:t>
            </w:r>
          </w:p>
        </w:tc>
        <w:tc>
          <w:tcPr>
            <w:tcW w:w="2317" w:type="dxa"/>
          </w:tcPr>
          <w:p w14:paraId="6CE3ED79" w14:textId="77777777" w:rsidR="00A602C5" w:rsidRPr="0025065B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25065B">
              <w:rPr>
                <w:rFonts w:cstheme="minorHAnsi"/>
                <w:sz w:val="20"/>
                <w:szCs w:val="20"/>
                <w:lang w:val="hr-BA"/>
              </w:rPr>
              <w:t>„INZA“ d.o.o.</w:t>
            </w:r>
          </w:p>
          <w:p w14:paraId="7F1A34A3" w14:textId="77777777" w:rsidR="00A602C5" w:rsidRPr="0025065B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25065B">
              <w:rPr>
                <w:rFonts w:cstheme="minorHAnsi"/>
                <w:sz w:val="20"/>
                <w:szCs w:val="20"/>
                <w:lang w:val="hr-BA"/>
              </w:rPr>
              <w:t>ID br.</w:t>
            </w:r>
            <w:r w:rsidRPr="0025065B">
              <w:rPr>
                <w:rFonts w:eastAsia="Arial" w:cstheme="minorHAnsi"/>
                <w:sz w:val="20"/>
                <w:szCs w:val="20"/>
                <w:lang w:eastAsia="ar-SA"/>
              </w:rPr>
              <w:t>4201922590001</w:t>
            </w:r>
          </w:p>
          <w:p w14:paraId="2B6250D2" w14:textId="77777777" w:rsidR="00A602C5" w:rsidRPr="00A47BA3" w:rsidRDefault="00A602C5" w:rsidP="00A602C5">
            <w:pPr>
              <w:rPr>
                <w:rFonts w:cstheme="minorHAnsi"/>
                <w:color w:val="FF0000"/>
                <w:sz w:val="20"/>
                <w:szCs w:val="20"/>
                <w:lang w:val="hr-BA"/>
              </w:rPr>
            </w:pPr>
            <w:r w:rsidRPr="0025065B">
              <w:rPr>
                <w:rFonts w:cstheme="minorHAnsi"/>
                <w:sz w:val="20"/>
                <w:szCs w:val="20"/>
                <w:lang w:val="hr-BA"/>
              </w:rPr>
              <w:t>Sarajevo</w:t>
            </w:r>
          </w:p>
        </w:tc>
        <w:tc>
          <w:tcPr>
            <w:tcW w:w="1917" w:type="dxa"/>
          </w:tcPr>
          <w:p w14:paraId="75C348A6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5FC709A1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2264ED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1-20-2375-12/21</w:t>
            </w:r>
          </w:p>
          <w:p w14:paraId="71C9531B" w14:textId="77777777" w:rsidR="00A602C5" w:rsidRPr="00824C02" w:rsidRDefault="00A602C5" w:rsidP="00A602C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939,00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  <w:p w14:paraId="5386290B" w14:textId="77777777" w:rsidR="00A602C5" w:rsidRPr="00A47BA3" w:rsidRDefault="00A602C5" w:rsidP="00A602C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Rok plaćanja: 30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dana.</w:t>
            </w:r>
          </w:p>
        </w:tc>
        <w:tc>
          <w:tcPr>
            <w:tcW w:w="1104" w:type="dxa"/>
          </w:tcPr>
          <w:p w14:paraId="5CE17D1C" w14:textId="77777777" w:rsidR="00A602C5" w:rsidRPr="00A47BA3" w:rsidRDefault="00A602C5" w:rsidP="00A602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1898D83" w14:textId="77777777" w:rsidR="00A602C5" w:rsidRPr="00A47BA3" w:rsidRDefault="00A602C5" w:rsidP="00A602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0F424CF" w14:textId="3C25A83B" w:rsidR="00A602C5" w:rsidRPr="00A47BA3" w:rsidRDefault="00A602C5" w:rsidP="00A602C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F6BDA">
              <w:rPr>
                <w:rFonts w:cstheme="minorHAnsi"/>
                <w:sz w:val="20"/>
                <w:szCs w:val="20"/>
              </w:rPr>
              <w:t>7.3.2022.</w:t>
            </w:r>
          </w:p>
        </w:tc>
        <w:tc>
          <w:tcPr>
            <w:tcW w:w="1763" w:type="dxa"/>
          </w:tcPr>
          <w:p w14:paraId="55F8BAE0" w14:textId="77777777" w:rsidR="00A602C5" w:rsidRPr="00AC5405" w:rsidRDefault="00AC5405" w:rsidP="00A602C5">
            <w:pPr>
              <w:rPr>
                <w:sz w:val="20"/>
                <w:szCs w:val="20"/>
              </w:rPr>
            </w:pPr>
            <w:r w:rsidRPr="00AC5405">
              <w:rPr>
                <w:sz w:val="20"/>
                <w:szCs w:val="20"/>
              </w:rPr>
              <w:t>29.3.2022.</w:t>
            </w:r>
          </w:p>
          <w:p w14:paraId="1134F331" w14:textId="7477AC13" w:rsidR="00AC5405" w:rsidRPr="00A47BA3" w:rsidRDefault="00AC5405" w:rsidP="00A602C5">
            <w:pPr>
              <w:rPr>
                <w:color w:val="FF0000"/>
                <w:sz w:val="20"/>
                <w:szCs w:val="20"/>
              </w:rPr>
            </w:pPr>
            <w:r w:rsidRPr="00AC5405">
              <w:rPr>
                <w:sz w:val="20"/>
                <w:szCs w:val="20"/>
              </w:rPr>
              <w:t>939,00 KM</w:t>
            </w:r>
          </w:p>
        </w:tc>
        <w:tc>
          <w:tcPr>
            <w:tcW w:w="1401" w:type="dxa"/>
          </w:tcPr>
          <w:p w14:paraId="3762580C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59C8C6C1" w14:textId="77777777" w:rsidTr="00AE40A8">
        <w:tc>
          <w:tcPr>
            <w:tcW w:w="571" w:type="dxa"/>
          </w:tcPr>
          <w:p w14:paraId="59EC6B33" w14:textId="2C2C6174" w:rsidR="00A602C5" w:rsidRPr="00824C02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24C02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5DD96E99" w14:textId="77777777" w:rsidR="00A602C5" w:rsidRPr="008E76B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8E76BA">
              <w:rPr>
                <w:rFonts w:cstheme="minorHAnsi"/>
                <w:sz w:val="20"/>
                <w:szCs w:val="20"/>
                <w:lang w:val="hr-BA"/>
              </w:rPr>
              <w:t xml:space="preserve">Nabavu usluge periodičnih pregleda i ispitivanje </w:t>
            </w:r>
            <w:r w:rsidRPr="008E76BA">
              <w:rPr>
                <w:rFonts w:cstheme="minorHAnsi"/>
                <w:b/>
                <w:sz w:val="20"/>
                <w:szCs w:val="20"/>
                <w:lang w:val="hr-BA"/>
              </w:rPr>
              <w:t xml:space="preserve"> </w:t>
            </w:r>
            <w:r w:rsidRPr="008E76BA">
              <w:rPr>
                <w:rFonts w:cstheme="minorHAnsi"/>
                <w:bCs/>
                <w:sz w:val="20"/>
                <w:szCs w:val="20"/>
                <w:lang w:val="hr-BA"/>
              </w:rPr>
              <w:t xml:space="preserve">vatrodojavnih sustava </w:t>
            </w:r>
            <w:r w:rsidRPr="008E76BA">
              <w:rPr>
                <w:rFonts w:cstheme="minorHAnsi"/>
                <w:sz w:val="20"/>
                <w:szCs w:val="20"/>
              </w:rPr>
              <w:t xml:space="preserve">(JRJN </w:t>
            </w:r>
            <w:r w:rsidRPr="008E76BA">
              <w:rPr>
                <w:rFonts w:cstheme="minorHAnsi"/>
                <w:bCs/>
                <w:sz w:val="20"/>
                <w:szCs w:val="20"/>
              </w:rPr>
              <w:t xml:space="preserve">31625200-5, </w:t>
            </w:r>
            <w:r w:rsidRPr="008E76BA">
              <w:t xml:space="preserve"> </w:t>
            </w:r>
            <w:r w:rsidRPr="008E76BA">
              <w:rPr>
                <w:rFonts w:cstheme="minorHAnsi"/>
                <w:bCs/>
                <w:sz w:val="20"/>
                <w:szCs w:val="20"/>
              </w:rPr>
              <w:t>Protupožarni alarmni sustavi)</w:t>
            </w:r>
          </w:p>
          <w:p w14:paraId="7974D312" w14:textId="77777777" w:rsidR="00A602C5" w:rsidRPr="008E76B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1D26489" w14:textId="77777777" w:rsidR="00A602C5" w:rsidRPr="008E76BA" w:rsidRDefault="00A602C5" w:rsidP="00A602C5">
            <w:pPr>
              <w:rPr>
                <w:sz w:val="20"/>
                <w:szCs w:val="20"/>
              </w:rPr>
            </w:pPr>
            <w:r w:rsidRPr="008E76BA">
              <w:rPr>
                <w:sz w:val="20"/>
                <w:szCs w:val="20"/>
              </w:rPr>
              <w:t>Konkurentski postupak/Okvirni sporazum</w:t>
            </w:r>
          </w:p>
          <w:p w14:paraId="4F678D26" w14:textId="77777777" w:rsidR="00A602C5" w:rsidRPr="008E76BA" w:rsidRDefault="00A602C5" w:rsidP="00A602C5">
            <w:pPr>
              <w:rPr>
                <w:sz w:val="20"/>
                <w:szCs w:val="20"/>
              </w:rPr>
            </w:pPr>
            <w:r w:rsidRPr="008E76BA">
              <w:rPr>
                <w:rFonts w:ascii="Calibri" w:hAnsi="Calibri" w:cs="Calibri"/>
                <w:sz w:val="20"/>
                <w:szCs w:val="20"/>
              </w:rPr>
              <w:t xml:space="preserve">Br. Obavijesti: </w:t>
            </w:r>
            <w:r w:rsidRPr="008E76BA">
              <w:rPr>
                <w:rFonts w:eastAsia="Calibri-Bold" w:cstheme="minorHAnsi"/>
                <w:sz w:val="20"/>
                <w:szCs w:val="20"/>
                <w:lang w:val="hr-BA"/>
              </w:rPr>
              <w:t>286-7-2-144/21</w:t>
            </w:r>
          </w:p>
        </w:tc>
        <w:tc>
          <w:tcPr>
            <w:tcW w:w="2317" w:type="dxa"/>
          </w:tcPr>
          <w:p w14:paraId="529EB92E" w14:textId="77777777" w:rsidR="00A602C5" w:rsidRPr="008E76B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8E76BA">
              <w:rPr>
                <w:rFonts w:cstheme="minorHAnsi"/>
                <w:sz w:val="20"/>
                <w:szCs w:val="20"/>
                <w:lang w:val="hr-BA"/>
              </w:rPr>
              <w:t>„INZA“ d.o.o.</w:t>
            </w:r>
          </w:p>
          <w:p w14:paraId="2E32F367" w14:textId="77777777" w:rsidR="00A602C5" w:rsidRPr="008E76B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8E76BA">
              <w:rPr>
                <w:rFonts w:cstheme="minorHAnsi"/>
                <w:sz w:val="20"/>
                <w:szCs w:val="20"/>
                <w:lang w:val="hr-BA"/>
              </w:rPr>
              <w:t>ID br.</w:t>
            </w:r>
            <w:r w:rsidRPr="008E76BA">
              <w:rPr>
                <w:rFonts w:eastAsia="Arial" w:cstheme="minorHAnsi"/>
                <w:sz w:val="20"/>
                <w:szCs w:val="20"/>
                <w:lang w:eastAsia="ar-SA"/>
              </w:rPr>
              <w:t>4201922590001</w:t>
            </w:r>
          </w:p>
          <w:p w14:paraId="73B07A26" w14:textId="77777777" w:rsidR="00A602C5" w:rsidRPr="008E76BA" w:rsidRDefault="00A602C5" w:rsidP="00A602C5">
            <w:pPr>
              <w:rPr>
                <w:sz w:val="20"/>
                <w:szCs w:val="20"/>
              </w:rPr>
            </w:pPr>
            <w:r w:rsidRPr="008E76BA">
              <w:rPr>
                <w:rFonts w:cstheme="minorHAnsi"/>
                <w:sz w:val="20"/>
                <w:szCs w:val="20"/>
                <w:lang w:val="hr-BA"/>
              </w:rPr>
              <w:t>Sarajevo</w:t>
            </w:r>
          </w:p>
        </w:tc>
        <w:tc>
          <w:tcPr>
            <w:tcW w:w="1917" w:type="dxa"/>
          </w:tcPr>
          <w:p w14:paraId="544B0BCC" w14:textId="77777777" w:rsidR="00A602C5" w:rsidRPr="008E76BA" w:rsidRDefault="00A602C5" w:rsidP="00A602C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76BA">
              <w:rPr>
                <w:rFonts w:ascii="Calibri" w:hAnsi="Calibri" w:cs="Calibri"/>
                <w:sz w:val="20"/>
                <w:szCs w:val="20"/>
              </w:rPr>
              <w:t>Okvirni sporazum br:10-1-20-2376-9/21, rok trajanja 1 godina, od 12</w:t>
            </w:r>
            <w:r w:rsidRPr="008E76BA">
              <w:rPr>
                <w:rFonts w:ascii="Calibri" w:eastAsia="Times New Roman" w:hAnsi="Calibri" w:cs="Calibri"/>
                <w:sz w:val="20"/>
                <w:szCs w:val="20"/>
              </w:rPr>
              <w:t>.7.2021. -12.7.2022.</w:t>
            </w:r>
          </w:p>
          <w:p w14:paraId="5E108506" w14:textId="77777777" w:rsidR="00A602C5" w:rsidRPr="008E76BA" w:rsidRDefault="00A602C5" w:rsidP="00A602C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76BA">
              <w:rPr>
                <w:rFonts w:ascii="Calibri" w:eastAsia="Times New Roman" w:hAnsi="Calibri" w:cs="Calibri"/>
                <w:sz w:val="20"/>
                <w:szCs w:val="20"/>
              </w:rPr>
              <w:t>Vrijednost: 3</w:t>
            </w:r>
            <w:r w:rsidRPr="008E76BA">
              <w:rPr>
                <w:rFonts w:cstheme="minorHAnsi"/>
                <w:sz w:val="20"/>
                <w:szCs w:val="20"/>
                <w:lang w:eastAsia="hr-HR"/>
              </w:rPr>
              <w:t xml:space="preserve">.240,00 </w:t>
            </w:r>
            <w:r w:rsidRPr="008E76BA">
              <w:rPr>
                <w:rFonts w:ascii="Calibri" w:eastAsia="Times New Roman" w:hAnsi="Calibri" w:cs="Calibri"/>
                <w:sz w:val="20"/>
                <w:szCs w:val="20"/>
              </w:rPr>
              <w:t>KM</w:t>
            </w:r>
          </w:p>
          <w:p w14:paraId="3ACC10F2" w14:textId="77777777" w:rsidR="00A602C5" w:rsidRPr="008E76BA" w:rsidRDefault="00A602C5" w:rsidP="00A602C5">
            <w:pPr>
              <w:rPr>
                <w:sz w:val="20"/>
                <w:szCs w:val="20"/>
              </w:rPr>
            </w:pPr>
            <w:r w:rsidRPr="008E76BA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41B2DE9E" w14:textId="77777777" w:rsidR="00A602C5" w:rsidRPr="008E76B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061330EA" w14:textId="77777777" w:rsidR="00A602C5" w:rsidRPr="008E76B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41DCAC6" w14:textId="77777777" w:rsidR="00A602C5" w:rsidRPr="008E76BA" w:rsidRDefault="00A602C5" w:rsidP="00A602C5">
            <w:pPr>
              <w:jc w:val="center"/>
              <w:rPr>
                <w:sz w:val="20"/>
                <w:szCs w:val="20"/>
              </w:rPr>
            </w:pPr>
            <w:r w:rsidRPr="008E76BA">
              <w:rPr>
                <w:rFonts w:cstheme="minorHAnsi"/>
                <w:sz w:val="20"/>
                <w:szCs w:val="20"/>
              </w:rPr>
              <w:t>12.7. 2021.</w:t>
            </w:r>
          </w:p>
        </w:tc>
        <w:tc>
          <w:tcPr>
            <w:tcW w:w="1763" w:type="dxa"/>
          </w:tcPr>
          <w:p w14:paraId="05F8CFA5" w14:textId="77777777" w:rsidR="00A602C5" w:rsidRPr="008E76B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542ABE2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0006E6E8" w14:textId="77777777" w:rsidTr="00AE40A8">
        <w:tc>
          <w:tcPr>
            <w:tcW w:w="571" w:type="dxa"/>
          </w:tcPr>
          <w:p w14:paraId="719C5EEA" w14:textId="31BB9205" w:rsidR="00A602C5" w:rsidRPr="00824C02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193" w:type="dxa"/>
          </w:tcPr>
          <w:p w14:paraId="16F22228" w14:textId="77777777" w:rsidR="00A602C5" w:rsidRPr="00E26408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A0898">
              <w:rPr>
                <w:rFonts w:cstheme="minorHAnsi"/>
                <w:sz w:val="20"/>
                <w:szCs w:val="20"/>
                <w:lang w:val="hr-BA"/>
              </w:rPr>
              <w:t xml:space="preserve">Nabavu usluge periodičnih pregleda i ispitivanje </w:t>
            </w:r>
            <w:r w:rsidRPr="00AA0898">
              <w:rPr>
                <w:rFonts w:cstheme="minorHAnsi"/>
                <w:b/>
                <w:sz w:val="20"/>
                <w:szCs w:val="20"/>
                <w:lang w:val="hr-BA"/>
              </w:rPr>
              <w:t xml:space="preserve"> </w:t>
            </w:r>
            <w:r w:rsidRPr="00AA0898">
              <w:rPr>
                <w:rFonts w:cstheme="minorHAnsi"/>
                <w:bCs/>
                <w:sz w:val="20"/>
                <w:szCs w:val="20"/>
                <w:lang w:val="hr-BA"/>
              </w:rPr>
              <w:t>vatrodojavnih sustava</w:t>
            </w:r>
          </w:p>
        </w:tc>
        <w:tc>
          <w:tcPr>
            <w:tcW w:w="1640" w:type="dxa"/>
          </w:tcPr>
          <w:p w14:paraId="621528C7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60CA48BC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2264ED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1-20-2376-11/21</w:t>
            </w:r>
          </w:p>
          <w:p w14:paraId="4B554A75" w14:textId="77777777" w:rsidR="00A602C5" w:rsidRDefault="00A602C5" w:rsidP="00A602C5">
            <w:pPr>
              <w:rPr>
                <w:sz w:val="20"/>
                <w:szCs w:val="20"/>
              </w:rPr>
            </w:pPr>
          </w:p>
          <w:p w14:paraId="22165581" w14:textId="77777777" w:rsidR="00A602C5" w:rsidRDefault="00A602C5" w:rsidP="00A602C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14:paraId="4DDAF806" w14:textId="77777777" w:rsidR="00A602C5" w:rsidRPr="0025065B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25065B">
              <w:rPr>
                <w:rFonts w:cstheme="minorHAnsi"/>
                <w:sz w:val="20"/>
                <w:szCs w:val="20"/>
                <w:lang w:val="hr-BA"/>
              </w:rPr>
              <w:t>„INZA“ d.o.o.</w:t>
            </w:r>
          </w:p>
          <w:p w14:paraId="6469E6ED" w14:textId="77777777" w:rsidR="00A602C5" w:rsidRPr="0025065B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25065B">
              <w:rPr>
                <w:rFonts w:cstheme="minorHAnsi"/>
                <w:sz w:val="20"/>
                <w:szCs w:val="20"/>
                <w:lang w:val="hr-BA"/>
              </w:rPr>
              <w:t>ID br.</w:t>
            </w:r>
            <w:r w:rsidRPr="0025065B">
              <w:rPr>
                <w:rFonts w:eastAsia="Arial" w:cstheme="minorHAnsi"/>
                <w:sz w:val="20"/>
                <w:szCs w:val="20"/>
                <w:lang w:eastAsia="ar-SA"/>
              </w:rPr>
              <w:t>4201922590001</w:t>
            </w:r>
          </w:p>
          <w:p w14:paraId="4DCD0FC0" w14:textId="77777777" w:rsidR="00A602C5" w:rsidRPr="00E26408" w:rsidRDefault="00A602C5" w:rsidP="00A60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5065B">
              <w:rPr>
                <w:rFonts w:cstheme="minorHAnsi"/>
                <w:sz w:val="20"/>
                <w:szCs w:val="20"/>
                <w:lang w:val="hr-BA"/>
              </w:rPr>
              <w:t>Sarajevo</w:t>
            </w:r>
          </w:p>
        </w:tc>
        <w:tc>
          <w:tcPr>
            <w:tcW w:w="1917" w:type="dxa"/>
          </w:tcPr>
          <w:p w14:paraId="4EE22A0A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5573B40C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ugovora:</w:t>
            </w:r>
            <w:r w:rsidRPr="002264ED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1-20-2376-11/21</w:t>
            </w:r>
          </w:p>
          <w:p w14:paraId="52CF1836" w14:textId="77777777" w:rsidR="00A602C5" w:rsidRPr="00824C02" w:rsidRDefault="00A602C5" w:rsidP="00A602C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1.620,00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 xml:space="preserve"> KM</w:t>
            </w:r>
          </w:p>
          <w:p w14:paraId="6DE0A003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Rok plaćanja: 30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24C02">
              <w:rPr>
                <w:rFonts w:ascii="Calibri" w:eastAsia="Times New Roman" w:hAnsi="Calibri" w:cs="Calibri"/>
                <w:sz w:val="20"/>
                <w:szCs w:val="20"/>
              </w:rPr>
              <w:t>dana.</w:t>
            </w:r>
          </w:p>
        </w:tc>
        <w:tc>
          <w:tcPr>
            <w:tcW w:w="1104" w:type="dxa"/>
          </w:tcPr>
          <w:p w14:paraId="5D678F78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68F7DC83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2051136" w14:textId="5BFA3667" w:rsidR="00A602C5" w:rsidRDefault="00A602C5" w:rsidP="00A60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7.3.2022.</w:t>
            </w:r>
          </w:p>
        </w:tc>
        <w:tc>
          <w:tcPr>
            <w:tcW w:w="1763" w:type="dxa"/>
          </w:tcPr>
          <w:p w14:paraId="377212B1" w14:textId="2536396B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2E43F47B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466F5DA2" w14:textId="77777777" w:rsidTr="00AE40A8">
        <w:tc>
          <w:tcPr>
            <w:tcW w:w="571" w:type="dxa"/>
          </w:tcPr>
          <w:p w14:paraId="23D50C0E" w14:textId="43DC241E" w:rsidR="00A602C5" w:rsidRPr="00824C02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24C02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3F3C2A49" w14:textId="77777777" w:rsidR="00A602C5" w:rsidRPr="00E26408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26408">
              <w:rPr>
                <w:rFonts w:cstheme="minorHAnsi"/>
                <w:sz w:val="20"/>
                <w:szCs w:val="20"/>
              </w:rPr>
              <w:t xml:space="preserve">Nabava radova održavanje-domarski radovi (JRJN </w:t>
            </w:r>
            <w:r w:rsidRPr="00E26408">
              <w:rPr>
                <w:rFonts w:eastAsia="Times New Roman" w:cstheme="minorHAnsi"/>
                <w:color w:val="000000"/>
                <w:sz w:val="20"/>
                <w:szCs w:val="20"/>
                <w:lang w:val="hr-BA" w:eastAsia="hr-BA"/>
              </w:rPr>
              <w:t>98341130-5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hr-BA" w:eastAsia="hr-BA"/>
              </w:rPr>
              <w:t>,</w:t>
            </w:r>
            <w:r w:rsidRPr="00E26408">
              <w:rPr>
                <w:rFonts w:cstheme="minorHAnsi"/>
                <w:bCs/>
                <w:sz w:val="20"/>
                <w:szCs w:val="20"/>
                <w:lang w:val="hr-BA" w:eastAsia="hr-HR"/>
              </w:rPr>
              <w:t>Usluge domara</w:t>
            </w:r>
          </w:p>
          <w:p w14:paraId="022F18A7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3D161E2" w14:textId="77777777" w:rsidR="00A602C5" w:rsidRDefault="00A602C5" w:rsidP="00A602C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Konkurentski postupak/Okvirni sporazum</w:t>
            </w:r>
          </w:p>
          <w:p w14:paraId="72A5032D" w14:textId="77777777" w:rsidR="00A602C5" w:rsidRPr="00A47BA3" w:rsidRDefault="00A602C5" w:rsidP="00A602C5">
            <w:pPr>
              <w:tabs>
                <w:tab w:val="left" w:pos="6120"/>
              </w:tabs>
              <w:rPr>
                <w:rFonts w:ascii="Arial" w:hAnsi="Arial" w:cs="Arial"/>
                <w:lang w:eastAsia="hr-HR"/>
              </w:rPr>
            </w:pPr>
            <w:r w:rsidRPr="00A47BA3">
              <w:rPr>
                <w:rFonts w:ascii="Calibri" w:hAnsi="Calibri" w:cs="Calibri"/>
                <w:sz w:val="20"/>
                <w:szCs w:val="20"/>
              </w:rPr>
              <w:t xml:space="preserve">Br. Obavijesti: </w:t>
            </w:r>
            <w:r w:rsidRPr="00A47BA3">
              <w:rPr>
                <w:rFonts w:cstheme="minorHAnsi"/>
                <w:sz w:val="20"/>
                <w:szCs w:val="20"/>
                <w:lang w:eastAsia="hr-HR"/>
              </w:rPr>
              <w:t>286-7-2-47/21</w:t>
            </w:r>
          </w:p>
          <w:p w14:paraId="3F77D1A7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14:paraId="72B2DAB1" w14:textId="77777777" w:rsidR="00A602C5" w:rsidRPr="00E26408" w:rsidRDefault="00A602C5" w:rsidP="00A60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26408">
              <w:rPr>
                <w:rFonts w:cstheme="minorHAnsi"/>
                <w:color w:val="000000"/>
                <w:sz w:val="20"/>
                <w:szCs w:val="20"/>
              </w:rPr>
              <w:t xml:space="preserve">Euro-VIG d.o.o. </w:t>
            </w:r>
          </w:p>
          <w:p w14:paraId="527CAF23" w14:textId="77777777" w:rsidR="00A602C5" w:rsidRPr="00E26408" w:rsidRDefault="00A602C5" w:rsidP="00A60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26408">
              <w:rPr>
                <w:rFonts w:cstheme="minorHAnsi"/>
                <w:color w:val="000000"/>
                <w:sz w:val="20"/>
                <w:szCs w:val="20"/>
              </w:rPr>
              <w:t>ID br.4227980650005</w:t>
            </w:r>
          </w:p>
          <w:p w14:paraId="1457AEDB" w14:textId="77777777" w:rsidR="00A602C5" w:rsidRPr="00824C02" w:rsidRDefault="00A602C5" w:rsidP="00A602C5">
            <w:pPr>
              <w:rPr>
                <w:sz w:val="20"/>
                <w:szCs w:val="20"/>
              </w:rPr>
            </w:pPr>
            <w:r w:rsidRPr="00E26408">
              <w:rPr>
                <w:rFonts w:cstheme="minorHAnsi"/>
                <w:color w:val="000000"/>
                <w:sz w:val="20"/>
                <w:szCs w:val="20"/>
              </w:rPr>
              <w:t>Mostar</w:t>
            </w:r>
          </w:p>
        </w:tc>
        <w:tc>
          <w:tcPr>
            <w:tcW w:w="1917" w:type="dxa"/>
          </w:tcPr>
          <w:p w14:paraId="02DBB292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br:10-1-21-918-9/21</w:t>
            </w:r>
            <w:r w:rsidRPr="00A47BA3">
              <w:rPr>
                <w:rFonts w:cstheme="minorHAnsi"/>
                <w:sz w:val="20"/>
                <w:szCs w:val="20"/>
              </w:rPr>
              <w:t>, rok trajanja 2 godine, od 20.4.2021. -20.4.2023.</w:t>
            </w:r>
          </w:p>
          <w:p w14:paraId="415E488E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Vrijednost: 20.000,00 KM</w:t>
            </w:r>
          </w:p>
          <w:p w14:paraId="59124E4C" w14:textId="77777777" w:rsidR="00A602C5" w:rsidRPr="00824C02" w:rsidRDefault="00A602C5" w:rsidP="00A602C5">
            <w:pPr>
              <w:rPr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2E529ADE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320C07A6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17BED83" w14:textId="77777777" w:rsidR="00A602C5" w:rsidRPr="00824C02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0E405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E405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4056">
              <w:rPr>
                <w:rFonts w:cstheme="minorHAnsi"/>
                <w:sz w:val="20"/>
                <w:szCs w:val="20"/>
              </w:rPr>
              <w:t>2021.</w:t>
            </w:r>
          </w:p>
        </w:tc>
        <w:tc>
          <w:tcPr>
            <w:tcW w:w="1763" w:type="dxa"/>
          </w:tcPr>
          <w:p w14:paraId="2A537602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5EE30623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00739E8C" w14:textId="77777777" w:rsidTr="00AE40A8">
        <w:tc>
          <w:tcPr>
            <w:tcW w:w="571" w:type="dxa"/>
          </w:tcPr>
          <w:p w14:paraId="66D3EF0E" w14:textId="28D2409F" w:rsidR="00A602C5" w:rsidRPr="00824C02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30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6B86D0B6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425F">
              <w:rPr>
                <w:rFonts w:cstheme="minorHAnsi"/>
                <w:sz w:val="20"/>
                <w:szCs w:val="20"/>
              </w:rPr>
              <w:t>Nabava radova na krečenju Poštanskih ureda HP d.o.o. Mostar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E01D426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bookmarkStart w:id="0" w:name="_Hlk9490323"/>
            <w:r w:rsidRPr="000A425F">
              <w:rPr>
                <w:rFonts w:cstheme="minorHAnsi"/>
                <w:sz w:val="20"/>
                <w:szCs w:val="20"/>
              </w:rPr>
              <w:t>Lot 1 Poslovno područje 1</w:t>
            </w:r>
          </w:p>
          <w:p w14:paraId="17347D5D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425F">
              <w:rPr>
                <w:rFonts w:cstheme="minorHAnsi"/>
                <w:sz w:val="20"/>
                <w:szCs w:val="20"/>
              </w:rPr>
              <w:lastRenderedPageBreak/>
              <w:t>Lot 2 Poslovno područje 2</w:t>
            </w:r>
          </w:p>
          <w:p w14:paraId="53BA1E2B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425F">
              <w:rPr>
                <w:rFonts w:cstheme="minorHAnsi"/>
                <w:sz w:val="20"/>
                <w:szCs w:val="20"/>
              </w:rPr>
              <w:t>Lot 3 Poslovno područje 3</w:t>
            </w:r>
          </w:p>
          <w:p w14:paraId="2624391B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425F">
              <w:rPr>
                <w:rFonts w:cstheme="minorHAnsi"/>
                <w:sz w:val="20"/>
                <w:szCs w:val="20"/>
              </w:rPr>
              <w:t>Lot 4 Poslovno područje 4</w:t>
            </w:r>
          </w:p>
          <w:p w14:paraId="56AF8059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425F">
              <w:rPr>
                <w:rFonts w:cstheme="minorHAnsi"/>
                <w:sz w:val="20"/>
                <w:szCs w:val="20"/>
              </w:rPr>
              <w:t>Lot 5 Poslovno područje 5</w:t>
            </w:r>
            <w:bookmarkEnd w:id="0"/>
          </w:p>
          <w:p w14:paraId="25DBB15F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425F">
              <w:rPr>
                <w:rFonts w:cstheme="minorHAnsi"/>
                <w:sz w:val="20"/>
                <w:szCs w:val="20"/>
              </w:rPr>
              <w:t>(JRJN 45440000-3, Ličilački i staklarski radovi)</w:t>
            </w:r>
          </w:p>
        </w:tc>
        <w:tc>
          <w:tcPr>
            <w:tcW w:w="1640" w:type="dxa"/>
          </w:tcPr>
          <w:p w14:paraId="1725B91C" w14:textId="77777777" w:rsidR="00A602C5" w:rsidRPr="005B32ED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lastRenderedPageBreak/>
              <w:t>Otvoreni postupak/Okvirni sporazum</w:t>
            </w:r>
          </w:p>
          <w:p w14:paraId="1D3B2B5C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01FB2724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425F">
              <w:rPr>
                <w:rFonts w:cstheme="minorHAnsi"/>
                <w:sz w:val="20"/>
                <w:szCs w:val="20"/>
              </w:rPr>
              <w:t>286-1-2-257-5-82/20</w:t>
            </w:r>
          </w:p>
        </w:tc>
        <w:tc>
          <w:tcPr>
            <w:tcW w:w="2317" w:type="dxa"/>
          </w:tcPr>
          <w:p w14:paraId="2201E156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425F">
              <w:rPr>
                <w:rFonts w:cstheme="minorHAnsi"/>
                <w:sz w:val="20"/>
                <w:szCs w:val="20"/>
              </w:rPr>
              <w:t>Colorex d.o.o. Mostar</w:t>
            </w:r>
          </w:p>
          <w:p w14:paraId="3D2E6720" w14:textId="77777777" w:rsidR="00A602C5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8370A05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425F">
              <w:rPr>
                <w:rFonts w:cstheme="minorHAnsi"/>
                <w:sz w:val="20"/>
                <w:szCs w:val="20"/>
              </w:rPr>
              <w:t>ID broj: 4227835130001</w:t>
            </w:r>
          </w:p>
        </w:tc>
        <w:tc>
          <w:tcPr>
            <w:tcW w:w="1917" w:type="dxa"/>
          </w:tcPr>
          <w:p w14:paraId="32884207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br:10-1-21-5218-12/20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059C2B6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 w:rsidRPr="00A47BA3">
              <w:rPr>
                <w:rFonts w:cstheme="minorHAnsi"/>
                <w:sz w:val="20"/>
                <w:szCs w:val="20"/>
              </w:rPr>
              <w:lastRenderedPageBreak/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A47BA3">
              <w:rPr>
                <w:rFonts w:cstheme="minorHAnsi"/>
                <w:sz w:val="20"/>
                <w:szCs w:val="20"/>
              </w:rPr>
              <w:t>. -2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7E8F947C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6540471D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0A425F">
              <w:rPr>
                <w:rFonts w:cstheme="minorHAnsi"/>
                <w:sz w:val="20"/>
                <w:szCs w:val="20"/>
              </w:rPr>
              <w:t xml:space="preserve">19.960,00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6DF51D4B" w14:textId="77777777" w:rsidR="00A602C5" w:rsidRPr="005B4661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6F71A674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760B92AB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506A4EE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0E6F276B" w14:textId="77777777" w:rsidR="00A602C5" w:rsidRPr="000A425F" w:rsidRDefault="00A602C5" w:rsidP="00A602C5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A425F">
              <w:rPr>
                <w:rFonts w:cstheme="minorHAnsi"/>
                <w:sz w:val="20"/>
                <w:szCs w:val="20"/>
              </w:rPr>
              <w:t>26. 11. 2020.</w:t>
            </w:r>
          </w:p>
        </w:tc>
        <w:tc>
          <w:tcPr>
            <w:tcW w:w="1763" w:type="dxa"/>
          </w:tcPr>
          <w:p w14:paraId="5947FAAD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968B1A3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2673BE6F" w14:textId="77777777" w:rsidTr="00AE40A8">
        <w:tc>
          <w:tcPr>
            <w:tcW w:w="571" w:type="dxa"/>
          </w:tcPr>
          <w:p w14:paraId="2B5B5922" w14:textId="6BE12800" w:rsidR="00A602C5" w:rsidRPr="00824C02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30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6A773189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Nabava usluga fizičke i tehničke zaštite novca i vrijednosti u prijenosu i prijevozu, fizičkog osiguranja objekata, nadzor i alarmno povezivanje PU na dojavni centar zaštitarske  agencije </w:t>
            </w:r>
          </w:p>
          <w:p w14:paraId="79B439D8" w14:textId="77777777" w:rsidR="00A602C5" w:rsidRDefault="00A602C5" w:rsidP="00A602C5">
            <w:pPr>
              <w:widowControl w:val="0"/>
              <w:suppressAutoHyphens/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>(JRJN 79710000-4,Usluge na području sigurnosti)</w:t>
            </w:r>
          </w:p>
          <w:p w14:paraId="121C14F3" w14:textId="77777777" w:rsidR="00A602C5" w:rsidRPr="00972F61" w:rsidRDefault="00A602C5" w:rsidP="00A602C5">
            <w:pPr>
              <w:widowControl w:val="0"/>
              <w:suppressAutoHyphens/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(JRJN 79713000-5 -čuvarske službe, 79711000-1- usluge nadzora alarmnih uređaja) </w:t>
            </w:r>
          </w:p>
        </w:tc>
        <w:tc>
          <w:tcPr>
            <w:tcW w:w="1640" w:type="dxa"/>
          </w:tcPr>
          <w:p w14:paraId="1EED5169" w14:textId="77777777" w:rsidR="00A602C5" w:rsidRPr="005B32ED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1158DF65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197EECA7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>286-1-2-121-5-60/20</w:t>
            </w:r>
          </w:p>
        </w:tc>
        <w:tc>
          <w:tcPr>
            <w:tcW w:w="2317" w:type="dxa"/>
          </w:tcPr>
          <w:p w14:paraId="787EA3BD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Grupa ponuditelja: </w:t>
            </w:r>
          </w:p>
          <w:p w14:paraId="2D5C897D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21355C1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>Agencija Delta security d.o.o. Čitluk</w:t>
            </w:r>
          </w:p>
          <w:p w14:paraId="4ACDA2AE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DE6D7AF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>ID broj: 4227233910006</w:t>
            </w:r>
          </w:p>
          <w:p w14:paraId="2BED32B0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5BE42CF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F15D3DF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>Agencija Securitas d.o.o. Sarajevo</w:t>
            </w:r>
          </w:p>
          <w:p w14:paraId="736DCF3A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6B3CD45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>ID broj: 4227417480004</w:t>
            </w:r>
          </w:p>
        </w:tc>
        <w:tc>
          <w:tcPr>
            <w:tcW w:w="1917" w:type="dxa"/>
          </w:tcPr>
          <w:p w14:paraId="28637967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br:10-1-20-1700-11/20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0B3532B9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12E78F91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587B7588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1C07A0">
              <w:rPr>
                <w:rFonts w:cstheme="minorHAnsi"/>
                <w:sz w:val="20"/>
                <w:szCs w:val="20"/>
              </w:rPr>
              <w:t xml:space="preserve">456.525,00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1358C3AB" w14:textId="77777777" w:rsidR="00A602C5" w:rsidRPr="005B4661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4F5721C1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B4661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5CB6D083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73" w:type="dxa"/>
          </w:tcPr>
          <w:p w14:paraId="6C6A24E7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712" w:type="dxa"/>
          </w:tcPr>
          <w:p w14:paraId="2F48AD53" w14:textId="77777777" w:rsidR="00A602C5" w:rsidRPr="00972F61" w:rsidRDefault="00A602C5" w:rsidP="00A602C5">
            <w:pPr>
              <w:suppressAutoHyphens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>7. 9. 2020.</w:t>
            </w:r>
          </w:p>
        </w:tc>
        <w:tc>
          <w:tcPr>
            <w:tcW w:w="1763" w:type="dxa"/>
          </w:tcPr>
          <w:p w14:paraId="122E077F" w14:textId="77777777" w:rsidR="00A602C5" w:rsidRPr="00972F61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</w:tcPr>
          <w:p w14:paraId="0AE24B69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07751B4F" w14:textId="77777777" w:rsidTr="00AE40A8">
        <w:tc>
          <w:tcPr>
            <w:tcW w:w="571" w:type="dxa"/>
          </w:tcPr>
          <w:p w14:paraId="7DD3FD01" w14:textId="1F74EECD" w:rsidR="00A602C5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30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489E1243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Nabava usluga fizičke i tehničke zaštite novca i vrijednosti u prijenosu i prijevozu, fizičkog osiguranja objekata, nadzor i alarmno </w:t>
            </w: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 xml:space="preserve">povezivanje PU na dojavni centar zaštitarske  agencije </w:t>
            </w:r>
          </w:p>
        </w:tc>
        <w:tc>
          <w:tcPr>
            <w:tcW w:w="1640" w:type="dxa"/>
          </w:tcPr>
          <w:p w14:paraId="732F7AC4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Prvi ugovor na temelju OS</w:t>
            </w:r>
          </w:p>
          <w:p w14:paraId="7F8596A7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>10-1-20-1700-13/20</w:t>
            </w:r>
          </w:p>
        </w:tc>
        <w:tc>
          <w:tcPr>
            <w:tcW w:w="2317" w:type="dxa"/>
          </w:tcPr>
          <w:p w14:paraId="42F182C6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Grupa ponuditelja: </w:t>
            </w:r>
          </w:p>
          <w:p w14:paraId="4632B461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23ECDE6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>Agencija Delta security d.o.o. Čitluk</w:t>
            </w:r>
          </w:p>
          <w:p w14:paraId="5E6DB02B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>ID broj: 4227233910006</w:t>
            </w:r>
          </w:p>
          <w:p w14:paraId="310C43A1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Agencija Securitas d.o.o. Sarajevo</w:t>
            </w:r>
          </w:p>
          <w:p w14:paraId="3E8B4171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72F61">
              <w:rPr>
                <w:rFonts w:eastAsia="Times New Roman" w:cstheme="minorHAnsi"/>
                <w:sz w:val="20"/>
                <w:szCs w:val="20"/>
                <w:lang w:eastAsia="hr-HR"/>
              </w:rPr>
              <w:t>ID broj: 4227417480004</w:t>
            </w:r>
          </w:p>
        </w:tc>
        <w:tc>
          <w:tcPr>
            <w:tcW w:w="1917" w:type="dxa"/>
          </w:tcPr>
          <w:p w14:paraId="7F5A709A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4B9EBB02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10-1-20-1700-13/20</w:t>
            </w:r>
          </w:p>
          <w:p w14:paraId="23790755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>228.525</w:t>
            </w:r>
            <w:r w:rsidRPr="00DC5FFE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DC5FFE">
              <w:rPr>
                <w:rFonts w:cstheme="minorHAnsi"/>
                <w:sz w:val="20"/>
                <w:szCs w:val="20"/>
              </w:rPr>
              <w:t xml:space="preserve"> KM</w:t>
            </w:r>
          </w:p>
          <w:p w14:paraId="751B05EB" w14:textId="77777777" w:rsidR="00A602C5" w:rsidRPr="00972F61" w:rsidRDefault="00A602C5" w:rsidP="00A602C5">
            <w:pPr>
              <w:widowControl w:val="0"/>
              <w:suppressAutoHyphens/>
              <w:spacing w:line="214" w:lineRule="exact"/>
              <w:ind w:right="178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C5FFE">
              <w:rPr>
                <w:rFonts w:cstheme="minorHAnsi"/>
                <w:sz w:val="20"/>
                <w:szCs w:val="20"/>
              </w:rPr>
              <w:lastRenderedPageBreak/>
              <w:t>Rok plaćanja: 30 dana.</w:t>
            </w:r>
          </w:p>
        </w:tc>
        <w:tc>
          <w:tcPr>
            <w:tcW w:w="1104" w:type="dxa"/>
          </w:tcPr>
          <w:p w14:paraId="28BEF17F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73" w:type="dxa"/>
          </w:tcPr>
          <w:p w14:paraId="404368FB" w14:textId="77777777" w:rsidR="00A602C5" w:rsidRPr="00972F61" w:rsidRDefault="00A602C5" w:rsidP="00A602C5">
            <w:pPr>
              <w:suppressAutoHyphens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712" w:type="dxa"/>
          </w:tcPr>
          <w:p w14:paraId="73081126" w14:textId="77777777" w:rsidR="00A602C5" w:rsidRPr="00972F61" w:rsidRDefault="00A602C5" w:rsidP="00A602C5">
            <w:pPr>
              <w:suppressAutoHyphens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9. 9. 2021.</w:t>
            </w:r>
          </w:p>
        </w:tc>
        <w:tc>
          <w:tcPr>
            <w:tcW w:w="1763" w:type="dxa"/>
          </w:tcPr>
          <w:p w14:paraId="1786CBD4" w14:textId="77777777" w:rsidR="00A602C5" w:rsidRPr="005B4661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9464295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29B41CE4" w14:textId="77777777" w:rsidTr="00AE40A8">
        <w:tc>
          <w:tcPr>
            <w:tcW w:w="571" w:type="dxa"/>
          </w:tcPr>
          <w:p w14:paraId="6503716E" w14:textId="61C7E103" w:rsidR="00A602C5" w:rsidRPr="00824C02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30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5023692B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F71256">
              <w:rPr>
                <w:rFonts w:cstheme="minorHAnsi"/>
                <w:sz w:val="20"/>
                <w:szCs w:val="20"/>
                <w:lang w:val="hr-BA"/>
              </w:rPr>
              <w:t>Nabava i isporuka goriva i dvotaktola PU Čitluk</w:t>
            </w:r>
          </w:p>
          <w:p w14:paraId="79868789" w14:textId="77777777" w:rsidR="00A602C5" w:rsidRPr="00F71256" w:rsidRDefault="00A602C5" w:rsidP="00A602C5">
            <w:pPr>
              <w:widowControl w:val="0"/>
              <w:spacing w:before="1" w:line="237" w:lineRule="auto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390A88B5" w14:textId="77777777" w:rsidR="00A602C5" w:rsidRPr="00F71256" w:rsidRDefault="00A602C5" w:rsidP="00A602C5">
            <w:pPr>
              <w:widowControl w:val="0"/>
              <w:spacing w:after="200" w:line="240" w:lineRule="atLeast"/>
              <w:ind w:left="-180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F71256">
              <w:rPr>
                <w:rFonts w:cstheme="minorHAnsi"/>
                <w:sz w:val="20"/>
                <w:szCs w:val="20"/>
                <w:lang w:val="hr-BA"/>
              </w:rPr>
              <w:t>J JRJN 09000000-0 Naftni proizvodi, gorivo, električna energija i ostali izvori energije</w:t>
            </w:r>
          </w:p>
          <w:p w14:paraId="642B5DFF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5CDDA1F3" w14:textId="77777777" w:rsidR="00A602C5" w:rsidRPr="005B32ED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3D9ACD1B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76BB58E0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1C07A0">
              <w:rPr>
                <w:rFonts w:cstheme="minorHAnsi"/>
                <w:sz w:val="20"/>
                <w:szCs w:val="20"/>
                <w:lang w:val="hr-BA"/>
              </w:rPr>
              <w:t>286-1-1-208-5-73/20</w:t>
            </w:r>
          </w:p>
        </w:tc>
        <w:tc>
          <w:tcPr>
            <w:tcW w:w="2317" w:type="dxa"/>
          </w:tcPr>
          <w:p w14:paraId="1A0700B4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19B2AD18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F71256">
              <w:rPr>
                <w:rFonts w:cstheme="minorHAnsi"/>
                <w:sz w:val="20"/>
                <w:szCs w:val="20"/>
                <w:lang w:val="hr-BA"/>
              </w:rPr>
              <w:t>Holdina d.o.o. Sarajevo</w:t>
            </w:r>
          </w:p>
          <w:p w14:paraId="76A731EE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07336ADB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F71256">
              <w:rPr>
                <w:rFonts w:cstheme="minorHAnsi"/>
                <w:sz w:val="20"/>
                <w:szCs w:val="20"/>
                <w:lang w:val="hr-BA"/>
              </w:rPr>
              <w:t>ID broj: 4200068200001</w:t>
            </w:r>
          </w:p>
        </w:tc>
        <w:tc>
          <w:tcPr>
            <w:tcW w:w="1917" w:type="dxa"/>
          </w:tcPr>
          <w:p w14:paraId="5A96FC8B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br:10-3-361-1303-9/20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6D63480B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14CFCF40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034E8A78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F71256">
              <w:rPr>
                <w:rFonts w:cstheme="minorHAnsi"/>
                <w:sz w:val="20"/>
                <w:szCs w:val="20"/>
              </w:rPr>
              <w:t xml:space="preserve">25.623,93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7722C441" w14:textId="77777777" w:rsidR="00A602C5" w:rsidRPr="005B4661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0BCFE755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41EA59B5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56804693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6C71409A" w14:textId="77777777" w:rsidR="00A602C5" w:rsidRPr="00F71256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F71256">
              <w:rPr>
                <w:rFonts w:cstheme="minorHAnsi"/>
                <w:sz w:val="20"/>
                <w:szCs w:val="20"/>
                <w:lang w:val="hr-BA"/>
              </w:rPr>
              <w:t>18. 6. 2020.</w:t>
            </w:r>
          </w:p>
        </w:tc>
        <w:tc>
          <w:tcPr>
            <w:tcW w:w="1763" w:type="dxa"/>
          </w:tcPr>
          <w:p w14:paraId="4FC84E74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52769161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63A70510" w14:textId="77777777" w:rsidTr="00AE40A8">
        <w:tc>
          <w:tcPr>
            <w:tcW w:w="571" w:type="dxa"/>
          </w:tcPr>
          <w:p w14:paraId="30ACA5D1" w14:textId="228CD0C4" w:rsidR="00A602C5" w:rsidRDefault="00A602C5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30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6A621844" w14:textId="77777777" w:rsidR="00A602C5" w:rsidRPr="00F7125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F71256">
              <w:rPr>
                <w:rFonts w:cstheme="minorHAnsi"/>
                <w:sz w:val="20"/>
                <w:szCs w:val="20"/>
                <w:lang w:val="hr-BA"/>
              </w:rPr>
              <w:t>Nabava i isporuka goriva i dvotaktola PU Čitluk</w:t>
            </w:r>
          </w:p>
          <w:p w14:paraId="5049E4A2" w14:textId="77777777" w:rsidR="00A602C5" w:rsidRPr="00E8314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3DD50553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303A1F43" w14:textId="77777777" w:rsidR="00A602C5" w:rsidRPr="00E8314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>10-3-361-1303-9-2/20</w:t>
            </w:r>
          </w:p>
        </w:tc>
        <w:tc>
          <w:tcPr>
            <w:tcW w:w="2317" w:type="dxa"/>
          </w:tcPr>
          <w:p w14:paraId="40CE2C93" w14:textId="77777777" w:rsidR="00A602C5" w:rsidRPr="001C07A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1C07A0">
              <w:rPr>
                <w:rFonts w:cstheme="minorHAnsi"/>
                <w:sz w:val="20"/>
                <w:szCs w:val="20"/>
                <w:lang w:val="hr-BA"/>
              </w:rPr>
              <w:t>Holdina d.o.o. Sarajevo</w:t>
            </w:r>
          </w:p>
          <w:p w14:paraId="4090D812" w14:textId="77777777" w:rsidR="00A602C5" w:rsidRPr="001C07A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0FBE0E1F" w14:textId="77777777" w:rsidR="00A602C5" w:rsidRPr="00E8314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1C07A0">
              <w:rPr>
                <w:rFonts w:cstheme="minorHAnsi"/>
                <w:sz w:val="20"/>
                <w:szCs w:val="20"/>
                <w:lang w:val="hr-BA"/>
              </w:rPr>
              <w:t>ID broj: 4200068200001</w:t>
            </w:r>
          </w:p>
        </w:tc>
        <w:tc>
          <w:tcPr>
            <w:tcW w:w="1917" w:type="dxa"/>
          </w:tcPr>
          <w:p w14:paraId="09307E1A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Drugi </w:t>
            </w:r>
            <w:r w:rsidRPr="00DC5FFE">
              <w:rPr>
                <w:rFonts w:cstheme="minorHAnsi"/>
                <w:sz w:val="20"/>
                <w:szCs w:val="20"/>
              </w:rPr>
              <w:t>ugovor na temelju OS</w:t>
            </w:r>
          </w:p>
          <w:p w14:paraId="24625FD2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10-3-361-1303-9-2/20</w:t>
            </w:r>
          </w:p>
          <w:p w14:paraId="6D02D3DA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>12.811</w:t>
            </w:r>
            <w:r w:rsidRPr="00DC5FFE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97</w:t>
            </w:r>
            <w:r w:rsidRPr="00DC5FFE">
              <w:rPr>
                <w:rFonts w:cstheme="minorHAnsi"/>
                <w:sz w:val="20"/>
                <w:szCs w:val="20"/>
              </w:rPr>
              <w:t xml:space="preserve"> KM</w:t>
            </w:r>
          </w:p>
          <w:p w14:paraId="208646DC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5A5938B7" w14:textId="77777777" w:rsidR="00A602C5" w:rsidRPr="00E8314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2BE1B9AB" w14:textId="77777777" w:rsidR="00A602C5" w:rsidRPr="00E8314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50CC9F53" w14:textId="77777777" w:rsidR="00A602C5" w:rsidRPr="00E83140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19. 9. 2021.</w:t>
            </w:r>
          </w:p>
        </w:tc>
        <w:tc>
          <w:tcPr>
            <w:tcW w:w="1763" w:type="dxa"/>
          </w:tcPr>
          <w:p w14:paraId="550923C5" w14:textId="77777777" w:rsidR="00A602C5" w:rsidRPr="005B4661" w:rsidRDefault="00A602C5" w:rsidP="00A602C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AAE16A1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24DFABA8" w14:textId="77777777" w:rsidTr="00AE40A8">
        <w:tc>
          <w:tcPr>
            <w:tcW w:w="571" w:type="dxa"/>
          </w:tcPr>
          <w:p w14:paraId="197A2A34" w14:textId="02E68916" w:rsidR="00A602C5" w:rsidRPr="0054306A" w:rsidRDefault="00A602C5" w:rsidP="00A602C5">
            <w:pPr>
              <w:jc w:val="center"/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3</w:t>
            </w:r>
            <w:r w:rsidR="0054306A" w:rsidRPr="0054306A">
              <w:rPr>
                <w:sz w:val="20"/>
                <w:szCs w:val="20"/>
              </w:rPr>
              <w:t>5</w:t>
            </w:r>
            <w:r w:rsidRPr="0054306A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EB1DC3C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 xml:space="preserve">Nabava službene odjeće </w:t>
            </w:r>
          </w:p>
          <w:p w14:paraId="085AF7B7" w14:textId="77777777" w:rsidR="00A602C5" w:rsidRPr="0054306A" w:rsidRDefault="00A602C5" w:rsidP="00A602C5">
            <w:pPr>
              <w:widowControl w:val="0"/>
              <w:spacing w:before="1" w:line="237" w:lineRule="auto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24DDDC28" w14:textId="77777777" w:rsidR="00A602C5" w:rsidRPr="0054306A" w:rsidRDefault="00A602C5" w:rsidP="00A602C5">
            <w:pPr>
              <w:widowControl w:val="0"/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JRJN 18222000-1 (poslovna odjeća)</w:t>
            </w:r>
          </w:p>
          <w:p w14:paraId="6E53B89B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67BC2E36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3945CCD9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Br. obavijesti:</w:t>
            </w:r>
          </w:p>
          <w:p w14:paraId="45D064A4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286-1-1-239-5-85/20</w:t>
            </w:r>
          </w:p>
        </w:tc>
        <w:tc>
          <w:tcPr>
            <w:tcW w:w="2317" w:type="dxa"/>
          </w:tcPr>
          <w:p w14:paraId="00EAFFD3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Micollo d.o.o. Mostar</w:t>
            </w:r>
          </w:p>
          <w:p w14:paraId="5264F580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062B2405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ID broj: 4227105750004</w:t>
            </w:r>
          </w:p>
        </w:tc>
        <w:tc>
          <w:tcPr>
            <w:tcW w:w="1917" w:type="dxa"/>
          </w:tcPr>
          <w:p w14:paraId="40117DB4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Okvirni sporazum br:10-3-40-4859-16/20, </w:t>
            </w:r>
          </w:p>
          <w:p w14:paraId="7A102A78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trajanja 2 godine, od 3.12.2020. -3.12.2022.</w:t>
            </w:r>
          </w:p>
          <w:p w14:paraId="593A33C1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8E05E30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134.970,50 KM</w:t>
            </w:r>
          </w:p>
          <w:p w14:paraId="428A2091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plaćanja:</w:t>
            </w:r>
          </w:p>
          <w:p w14:paraId="48103F4E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32596B01" w14:textId="77777777" w:rsidR="00A602C5" w:rsidRPr="00E8314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2B6ACCC6" w14:textId="77777777" w:rsidR="00A602C5" w:rsidRPr="00E8314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31855D97" w14:textId="77777777" w:rsidR="00A602C5" w:rsidRPr="00E83140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E83140">
              <w:rPr>
                <w:rFonts w:cstheme="minorHAnsi"/>
                <w:sz w:val="20"/>
                <w:szCs w:val="20"/>
                <w:lang w:val="hr-BA"/>
              </w:rPr>
              <w:t>3. 12. 2020.</w:t>
            </w:r>
          </w:p>
        </w:tc>
        <w:tc>
          <w:tcPr>
            <w:tcW w:w="1763" w:type="dxa"/>
          </w:tcPr>
          <w:p w14:paraId="646431DC" w14:textId="77777777" w:rsidR="00A602C5" w:rsidRPr="00E8314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</w:tcPr>
          <w:p w14:paraId="72D9B41D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B512B3" w14:paraId="16039EFB" w14:textId="77777777" w:rsidTr="00AE40A8">
        <w:tc>
          <w:tcPr>
            <w:tcW w:w="571" w:type="dxa"/>
          </w:tcPr>
          <w:p w14:paraId="296A508E" w14:textId="52AD3D3E" w:rsidR="00A602C5" w:rsidRPr="0054306A" w:rsidRDefault="00A602C5" w:rsidP="00A602C5">
            <w:pPr>
              <w:jc w:val="center"/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3</w:t>
            </w:r>
            <w:r w:rsidR="0054306A">
              <w:rPr>
                <w:sz w:val="20"/>
                <w:szCs w:val="20"/>
              </w:rPr>
              <w:t>6</w:t>
            </w:r>
            <w:r w:rsidRPr="0054306A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6EA13312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Nabava i isporuka goriva i dvotaktola PU Grude</w:t>
            </w:r>
          </w:p>
          <w:p w14:paraId="3931316D" w14:textId="77777777" w:rsidR="00A602C5" w:rsidRPr="0054306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</w:p>
          <w:p w14:paraId="0F563F31" w14:textId="77777777" w:rsidR="00A602C5" w:rsidRPr="0054306A" w:rsidRDefault="00A602C5" w:rsidP="00A602C5">
            <w:pPr>
              <w:widowControl w:val="0"/>
              <w:spacing w:after="200" w:line="240" w:lineRule="atLeast"/>
              <w:ind w:left="-18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lastRenderedPageBreak/>
              <w:t>JJRJN 09000000-0 Naftni proizvodi, gorivo, električna energija i ostali izvori energije</w:t>
            </w:r>
          </w:p>
          <w:p w14:paraId="7AC305CD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7CFF9186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lastRenderedPageBreak/>
              <w:t>Otvoreni postupak/Okvirni sporazum</w:t>
            </w:r>
          </w:p>
          <w:p w14:paraId="737EC15B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lastRenderedPageBreak/>
              <w:t>Br. obavijesti:</w:t>
            </w:r>
          </w:p>
          <w:p w14:paraId="60CCADAD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286-1-1-208-5-73/20</w:t>
            </w:r>
          </w:p>
        </w:tc>
        <w:tc>
          <w:tcPr>
            <w:tcW w:w="2317" w:type="dxa"/>
          </w:tcPr>
          <w:p w14:paraId="272FBC29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1233E72B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Perišić d.o.o. Grude</w:t>
            </w:r>
          </w:p>
          <w:p w14:paraId="6C380D79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3D69C548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lastRenderedPageBreak/>
              <w:t>ID broj: 4272080530000</w:t>
            </w:r>
          </w:p>
        </w:tc>
        <w:tc>
          <w:tcPr>
            <w:tcW w:w="1917" w:type="dxa"/>
          </w:tcPr>
          <w:p w14:paraId="1DC22B68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lastRenderedPageBreak/>
              <w:t xml:space="preserve">Okvirni sporazum br:10-3-361-1303-15/20, </w:t>
            </w:r>
          </w:p>
          <w:p w14:paraId="3D07FCDD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lastRenderedPageBreak/>
              <w:t>rok trajanja 2 godine, od 3.6.2020. -3.6.2022.</w:t>
            </w:r>
          </w:p>
          <w:p w14:paraId="767C7A15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06462A1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13.822,00 KM</w:t>
            </w:r>
          </w:p>
          <w:p w14:paraId="46287CA6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plaćanja:</w:t>
            </w:r>
          </w:p>
          <w:p w14:paraId="1A42D50F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10F45161" w14:textId="77777777" w:rsidR="00A602C5" w:rsidRPr="00B512B3" w:rsidRDefault="00A602C5" w:rsidP="00A602C5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573" w:type="dxa"/>
          </w:tcPr>
          <w:p w14:paraId="07E2C12C" w14:textId="77777777" w:rsidR="00A602C5" w:rsidRPr="00B512B3" w:rsidRDefault="00A602C5" w:rsidP="00A602C5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712" w:type="dxa"/>
          </w:tcPr>
          <w:p w14:paraId="753F4523" w14:textId="77777777" w:rsidR="00A602C5" w:rsidRPr="0054306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3. 6. 2020.</w:t>
            </w:r>
          </w:p>
        </w:tc>
        <w:tc>
          <w:tcPr>
            <w:tcW w:w="1763" w:type="dxa"/>
          </w:tcPr>
          <w:p w14:paraId="174C3B77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</w:tcPr>
          <w:p w14:paraId="6291FF7F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68254AD1" w14:textId="77777777" w:rsidTr="00AE40A8">
        <w:tc>
          <w:tcPr>
            <w:tcW w:w="571" w:type="dxa"/>
          </w:tcPr>
          <w:p w14:paraId="3A1C2164" w14:textId="11E87C11" w:rsidR="00A602C5" w:rsidRPr="0054306A" w:rsidRDefault="0054306A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A602C5" w:rsidRPr="0054306A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6439CE5F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Nabava i isporuka goriva i dvotaktola PU Grude</w:t>
            </w:r>
          </w:p>
          <w:p w14:paraId="18AEF293" w14:textId="77777777" w:rsidR="00A602C5" w:rsidRPr="0054306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</w:p>
          <w:p w14:paraId="0A9C9FA3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35A4E677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Drugi ugovor na temelju OS</w:t>
            </w:r>
          </w:p>
          <w:p w14:paraId="122A2A31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Broj ugovora:</w:t>
            </w:r>
            <w:r w:rsidRPr="0054306A">
              <w:rPr>
                <w:rFonts w:cstheme="minorHAnsi"/>
                <w:sz w:val="20"/>
                <w:szCs w:val="20"/>
              </w:rPr>
              <w:t>10-3-361-1303-15-2/20</w:t>
            </w:r>
          </w:p>
        </w:tc>
        <w:tc>
          <w:tcPr>
            <w:tcW w:w="2317" w:type="dxa"/>
          </w:tcPr>
          <w:p w14:paraId="76A14DCC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Perišić d.o.o. Grude</w:t>
            </w:r>
          </w:p>
          <w:p w14:paraId="25328D90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1F6D89EF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ID broj: 4272080530000</w:t>
            </w:r>
          </w:p>
        </w:tc>
        <w:tc>
          <w:tcPr>
            <w:tcW w:w="1917" w:type="dxa"/>
          </w:tcPr>
          <w:p w14:paraId="48514747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Drugi ugovor na temelju OS</w:t>
            </w:r>
          </w:p>
          <w:p w14:paraId="71284422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Broj ugovora: 10-3-361-1303-15-2/20</w:t>
            </w:r>
          </w:p>
          <w:p w14:paraId="30CAC849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Vrijednost: 6,911,00 KM</w:t>
            </w:r>
          </w:p>
          <w:p w14:paraId="6E725CC7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345E2A57" w14:textId="77777777" w:rsidR="00A602C5" w:rsidRPr="00B512B3" w:rsidRDefault="00A602C5" w:rsidP="00A602C5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573" w:type="dxa"/>
          </w:tcPr>
          <w:p w14:paraId="1B8B22C0" w14:textId="77777777" w:rsidR="00A602C5" w:rsidRPr="00B512B3" w:rsidRDefault="00A602C5" w:rsidP="00A602C5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712" w:type="dxa"/>
          </w:tcPr>
          <w:p w14:paraId="5360BF87" w14:textId="77777777" w:rsidR="00A602C5" w:rsidRPr="0054306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25. 6. 2021.</w:t>
            </w:r>
          </w:p>
        </w:tc>
        <w:tc>
          <w:tcPr>
            <w:tcW w:w="1763" w:type="dxa"/>
          </w:tcPr>
          <w:p w14:paraId="46F1DE9D" w14:textId="77777777" w:rsidR="00A602C5" w:rsidRPr="0054306A" w:rsidRDefault="0054306A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30.6.2022.</w:t>
            </w:r>
          </w:p>
          <w:p w14:paraId="41A0757C" w14:textId="28AA4711" w:rsidR="0054306A" w:rsidRPr="0054306A" w:rsidRDefault="0054306A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6.911,00 KM</w:t>
            </w:r>
          </w:p>
        </w:tc>
        <w:tc>
          <w:tcPr>
            <w:tcW w:w="1401" w:type="dxa"/>
          </w:tcPr>
          <w:p w14:paraId="43C7EEE9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1ADEFBB4" w14:textId="77777777" w:rsidTr="00AE40A8">
        <w:tc>
          <w:tcPr>
            <w:tcW w:w="571" w:type="dxa"/>
          </w:tcPr>
          <w:p w14:paraId="79B41C86" w14:textId="565857F6" w:rsidR="00A602C5" w:rsidRPr="00E31125" w:rsidRDefault="0054306A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602C5" w:rsidRPr="00E31125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0DB73067" w14:textId="77777777" w:rsidR="00A602C5" w:rsidRPr="00E31125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31125">
              <w:rPr>
                <w:rFonts w:cstheme="minorHAnsi"/>
                <w:sz w:val="20"/>
                <w:szCs w:val="20"/>
                <w:lang w:val="hr-BA"/>
              </w:rPr>
              <w:t xml:space="preserve">Nabava i isporuka zaštitne odjeće </w:t>
            </w:r>
          </w:p>
          <w:p w14:paraId="47C88C4D" w14:textId="77777777" w:rsidR="00A602C5" w:rsidRPr="00E31125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31125">
              <w:rPr>
                <w:rFonts w:cstheme="minorHAnsi"/>
                <w:sz w:val="20"/>
                <w:szCs w:val="20"/>
                <w:lang w:val="hr-BA"/>
              </w:rPr>
              <w:t>JRJN 18220000-7, Odjeća za zaštitu od vremenskih nepogoda</w:t>
            </w:r>
          </w:p>
          <w:p w14:paraId="73BB383E" w14:textId="77777777" w:rsidR="00A602C5" w:rsidRPr="00E31125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152D1D1D" w14:textId="77777777" w:rsidR="00A602C5" w:rsidRPr="00E31125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31125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7EC29B87" w14:textId="77777777" w:rsidR="00A602C5" w:rsidRPr="00E31125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31125">
              <w:rPr>
                <w:rFonts w:cstheme="minorHAnsi"/>
                <w:sz w:val="20"/>
                <w:szCs w:val="20"/>
              </w:rPr>
              <w:t>Br. obavijesti:</w:t>
            </w:r>
          </w:p>
          <w:p w14:paraId="0AD57A84" w14:textId="77777777" w:rsidR="00A602C5" w:rsidRPr="00E31125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31125">
              <w:rPr>
                <w:rFonts w:cstheme="minorHAnsi"/>
                <w:sz w:val="20"/>
                <w:szCs w:val="20"/>
                <w:lang w:val="hr-BA"/>
              </w:rPr>
              <w:t>286-1-1-462-5-5/20</w:t>
            </w:r>
          </w:p>
        </w:tc>
        <w:tc>
          <w:tcPr>
            <w:tcW w:w="2317" w:type="dxa"/>
          </w:tcPr>
          <w:p w14:paraId="13221A9D" w14:textId="77777777" w:rsidR="00A602C5" w:rsidRPr="00E31125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31125">
              <w:rPr>
                <w:rFonts w:cstheme="minorHAnsi"/>
                <w:sz w:val="20"/>
                <w:szCs w:val="20"/>
                <w:lang w:val="hr-BA"/>
              </w:rPr>
              <w:t>Tekstilna industrija d.o.o. Mostar</w:t>
            </w:r>
          </w:p>
          <w:p w14:paraId="1E63AFA9" w14:textId="77777777" w:rsidR="00A602C5" w:rsidRPr="00E31125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7156A9D4" w14:textId="77777777" w:rsidR="00A602C5" w:rsidRPr="00E31125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31125">
              <w:rPr>
                <w:rFonts w:cstheme="minorHAnsi"/>
                <w:sz w:val="20"/>
                <w:szCs w:val="20"/>
                <w:lang w:val="hr-BA"/>
              </w:rPr>
              <w:t>ID broj: 4227000650004</w:t>
            </w:r>
          </w:p>
        </w:tc>
        <w:tc>
          <w:tcPr>
            <w:tcW w:w="1917" w:type="dxa"/>
          </w:tcPr>
          <w:p w14:paraId="24BE1624" w14:textId="77777777" w:rsidR="00A602C5" w:rsidRPr="00E3112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E31125">
              <w:rPr>
                <w:rFonts w:cstheme="minorHAnsi"/>
                <w:sz w:val="20"/>
                <w:szCs w:val="20"/>
              </w:rPr>
              <w:t xml:space="preserve">Okvirni sporazum br:10-3-33-6802-16/19, </w:t>
            </w:r>
          </w:p>
          <w:p w14:paraId="2B641AC0" w14:textId="77777777" w:rsidR="00A602C5" w:rsidRPr="00E3112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E31125">
              <w:rPr>
                <w:rFonts w:cstheme="minorHAnsi"/>
                <w:sz w:val="20"/>
                <w:szCs w:val="20"/>
              </w:rPr>
              <w:t>rok trajanja 3 godine, od 4.2.2020. -4.2.2023.</w:t>
            </w:r>
          </w:p>
          <w:p w14:paraId="3A631004" w14:textId="77777777" w:rsidR="00A602C5" w:rsidRPr="00E3112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E31125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056A423F" w14:textId="77777777" w:rsidR="00A602C5" w:rsidRPr="00E3112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E31125">
              <w:rPr>
                <w:rFonts w:cstheme="minorHAnsi"/>
                <w:sz w:val="20"/>
                <w:szCs w:val="20"/>
              </w:rPr>
              <w:t>25.659,00 KM</w:t>
            </w:r>
          </w:p>
          <w:p w14:paraId="587C27BA" w14:textId="77777777" w:rsidR="00A602C5" w:rsidRPr="00E3112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E31125">
              <w:rPr>
                <w:rFonts w:cstheme="minorHAnsi"/>
                <w:sz w:val="20"/>
                <w:szCs w:val="20"/>
              </w:rPr>
              <w:t>Rok plaćanja:</w:t>
            </w:r>
          </w:p>
          <w:p w14:paraId="2E0CF74B" w14:textId="77777777" w:rsidR="00A602C5" w:rsidRPr="00E31125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31125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4277C13A" w14:textId="77777777" w:rsidR="00A602C5" w:rsidRPr="00E31125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073CA4C4" w14:textId="77777777" w:rsidR="00A602C5" w:rsidRPr="00E31125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40A04273" w14:textId="77777777" w:rsidR="00A602C5" w:rsidRPr="00E31125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E31125">
              <w:rPr>
                <w:rFonts w:cstheme="minorHAnsi"/>
                <w:sz w:val="20"/>
                <w:szCs w:val="20"/>
                <w:lang w:val="hr-BA"/>
              </w:rPr>
              <w:t>4. 2. 2020.</w:t>
            </w:r>
          </w:p>
        </w:tc>
        <w:tc>
          <w:tcPr>
            <w:tcW w:w="1763" w:type="dxa"/>
          </w:tcPr>
          <w:p w14:paraId="5F221D7A" w14:textId="77777777" w:rsidR="00A602C5" w:rsidRPr="00653F05" w:rsidRDefault="00A602C5" w:rsidP="00A602C5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hr-BA"/>
              </w:rPr>
            </w:pPr>
            <w:r w:rsidRPr="00653F05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01" w:type="dxa"/>
          </w:tcPr>
          <w:p w14:paraId="3AD1BA25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44C61DCE" w14:textId="77777777" w:rsidTr="00AE40A8">
        <w:tc>
          <w:tcPr>
            <w:tcW w:w="571" w:type="dxa"/>
          </w:tcPr>
          <w:p w14:paraId="619B80A1" w14:textId="23600AE0" w:rsidR="00A602C5" w:rsidRPr="0054306A" w:rsidRDefault="0054306A" w:rsidP="00A602C5">
            <w:pPr>
              <w:jc w:val="center"/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39</w:t>
            </w:r>
            <w:r w:rsidR="00A602C5" w:rsidRPr="0054306A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25A2953A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Nabava i isporuka  goriva i dvotaktola PU Čapljina</w:t>
            </w:r>
          </w:p>
          <w:p w14:paraId="6943ABC2" w14:textId="77777777" w:rsidR="00A602C5" w:rsidRPr="0054306A" w:rsidRDefault="00A602C5" w:rsidP="00A602C5">
            <w:pPr>
              <w:widowControl w:val="0"/>
              <w:spacing w:before="1" w:line="237" w:lineRule="auto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64211B93" w14:textId="77777777" w:rsidR="00A602C5" w:rsidRPr="0054306A" w:rsidRDefault="00A602C5" w:rsidP="00A602C5">
            <w:pPr>
              <w:widowControl w:val="0"/>
              <w:spacing w:after="200" w:line="240" w:lineRule="atLeast"/>
              <w:ind w:left="-180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J JRJN 09000000-0 Naftni proizvodi, gorivo, električna energija i ostali izvori energije</w:t>
            </w:r>
          </w:p>
          <w:p w14:paraId="652BB808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593FFEBF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071CB830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Br. obavijesti:</w:t>
            </w:r>
          </w:p>
          <w:p w14:paraId="73D2B1E5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286-1-1-208-5-73/20</w:t>
            </w:r>
          </w:p>
        </w:tc>
        <w:tc>
          <w:tcPr>
            <w:tcW w:w="2317" w:type="dxa"/>
          </w:tcPr>
          <w:p w14:paraId="74FFA1B0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Tioil d.o.o. Vitez</w:t>
            </w:r>
          </w:p>
          <w:p w14:paraId="0DEAD4C0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04F08E50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ID broj:  4236270510009</w:t>
            </w:r>
          </w:p>
        </w:tc>
        <w:tc>
          <w:tcPr>
            <w:tcW w:w="1917" w:type="dxa"/>
          </w:tcPr>
          <w:p w14:paraId="1B904E42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Okvirni sporazum br:10-3-361-1303-10/20, </w:t>
            </w:r>
          </w:p>
          <w:p w14:paraId="0A17007D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trajanja 2 godine, od 2.6.2020. -2.6.2022.</w:t>
            </w:r>
          </w:p>
          <w:p w14:paraId="2F7A6BF7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068CB12F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21.798,62 KM</w:t>
            </w:r>
          </w:p>
          <w:p w14:paraId="5E76125E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plaćanja:</w:t>
            </w:r>
          </w:p>
          <w:p w14:paraId="72AB8620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39455BA2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34D91FCF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011AFC7" w14:textId="0DED253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4306A">
              <w:rPr>
                <w:rFonts w:cstheme="minorHAnsi"/>
                <w:sz w:val="20"/>
                <w:szCs w:val="20"/>
                <w:lang w:val="hr-BA"/>
              </w:rPr>
              <w:t>3. 6. 2020.</w:t>
            </w:r>
          </w:p>
        </w:tc>
        <w:tc>
          <w:tcPr>
            <w:tcW w:w="1763" w:type="dxa"/>
          </w:tcPr>
          <w:p w14:paraId="31913FA8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2C43EC1F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679D4B14" w14:textId="77777777" w:rsidTr="00AE40A8">
        <w:tc>
          <w:tcPr>
            <w:tcW w:w="571" w:type="dxa"/>
          </w:tcPr>
          <w:p w14:paraId="43A7E1F1" w14:textId="7F594E48" w:rsidR="00A602C5" w:rsidRPr="0054306A" w:rsidRDefault="00A602C5" w:rsidP="00A602C5">
            <w:pPr>
              <w:jc w:val="center"/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lastRenderedPageBreak/>
              <w:t>4</w:t>
            </w:r>
            <w:r w:rsidR="0054306A" w:rsidRPr="0054306A">
              <w:rPr>
                <w:sz w:val="20"/>
                <w:szCs w:val="20"/>
              </w:rPr>
              <w:t>0</w:t>
            </w:r>
            <w:r w:rsidRPr="0054306A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1A93BF8F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Nabava i isporuka  goriva i dvotaktola PU Čapljina</w:t>
            </w:r>
          </w:p>
          <w:p w14:paraId="31287EBB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7992A518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Drugi ugovor na temelju OS</w:t>
            </w:r>
          </w:p>
          <w:p w14:paraId="09D48FC5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 xml:space="preserve">Broj ugovora: </w:t>
            </w:r>
            <w:r w:rsidRPr="0054306A">
              <w:rPr>
                <w:rFonts w:cstheme="minorHAnsi"/>
                <w:sz w:val="20"/>
                <w:szCs w:val="20"/>
              </w:rPr>
              <w:t>10-3-361-1303-10-2/20</w:t>
            </w:r>
          </w:p>
        </w:tc>
        <w:tc>
          <w:tcPr>
            <w:tcW w:w="2317" w:type="dxa"/>
          </w:tcPr>
          <w:p w14:paraId="3A9C2A65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Tioil d.o.o. Vitez</w:t>
            </w:r>
          </w:p>
          <w:p w14:paraId="14133684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401F26EB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ID broj:  4236270510009</w:t>
            </w:r>
          </w:p>
        </w:tc>
        <w:tc>
          <w:tcPr>
            <w:tcW w:w="1917" w:type="dxa"/>
          </w:tcPr>
          <w:p w14:paraId="0624CB5C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Drugi ugovor na temelju OS</w:t>
            </w:r>
          </w:p>
          <w:p w14:paraId="4C9A2E8F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Broj ugovora: 10-3-361-1303-10-2/20</w:t>
            </w:r>
          </w:p>
          <w:p w14:paraId="51F90F3F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Vrijednost: 10.899,31 KM</w:t>
            </w:r>
          </w:p>
          <w:p w14:paraId="5ACAC1EC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2F7E5300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1C42FFCB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32CD4F6" w14:textId="77777777" w:rsidR="00A602C5" w:rsidRPr="0054306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27. 6. 2021.</w:t>
            </w:r>
          </w:p>
        </w:tc>
        <w:tc>
          <w:tcPr>
            <w:tcW w:w="1763" w:type="dxa"/>
          </w:tcPr>
          <w:p w14:paraId="63303174" w14:textId="77777777" w:rsidR="00A602C5" w:rsidRPr="0054306A" w:rsidRDefault="0054306A" w:rsidP="00A602C5">
            <w:pPr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30.06.2022.</w:t>
            </w:r>
          </w:p>
          <w:p w14:paraId="79F2B80E" w14:textId="014E1C3B" w:rsidR="0054306A" w:rsidRPr="0054306A" w:rsidRDefault="0054306A" w:rsidP="00A602C5">
            <w:pPr>
              <w:rPr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10.899,31 KM</w:t>
            </w:r>
          </w:p>
        </w:tc>
        <w:tc>
          <w:tcPr>
            <w:tcW w:w="1401" w:type="dxa"/>
          </w:tcPr>
          <w:p w14:paraId="6F8BF75B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719FD40C" w14:textId="77777777" w:rsidTr="00AE40A8">
        <w:tc>
          <w:tcPr>
            <w:tcW w:w="571" w:type="dxa"/>
          </w:tcPr>
          <w:p w14:paraId="18562332" w14:textId="3B5924FB" w:rsidR="00A602C5" w:rsidRPr="0054306A" w:rsidRDefault="00A602C5" w:rsidP="00A602C5">
            <w:pPr>
              <w:jc w:val="center"/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4</w:t>
            </w:r>
            <w:r w:rsidR="0054306A">
              <w:rPr>
                <w:sz w:val="20"/>
                <w:szCs w:val="20"/>
              </w:rPr>
              <w:t>1</w:t>
            </w:r>
            <w:r w:rsidRPr="0054306A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3B910257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Nabava i isporuka  goriva i dvotaktola PU Neum</w:t>
            </w:r>
          </w:p>
          <w:p w14:paraId="4513A0E4" w14:textId="77777777" w:rsidR="00A602C5" w:rsidRPr="0054306A" w:rsidRDefault="00A602C5" w:rsidP="00A602C5">
            <w:pPr>
              <w:widowControl w:val="0"/>
              <w:spacing w:before="1" w:line="237" w:lineRule="auto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1D102A24" w14:textId="77777777" w:rsidR="00A602C5" w:rsidRPr="0054306A" w:rsidRDefault="00A602C5" w:rsidP="00A602C5">
            <w:pPr>
              <w:widowControl w:val="0"/>
              <w:spacing w:after="200" w:line="240" w:lineRule="atLeast"/>
              <w:ind w:left="-180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J JRJN 09000000-0 Naftni proizvodi, gorivo, električna energija i ostali izvori energije</w:t>
            </w:r>
          </w:p>
          <w:p w14:paraId="102D5C5B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73CC828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31D769BE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Br. obavijesti:</w:t>
            </w:r>
          </w:p>
          <w:p w14:paraId="3000753E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286-1-1-208-5-73/20</w:t>
            </w:r>
          </w:p>
        </w:tc>
        <w:tc>
          <w:tcPr>
            <w:tcW w:w="2317" w:type="dxa"/>
          </w:tcPr>
          <w:p w14:paraId="1C9E8F7C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Tioil d.o.o. Vitez</w:t>
            </w:r>
          </w:p>
          <w:p w14:paraId="09F35839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578C43D2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ID broj:  4236270510009</w:t>
            </w:r>
          </w:p>
        </w:tc>
        <w:tc>
          <w:tcPr>
            <w:tcW w:w="1917" w:type="dxa"/>
          </w:tcPr>
          <w:p w14:paraId="3B12A336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Okvirni sporazum br:10-3-361-1303-11/20, </w:t>
            </w:r>
          </w:p>
          <w:p w14:paraId="550C12E0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trajanja 2 godine, od 2.6.2020. -2.6.2022.</w:t>
            </w:r>
          </w:p>
          <w:p w14:paraId="4B3D076C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7F529139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7.657,43 KM</w:t>
            </w:r>
          </w:p>
          <w:p w14:paraId="1D9A337E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plaćanja:</w:t>
            </w:r>
          </w:p>
          <w:p w14:paraId="3FB61EF2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48CE1044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2452DF31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4D24FA1" w14:textId="77777777" w:rsidR="00A602C5" w:rsidRPr="0054306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3. 6. 2020.</w:t>
            </w:r>
          </w:p>
        </w:tc>
        <w:tc>
          <w:tcPr>
            <w:tcW w:w="1763" w:type="dxa"/>
          </w:tcPr>
          <w:p w14:paraId="0345AD2E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23118173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60C4C6CC" w14:textId="77777777" w:rsidTr="00AE40A8">
        <w:tc>
          <w:tcPr>
            <w:tcW w:w="571" w:type="dxa"/>
          </w:tcPr>
          <w:p w14:paraId="33009EE8" w14:textId="3C1BC3B8" w:rsidR="00A602C5" w:rsidRPr="0054306A" w:rsidRDefault="00A602C5" w:rsidP="00A602C5">
            <w:pPr>
              <w:jc w:val="center"/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4</w:t>
            </w:r>
            <w:r w:rsidR="0054306A" w:rsidRPr="0054306A">
              <w:rPr>
                <w:sz w:val="20"/>
                <w:szCs w:val="20"/>
              </w:rPr>
              <w:t>2</w:t>
            </w:r>
            <w:r w:rsidRPr="0054306A">
              <w:rPr>
                <w:sz w:val="20"/>
                <w:szCs w:val="20"/>
              </w:rPr>
              <w:t>.</w:t>
            </w:r>
          </w:p>
          <w:p w14:paraId="39DCFA15" w14:textId="77777777" w:rsidR="00A602C5" w:rsidRPr="0054306A" w:rsidRDefault="00A602C5" w:rsidP="00A60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14:paraId="6D72BC43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Nabava i isporuka  goriva i dvotaktola PU Neum</w:t>
            </w:r>
          </w:p>
          <w:p w14:paraId="65AD3EDD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42518D1C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Drugi ugovor na temelju OS</w:t>
            </w:r>
          </w:p>
          <w:p w14:paraId="4D9F496E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 xml:space="preserve">Broj ugovora: </w:t>
            </w:r>
            <w:r w:rsidRPr="0054306A">
              <w:rPr>
                <w:rFonts w:cstheme="minorHAnsi"/>
                <w:sz w:val="20"/>
                <w:szCs w:val="20"/>
              </w:rPr>
              <w:t>10-3-361-1303-11-2/20</w:t>
            </w:r>
          </w:p>
        </w:tc>
        <w:tc>
          <w:tcPr>
            <w:tcW w:w="2317" w:type="dxa"/>
          </w:tcPr>
          <w:p w14:paraId="72D0EE21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Tioil d.o.o. Vitez</w:t>
            </w:r>
          </w:p>
          <w:p w14:paraId="544C5AC7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104368A0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ID broj:  4236270510009</w:t>
            </w:r>
          </w:p>
        </w:tc>
        <w:tc>
          <w:tcPr>
            <w:tcW w:w="1917" w:type="dxa"/>
          </w:tcPr>
          <w:p w14:paraId="05117DEC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Drugi ugovor na temelju OS</w:t>
            </w:r>
          </w:p>
          <w:p w14:paraId="0B187844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Broj ugovora: 10-3-361-1303-11-2/20</w:t>
            </w:r>
          </w:p>
          <w:p w14:paraId="44CA7EA7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Vrijednost: 3.828,72 KM</w:t>
            </w:r>
          </w:p>
          <w:p w14:paraId="27699E1E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19E3A963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4DE5EF30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CE3D9A5" w14:textId="77777777" w:rsidR="00A602C5" w:rsidRPr="0054306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27. 6. 2021.</w:t>
            </w:r>
          </w:p>
        </w:tc>
        <w:tc>
          <w:tcPr>
            <w:tcW w:w="1763" w:type="dxa"/>
          </w:tcPr>
          <w:p w14:paraId="3DB160C4" w14:textId="77777777" w:rsidR="00A602C5" w:rsidRPr="0054306A" w:rsidRDefault="0054306A" w:rsidP="00A602C5">
            <w:pPr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30.6.2022.</w:t>
            </w:r>
          </w:p>
          <w:p w14:paraId="58DA12BF" w14:textId="410E1788" w:rsidR="0054306A" w:rsidRPr="0054306A" w:rsidRDefault="0054306A" w:rsidP="0054306A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3.828,72 KM</w:t>
            </w:r>
          </w:p>
          <w:p w14:paraId="6C214CC1" w14:textId="0C554128" w:rsidR="0054306A" w:rsidRPr="0054306A" w:rsidRDefault="0054306A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548A82B2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30B99622" w14:textId="77777777" w:rsidTr="00AE40A8">
        <w:tc>
          <w:tcPr>
            <w:tcW w:w="571" w:type="dxa"/>
          </w:tcPr>
          <w:p w14:paraId="780B5BAB" w14:textId="6C8F82AE" w:rsidR="00A602C5" w:rsidRPr="0054306A" w:rsidRDefault="0054306A" w:rsidP="00A602C5">
            <w:pPr>
              <w:jc w:val="center"/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43</w:t>
            </w:r>
            <w:r w:rsidR="00A602C5" w:rsidRPr="0054306A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66C8ADF9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Nabava i isporuka  goriva i dvotaktola PU Stolac</w:t>
            </w:r>
          </w:p>
          <w:p w14:paraId="3BC7173A" w14:textId="77777777" w:rsidR="00A602C5" w:rsidRPr="0054306A" w:rsidRDefault="00A602C5" w:rsidP="00A602C5">
            <w:pPr>
              <w:widowControl w:val="0"/>
              <w:spacing w:before="1" w:line="237" w:lineRule="auto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5FD2E9E1" w14:textId="77777777" w:rsidR="00A602C5" w:rsidRPr="0054306A" w:rsidRDefault="00A602C5" w:rsidP="00A602C5">
            <w:pPr>
              <w:widowControl w:val="0"/>
              <w:spacing w:after="200" w:line="240" w:lineRule="atLeast"/>
              <w:ind w:left="-180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J JRJN 09000000-0 Naftni proizvodi, gorivo, električna energija i ostali izvori energije</w:t>
            </w:r>
          </w:p>
          <w:p w14:paraId="39634676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0930206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12C15BE7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Br. obavijesti:</w:t>
            </w:r>
          </w:p>
          <w:p w14:paraId="1EEF577B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286-1-1-208-5-73/20</w:t>
            </w:r>
          </w:p>
        </w:tc>
        <w:tc>
          <w:tcPr>
            <w:tcW w:w="2317" w:type="dxa"/>
          </w:tcPr>
          <w:p w14:paraId="5EFBC3C0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Tioil d.o.o. Vitez</w:t>
            </w:r>
          </w:p>
          <w:p w14:paraId="7B91942F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1AEEBD72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ID broj:  4236270510009</w:t>
            </w:r>
          </w:p>
        </w:tc>
        <w:tc>
          <w:tcPr>
            <w:tcW w:w="1917" w:type="dxa"/>
          </w:tcPr>
          <w:p w14:paraId="53E68752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Okvirni sporazum br:10-3-361-1303-12/20, </w:t>
            </w:r>
          </w:p>
          <w:p w14:paraId="4DE22483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trajanja 2 godine, od 2.6.2020. -2.6.2022.</w:t>
            </w:r>
          </w:p>
          <w:p w14:paraId="779F999E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40D52F0B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17.806,39 KM</w:t>
            </w:r>
          </w:p>
          <w:p w14:paraId="4D7AA185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plaćanja:</w:t>
            </w:r>
          </w:p>
          <w:p w14:paraId="74935410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530CE777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3118B199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79F1E04A" w14:textId="77777777" w:rsidR="00A602C5" w:rsidRPr="0054306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3. 6. 2020.</w:t>
            </w:r>
          </w:p>
        </w:tc>
        <w:tc>
          <w:tcPr>
            <w:tcW w:w="1763" w:type="dxa"/>
          </w:tcPr>
          <w:p w14:paraId="4F366481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4BA78CF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6EF6486A" w14:textId="77777777" w:rsidTr="00AE40A8">
        <w:tc>
          <w:tcPr>
            <w:tcW w:w="571" w:type="dxa"/>
          </w:tcPr>
          <w:p w14:paraId="78418682" w14:textId="71605D7E" w:rsidR="00A602C5" w:rsidRPr="0054306A" w:rsidRDefault="00A602C5" w:rsidP="00A602C5">
            <w:pPr>
              <w:jc w:val="center"/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lastRenderedPageBreak/>
              <w:t>4</w:t>
            </w:r>
            <w:r w:rsidR="0054306A" w:rsidRPr="0054306A">
              <w:rPr>
                <w:sz w:val="20"/>
                <w:szCs w:val="20"/>
              </w:rPr>
              <w:t>4</w:t>
            </w:r>
            <w:r w:rsidRPr="0054306A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04D2108E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Nabava i isporuka  goriva i dvotaktola PU Stolac</w:t>
            </w:r>
          </w:p>
          <w:p w14:paraId="09D1DDA6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5330D669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Drugi ugovor na temelju OS</w:t>
            </w:r>
          </w:p>
          <w:p w14:paraId="139E6153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 xml:space="preserve">Broj ugovora: </w:t>
            </w:r>
            <w:r w:rsidRPr="0054306A">
              <w:rPr>
                <w:rFonts w:cstheme="minorHAnsi"/>
                <w:sz w:val="20"/>
                <w:szCs w:val="20"/>
              </w:rPr>
              <w:t>10-3-361-1303-12-2/20</w:t>
            </w:r>
          </w:p>
        </w:tc>
        <w:tc>
          <w:tcPr>
            <w:tcW w:w="2317" w:type="dxa"/>
          </w:tcPr>
          <w:p w14:paraId="3E086533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Tioil d.o.o. Vitez</w:t>
            </w:r>
          </w:p>
          <w:p w14:paraId="631F2A45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3DA5839D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ID broj:  4236270510009</w:t>
            </w:r>
          </w:p>
        </w:tc>
        <w:tc>
          <w:tcPr>
            <w:tcW w:w="1917" w:type="dxa"/>
          </w:tcPr>
          <w:p w14:paraId="11B7031E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Drugi ugovor na temelju OS</w:t>
            </w:r>
          </w:p>
          <w:p w14:paraId="34FF4AA6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Broj ugovora: 10-3-361-1303-12-2/20</w:t>
            </w:r>
          </w:p>
          <w:p w14:paraId="40DF9759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Vrijednost: 8.903,20 KM</w:t>
            </w:r>
          </w:p>
          <w:p w14:paraId="5CBE1164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02ADFDED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67F32358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78008AB" w14:textId="77777777" w:rsidR="00A602C5" w:rsidRPr="0054306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27. 6. 2021.</w:t>
            </w:r>
          </w:p>
        </w:tc>
        <w:tc>
          <w:tcPr>
            <w:tcW w:w="1763" w:type="dxa"/>
          </w:tcPr>
          <w:p w14:paraId="710ADFEB" w14:textId="77777777" w:rsidR="00A602C5" w:rsidRPr="0054306A" w:rsidRDefault="0054306A" w:rsidP="00A602C5">
            <w:pPr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30.6.2022.</w:t>
            </w:r>
          </w:p>
          <w:p w14:paraId="493D2931" w14:textId="77777777" w:rsidR="0054306A" w:rsidRPr="0054306A" w:rsidRDefault="0054306A" w:rsidP="0054306A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8.903,20 KM</w:t>
            </w:r>
          </w:p>
          <w:p w14:paraId="75D954C5" w14:textId="59AA3046" w:rsidR="0054306A" w:rsidRPr="0054306A" w:rsidRDefault="0054306A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2D9602CD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76CE7FE3" w14:textId="77777777" w:rsidTr="00AE40A8">
        <w:tc>
          <w:tcPr>
            <w:tcW w:w="571" w:type="dxa"/>
          </w:tcPr>
          <w:p w14:paraId="7944F175" w14:textId="3C3A3942" w:rsidR="00A602C5" w:rsidRPr="0054306A" w:rsidRDefault="00A602C5" w:rsidP="00A602C5">
            <w:pPr>
              <w:jc w:val="center"/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4</w:t>
            </w:r>
            <w:r w:rsidR="0054306A" w:rsidRPr="0054306A">
              <w:rPr>
                <w:sz w:val="20"/>
                <w:szCs w:val="20"/>
              </w:rPr>
              <w:t>5</w:t>
            </w:r>
            <w:r w:rsidRPr="0054306A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64F00585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Nabava i isporuka  goriva i dvotaktola PU Prozor</w:t>
            </w:r>
          </w:p>
          <w:p w14:paraId="6710AE6F" w14:textId="77777777" w:rsidR="00A602C5" w:rsidRPr="0054306A" w:rsidRDefault="00A602C5" w:rsidP="00A602C5">
            <w:pPr>
              <w:widowControl w:val="0"/>
              <w:spacing w:before="1" w:line="237" w:lineRule="auto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0600C07A" w14:textId="77777777" w:rsidR="00A602C5" w:rsidRPr="0054306A" w:rsidRDefault="00A602C5" w:rsidP="00A602C5">
            <w:pPr>
              <w:widowControl w:val="0"/>
              <w:spacing w:after="200" w:line="240" w:lineRule="atLeast"/>
              <w:ind w:left="-180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J JRJN 09000000-0 Naftni proizvodi, gorivo, električna energija i ostali izvori energije</w:t>
            </w:r>
          </w:p>
          <w:p w14:paraId="65E4CE3A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5C872F8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45EF5D26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Br. obavijesti:</w:t>
            </w:r>
          </w:p>
          <w:p w14:paraId="0AD55878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286-1-1-208-5-73/20</w:t>
            </w:r>
          </w:p>
        </w:tc>
        <w:tc>
          <w:tcPr>
            <w:tcW w:w="2317" w:type="dxa"/>
          </w:tcPr>
          <w:p w14:paraId="35AFA905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Tioil d.o.o. Vitez</w:t>
            </w:r>
          </w:p>
          <w:p w14:paraId="2EF3EBDA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5EABC52A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ID broj:  4236270510009</w:t>
            </w:r>
          </w:p>
        </w:tc>
        <w:tc>
          <w:tcPr>
            <w:tcW w:w="1917" w:type="dxa"/>
          </w:tcPr>
          <w:p w14:paraId="7EB7B438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Okvirni sporazum br:10-3-361-1303-13/20, </w:t>
            </w:r>
          </w:p>
          <w:p w14:paraId="6889D1FC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trajanja 2 godine, od 2.6.2020. -2.6.2022.</w:t>
            </w:r>
          </w:p>
          <w:p w14:paraId="0A49A451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46315CE4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20.764,21 KM</w:t>
            </w:r>
          </w:p>
          <w:p w14:paraId="6EC569C5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>Rok plaćanja:</w:t>
            </w:r>
          </w:p>
          <w:p w14:paraId="2677ADB1" w14:textId="77777777" w:rsidR="00A602C5" w:rsidRPr="0054306A" w:rsidRDefault="00A602C5" w:rsidP="00A602C5">
            <w:pPr>
              <w:rPr>
                <w:sz w:val="20"/>
                <w:szCs w:val="20"/>
              </w:rPr>
            </w:pPr>
            <w:r w:rsidRPr="0054306A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584F3458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7197F406" w14:textId="77777777" w:rsidR="00A602C5" w:rsidRPr="0054306A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6138CF8" w14:textId="77777777" w:rsidR="00A602C5" w:rsidRPr="0054306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3. 6. 2020.</w:t>
            </w:r>
          </w:p>
        </w:tc>
        <w:tc>
          <w:tcPr>
            <w:tcW w:w="1763" w:type="dxa"/>
          </w:tcPr>
          <w:p w14:paraId="2713E5DB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1" w:type="dxa"/>
          </w:tcPr>
          <w:p w14:paraId="4165BB48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452014B9" w14:textId="77777777" w:rsidTr="00AE40A8">
        <w:tc>
          <w:tcPr>
            <w:tcW w:w="571" w:type="dxa"/>
          </w:tcPr>
          <w:p w14:paraId="18CAB8D2" w14:textId="1C5A4F5B" w:rsidR="00A602C5" w:rsidRPr="0054306A" w:rsidRDefault="00A602C5" w:rsidP="00A602C5">
            <w:pPr>
              <w:jc w:val="center"/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4</w:t>
            </w:r>
            <w:r w:rsidR="0054306A" w:rsidRPr="0054306A">
              <w:rPr>
                <w:sz w:val="20"/>
                <w:szCs w:val="20"/>
              </w:rPr>
              <w:t>6</w:t>
            </w:r>
            <w:r w:rsidRPr="0054306A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34210B09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Nabava i isporuka  goriva i dvotaktola PU Prozor</w:t>
            </w:r>
          </w:p>
          <w:p w14:paraId="72B11B54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0F725529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Drugi ugovor na temelju OS</w:t>
            </w:r>
          </w:p>
          <w:p w14:paraId="3039D23F" w14:textId="77777777" w:rsidR="00A602C5" w:rsidRPr="0054306A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Broj ugovora: 10-3-361-1303-13-2/20</w:t>
            </w:r>
          </w:p>
        </w:tc>
        <w:tc>
          <w:tcPr>
            <w:tcW w:w="2317" w:type="dxa"/>
          </w:tcPr>
          <w:p w14:paraId="35439840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Tioil d.o.o. Vitez</w:t>
            </w:r>
          </w:p>
          <w:p w14:paraId="7D348F29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646515C6" w14:textId="77777777" w:rsidR="00A602C5" w:rsidRPr="0054306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ID broj:  4236270510009</w:t>
            </w:r>
          </w:p>
        </w:tc>
        <w:tc>
          <w:tcPr>
            <w:tcW w:w="1917" w:type="dxa"/>
          </w:tcPr>
          <w:p w14:paraId="15012CC4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Drugi ugovor na temelju OS</w:t>
            </w:r>
          </w:p>
          <w:p w14:paraId="691F1AE4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Broj ugovora: 10-3-361-1303-13-2/20</w:t>
            </w:r>
          </w:p>
          <w:p w14:paraId="695785CD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Vrijednost: 10.382,11 KM</w:t>
            </w:r>
          </w:p>
          <w:p w14:paraId="5DB4F5AB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Rok plaćanja: 30 dana.</w:t>
            </w:r>
          </w:p>
        </w:tc>
        <w:tc>
          <w:tcPr>
            <w:tcW w:w="1104" w:type="dxa"/>
          </w:tcPr>
          <w:p w14:paraId="0241860E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26C06DE7" w14:textId="77777777" w:rsidR="00A602C5" w:rsidRPr="0054306A" w:rsidRDefault="00A602C5" w:rsidP="00A602C5">
            <w:pPr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1E712F61" w14:textId="77777777" w:rsidR="00A602C5" w:rsidRPr="0054306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27. 6. 2021.</w:t>
            </w:r>
          </w:p>
        </w:tc>
        <w:tc>
          <w:tcPr>
            <w:tcW w:w="1763" w:type="dxa"/>
          </w:tcPr>
          <w:p w14:paraId="76397897" w14:textId="77777777" w:rsidR="00EC625B" w:rsidRPr="0054306A" w:rsidRDefault="00EC625B" w:rsidP="00EC625B">
            <w:pPr>
              <w:rPr>
                <w:sz w:val="20"/>
                <w:szCs w:val="20"/>
              </w:rPr>
            </w:pPr>
            <w:r w:rsidRPr="0054306A">
              <w:rPr>
                <w:sz w:val="20"/>
                <w:szCs w:val="20"/>
              </w:rPr>
              <w:t>30.6.2022.</w:t>
            </w:r>
          </w:p>
          <w:p w14:paraId="77336C7C" w14:textId="0595D48E" w:rsidR="00A602C5" w:rsidRPr="00B512B3" w:rsidRDefault="00EC625B" w:rsidP="00A602C5">
            <w:pPr>
              <w:rPr>
                <w:sz w:val="20"/>
                <w:szCs w:val="20"/>
                <w:highlight w:val="yellow"/>
              </w:rPr>
            </w:pPr>
            <w:r w:rsidRPr="0054306A">
              <w:rPr>
                <w:rFonts w:cstheme="minorHAnsi"/>
                <w:sz w:val="20"/>
                <w:szCs w:val="20"/>
                <w:lang w:val="hr-BA"/>
              </w:rPr>
              <w:t>10.382,11 KM</w:t>
            </w:r>
          </w:p>
        </w:tc>
        <w:tc>
          <w:tcPr>
            <w:tcW w:w="1401" w:type="dxa"/>
          </w:tcPr>
          <w:p w14:paraId="0AD5BF7F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6A58CF08" w14:textId="77777777" w:rsidTr="00AE40A8">
        <w:tc>
          <w:tcPr>
            <w:tcW w:w="571" w:type="dxa"/>
          </w:tcPr>
          <w:p w14:paraId="7AC7CFC6" w14:textId="359DCD2E" w:rsidR="00A602C5" w:rsidRPr="005D7C84" w:rsidRDefault="00A602C5" w:rsidP="00A602C5">
            <w:pPr>
              <w:rPr>
                <w:sz w:val="20"/>
                <w:szCs w:val="20"/>
              </w:rPr>
            </w:pPr>
            <w:r w:rsidRPr="005D7C84">
              <w:rPr>
                <w:sz w:val="20"/>
                <w:szCs w:val="20"/>
              </w:rPr>
              <w:t xml:space="preserve"> </w:t>
            </w:r>
            <w:r w:rsidR="005D7C84" w:rsidRPr="005D7C84">
              <w:rPr>
                <w:sz w:val="20"/>
                <w:szCs w:val="20"/>
              </w:rPr>
              <w:t>47</w:t>
            </w:r>
            <w:r w:rsidRPr="005D7C84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5E7AE593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Nabava i isporuka  goriva i dvotaktola PU Ljubuški</w:t>
            </w:r>
          </w:p>
          <w:p w14:paraId="2BC621FA" w14:textId="77777777" w:rsidR="00A602C5" w:rsidRPr="005D7C84" w:rsidRDefault="00A602C5" w:rsidP="00A602C5">
            <w:pPr>
              <w:widowControl w:val="0"/>
              <w:spacing w:before="1" w:line="237" w:lineRule="auto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6B124B09" w14:textId="77777777" w:rsidR="00A602C5" w:rsidRPr="005D7C84" w:rsidRDefault="00A602C5" w:rsidP="00A602C5">
            <w:pPr>
              <w:widowControl w:val="0"/>
              <w:spacing w:after="200" w:line="240" w:lineRule="atLeast"/>
              <w:ind w:left="-180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J JRJN 09000000-0 Naftni proizvodi, gorivo, električna energija i ostali izvori energije</w:t>
            </w:r>
          </w:p>
          <w:p w14:paraId="37D58298" w14:textId="77777777" w:rsidR="00A602C5" w:rsidRPr="005D7C84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4FFD178" w14:textId="77777777" w:rsidR="00A602C5" w:rsidRPr="005D7C84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3513B0AD" w14:textId="77777777" w:rsidR="00A602C5" w:rsidRPr="005D7C84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Br. obavijesti:</w:t>
            </w:r>
          </w:p>
          <w:p w14:paraId="4F6DACA5" w14:textId="77777777" w:rsidR="00A602C5" w:rsidRPr="005D7C84" w:rsidRDefault="00A602C5" w:rsidP="00A602C5">
            <w:pPr>
              <w:rPr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286-1-1-208-5-73/20</w:t>
            </w:r>
          </w:p>
        </w:tc>
        <w:tc>
          <w:tcPr>
            <w:tcW w:w="2317" w:type="dxa"/>
          </w:tcPr>
          <w:p w14:paraId="3D8520F1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Tioil d.o.o. Vitez</w:t>
            </w:r>
          </w:p>
          <w:p w14:paraId="374D7FB7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332951DE" w14:textId="77777777" w:rsidR="00A602C5" w:rsidRPr="005D7C84" w:rsidRDefault="00A602C5" w:rsidP="00A602C5">
            <w:pPr>
              <w:rPr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ID broj:  4236270510009</w:t>
            </w:r>
          </w:p>
        </w:tc>
        <w:tc>
          <w:tcPr>
            <w:tcW w:w="1917" w:type="dxa"/>
          </w:tcPr>
          <w:p w14:paraId="533688F0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 xml:space="preserve">Okvirni sporazum br:10-3-361-1303-16/20, </w:t>
            </w:r>
          </w:p>
          <w:p w14:paraId="6E30507A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rok trajanja 2 godine, od 2.6.2020. -2.6.2022.</w:t>
            </w:r>
          </w:p>
          <w:p w14:paraId="4E8C4ABC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771BF638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16.532,00 KM</w:t>
            </w:r>
          </w:p>
          <w:p w14:paraId="06C1C014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Rok plaćanja:</w:t>
            </w:r>
          </w:p>
          <w:p w14:paraId="51F26AF3" w14:textId="77777777" w:rsidR="00A602C5" w:rsidRPr="005D7C84" w:rsidRDefault="00A602C5" w:rsidP="00A602C5">
            <w:pPr>
              <w:rPr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5BFDC225" w14:textId="77777777" w:rsidR="00A602C5" w:rsidRPr="005D7C84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310DE56D" w14:textId="77777777" w:rsidR="00A602C5" w:rsidRPr="005D7C84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12462E2" w14:textId="6DC8E670" w:rsidR="00A602C5" w:rsidRPr="005D7C84" w:rsidRDefault="00A602C5" w:rsidP="00A602C5">
            <w:pPr>
              <w:rPr>
                <w:sz w:val="20"/>
                <w:szCs w:val="20"/>
              </w:rPr>
            </w:pPr>
            <w:r w:rsidRPr="005D7C84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D7C84">
              <w:rPr>
                <w:rFonts w:cstheme="minorHAnsi"/>
                <w:sz w:val="20"/>
                <w:szCs w:val="20"/>
                <w:lang w:val="hr-BA"/>
              </w:rPr>
              <w:t>3. 6. 2020.</w:t>
            </w:r>
          </w:p>
        </w:tc>
        <w:tc>
          <w:tcPr>
            <w:tcW w:w="1763" w:type="dxa"/>
          </w:tcPr>
          <w:p w14:paraId="0BF23326" w14:textId="77777777" w:rsidR="00A602C5" w:rsidRPr="005D7C84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65A0F160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5D96AA55" w14:textId="77777777" w:rsidTr="00AE40A8">
        <w:tc>
          <w:tcPr>
            <w:tcW w:w="571" w:type="dxa"/>
          </w:tcPr>
          <w:p w14:paraId="5CE52141" w14:textId="1CCB255D" w:rsidR="00A602C5" w:rsidRPr="005D7C84" w:rsidRDefault="005D7C84" w:rsidP="00A602C5">
            <w:pPr>
              <w:rPr>
                <w:sz w:val="20"/>
                <w:szCs w:val="20"/>
              </w:rPr>
            </w:pPr>
            <w:r w:rsidRPr="005D7C84">
              <w:rPr>
                <w:sz w:val="20"/>
                <w:szCs w:val="20"/>
              </w:rPr>
              <w:lastRenderedPageBreak/>
              <w:t>48</w:t>
            </w:r>
            <w:r w:rsidR="00A602C5" w:rsidRPr="005D7C84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5D39A622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Nabava i isporuka  goriva i dvotaktola PU Ljubuški</w:t>
            </w:r>
          </w:p>
          <w:p w14:paraId="07A7594C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3A195E26" w14:textId="77777777" w:rsidR="00A602C5" w:rsidRPr="005D7C84" w:rsidRDefault="00A602C5" w:rsidP="00A602C5">
            <w:pPr>
              <w:rPr>
                <w:sz w:val="20"/>
                <w:szCs w:val="20"/>
              </w:rPr>
            </w:pPr>
            <w:r w:rsidRPr="005D7C84">
              <w:rPr>
                <w:sz w:val="20"/>
                <w:szCs w:val="20"/>
              </w:rPr>
              <w:t>Drugi ugovor na temelju OS</w:t>
            </w:r>
          </w:p>
          <w:p w14:paraId="7A3DB1B7" w14:textId="77777777" w:rsidR="00A602C5" w:rsidRPr="005D7C84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D7C84">
              <w:rPr>
                <w:sz w:val="20"/>
                <w:szCs w:val="20"/>
              </w:rPr>
              <w:t xml:space="preserve">Broj ugovora: </w:t>
            </w:r>
            <w:r w:rsidRPr="005D7C84">
              <w:rPr>
                <w:rFonts w:cstheme="minorHAnsi"/>
                <w:sz w:val="20"/>
                <w:szCs w:val="20"/>
              </w:rPr>
              <w:t>10-3-361-1303-16-2/20</w:t>
            </w:r>
          </w:p>
        </w:tc>
        <w:tc>
          <w:tcPr>
            <w:tcW w:w="2317" w:type="dxa"/>
          </w:tcPr>
          <w:p w14:paraId="2BD7B87C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Tioil d.o.o. Vitez</w:t>
            </w:r>
          </w:p>
          <w:p w14:paraId="0DCD4265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1678CBE6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ID broj:  4236270510009</w:t>
            </w:r>
          </w:p>
        </w:tc>
        <w:tc>
          <w:tcPr>
            <w:tcW w:w="1917" w:type="dxa"/>
          </w:tcPr>
          <w:p w14:paraId="3332FAAA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Drugi ugovor na temelju OS</w:t>
            </w:r>
          </w:p>
          <w:p w14:paraId="45C729DE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Broj ugovora: 10-3-361-1303-16-2/20</w:t>
            </w:r>
          </w:p>
          <w:p w14:paraId="049E08E3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Vrijednost: 8.226,00 KM</w:t>
            </w:r>
          </w:p>
          <w:p w14:paraId="3DC79AC5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2D895B26" w14:textId="77777777" w:rsidR="00A602C5" w:rsidRPr="005D7C84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097A83A5" w14:textId="77777777" w:rsidR="00A602C5" w:rsidRPr="005D7C84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BF20F7B" w14:textId="77777777" w:rsidR="00A602C5" w:rsidRPr="005D7C84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27. 6. 2021.</w:t>
            </w:r>
          </w:p>
        </w:tc>
        <w:tc>
          <w:tcPr>
            <w:tcW w:w="1763" w:type="dxa"/>
          </w:tcPr>
          <w:p w14:paraId="00216BA3" w14:textId="77777777" w:rsidR="00A602C5" w:rsidRPr="005D7C84" w:rsidRDefault="005D7C84" w:rsidP="00A602C5">
            <w:pPr>
              <w:rPr>
                <w:sz w:val="20"/>
                <w:szCs w:val="20"/>
              </w:rPr>
            </w:pPr>
            <w:r w:rsidRPr="005D7C84">
              <w:rPr>
                <w:sz w:val="20"/>
                <w:szCs w:val="20"/>
              </w:rPr>
              <w:t>30.6.2022.</w:t>
            </w:r>
          </w:p>
          <w:p w14:paraId="1D2AF846" w14:textId="77777777" w:rsidR="005D7C84" w:rsidRPr="005D7C84" w:rsidRDefault="005D7C84" w:rsidP="005D7C84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8.226,00 KM</w:t>
            </w:r>
          </w:p>
          <w:p w14:paraId="7048C2F0" w14:textId="529A2F9D" w:rsidR="005D7C84" w:rsidRPr="005D7C84" w:rsidRDefault="005D7C84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26B688D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48C124D8" w14:textId="77777777" w:rsidTr="00AE40A8">
        <w:tc>
          <w:tcPr>
            <w:tcW w:w="571" w:type="dxa"/>
          </w:tcPr>
          <w:p w14:paraId="78117929" w14:textId="464E6527" w:rsidR="00A602C5" w:rsidRDefault="005D7C84" w:rsidP="00A60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A602C5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51620484" w14:textId="77777777" w:rsidR="00A602C5" w:rsidRPr="009F1C2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9F1C24">
              <w:rPr>
                <w:rFonts w:cstheme="minorHAnsi"/>
                <w:sz w:val="20"/>
                <w:szCs w:val="20"/>
                <w:lang w:val="hr-BA"/>
              </w:rPr>
              <w:t>Nabava službene obuće</w:t>
            </w:r>
          </w:p>
          <w:p w14:paraId="38542813" w14:textId="77777777" w:rsidR="00A602C5" w:rsidRPr="009F1C24" w:rsidRDefault="00A602C5" w:rsidP="00A602C5">
            <w:pPr>
              <w:widowControl w:val="0"/>
              <w:spacing w:before="1" w:line="237" w:lineRule="auto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0F923EDE" w14:textId="77777777" w:rsidR="00A602C5" w:rsidRPr="009F1C2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9F1C24">
              <w:rPr>
                <w:rFonts w:cstheme="minorHAnsi"/>
                <w:sz w:val="20"/>
                <w:szCs w:val="20"/>
                <w:lang w:val="hr-BA"/>
              </w:rPr>
              <w:t>JRJN 18800000-7-  Obuća</w:t>
            </w:r>
          </w:p>
        </w:tc>
        <w:tc>
          <w:tcPr>
            <w:tcW w:w="1640" w:type="dxa"/>
          </w:tcPr>
          <w:p w14:paraId="69EC0C76" w14:textId="77777777" w:rsidR="00A602C5" w:rsidRPr="005B32ED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1FA6FB1D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63FC3EC1" w14:textId="77777777" w:rsidR="00A602C5" w:rsidRPr="009F1C2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9F1C24">
              <w:rPr>
                <w:rFonts w:cstheme="minorHAnsi"/>
                <w:sz w:val="20"/>
                <w:szCs w:val="20"/>
                <w:lang w:val="hr-BA"/>
              </w:rPr>
              <w:t>286-1-1-254-3-47/20</w:t>
            </w:r>
          </w:p>
        </w:tc>
        <w:tc>
          <w:tcPr>
            <w:tcW w:w="2317" w:type="dxa"/>
          </w:tcPr>
          <w:p w14:paraId="3248C199" w14:textId="77777777" w:rsidR="00A602C5" w:rsidRPr="009F1C2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9F1C24">
              <w:rPr>
                <w:rFonts w:cstheme="minorHAnsi"/>
                <w:sz w:val="20"/>
                <w:szCs w:val="20"/>
                <w:lang w:val="hr-BA"/>
              </w:rPr>
              <w:t>AX Soling d.o.o. Grude</w:t>
            </w:r>
          </w:p>
          <w:p w14:paraId="2C37DC1B" w14:textId="77777777" w:rsidR="00A602C5" w:rsidRPr="009F1C2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7603C342" w14:textId="77777777" w:rsidR="00A602C5" w:rsidRPr="009F1C2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9F1C24">
              <w:rPr>
                <w:rFonts w:cstheme="minorHAnsi"/>
                <w:sz w:val="20"/>
                <w:szCs w:val="20"/>
                <w:lang w:val="hr-BA"/>
              </w:rPr>
              <w:t>ID broj:4272010590005</w:t>
            </w:r>
          </w:p>
        </w:tc>
        <w:tc>
          <w:tcPr>
            <w:tcW w:w="1917" w:type="dxa"/>
          </w:tcPr>
          <w:p w14:paraId="0966B7D0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br:10-3-33-4950-16/20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4A64B5A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3AA59CA7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7E778E27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9F1C24">
              <w:rPr>
                <w:rFonts w:cstheme="minorHAnsi"/>
                <w:sz w:val="20"/>
                <w:szCs w:val="20"/>
              </w:rPr>
              <w:t xml:space="preserve">59.700,00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4B95660E" w14:textId="77777777" w:rsidR="00A602C5" w:rsidRPr="005B4661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3D78F28A" w14:textId="77777777" w:rsidR="00A602C5" w:rsidRPr="009F1C2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63FD6E99" w14:textId="77777777" w:rsidR="00A602C5" w:rsidRPr="009F1C2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0C88D4F4" w14:textId="77777777" w:rsidR="00A602C5" w:rsidRPr="009F1C2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4A2B1C80" w14:textId="77777777" w:rsidR="00A602C5" w:rsidRPr="009F1C24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9F1C24">
              <w:rPr>
                <w:rFonts w:cstheme="minorHAnsi"/>
                <w:sz w:val="20"/>
                <w:szCs w:val="20"/>
                <w:lang w:val="hr-BA"/>
              </w:rPr>
              <w:t>3. 11. 2020.</w:t>
            </w:r>
          </w:p>
        </w:tc>
        <w:tc>
          <w:tcPr>
            <w:tcW w:w="1763" w:type="dxa"/>
          </w:tcPr>
          <w:p w14:paraId="72F1487E" w14:textId="77777777" w:rsidR="00A602C5" w:rsidRPr="00824C02" w:rsidRDefault="00A602C5" w:rsidP="00A602C5">
            <w:pPr>
              <w:rPr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</w:tcPr>
          <w:p w14:paraId="2D76FC7D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1312A484" w14:textId="77777777" w:rsidTr="00AE40A8">
        <w:tc>
          <w:tcPr>
            <w:tcW w:w="571" w:type="dxa"/>
          </w:tcPr>
          <w:p w14:paraId="0A853F08" w14:textId="37560816" w:rsidR="00A602C5" w:rsidRPr="005D7C84" w:rsidRDefault="005D7C84" w:rsidP="00A602C5">
            <w:pPr>
              <w:jc w:val="center"/>
              <w:rPr>
                <w:sz w:val="20"/>
                <w:szCs w:val="20"/>
              </w:rPr>
            </w:pPr>
            <w:r w:rsidRPr="005D7C84">
              <w:rPr>
                <w:sz w:val="20"/>
                <w:szCs w:val="20"/>
              </w:rPr>
              <w:t>50</w:t>
            </w:r>
            <w:r w:rsidR="00A602C5" w:rsidRPr="005D7C84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34CFC70F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Nabava i isporuka  goriva i dvotaktola direkcija i PU Mostar</w:t>
            </w:r>
          </w:p>
          <w:p w14:paraId="22146A49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043E3236" w14:textId="77777777" w:rsidR="00A602C5" w:rsidRPr="005D7C84" w:rsidRDefault="00A602C5" w:rsidP="00A602C5">
            <w:pPr>
              <w:widowControl w:val="0"/>
              <w:spacing w:before="1" w:line="237" w:lineRule="auto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6119043A" w14:textId="77777777" w:rsidR="00A602C5" w:rsidRPr="005D7C84" w:rsidRDefault="00A602C5" w:rsidP="00A602C5">
            <w:pPr>
              <w:widowControl w:val="0"/>
              <w:spacing w:after="200" w:line="240" w:lineRule="atLeast"/>
              <w:ind w:left="-180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 xml:space="preserve">  JRJN 09000000-0 Naftni proizvodi, gorivo, električna energija i ostali izvori energije</w:t>
            </w:r>
          </w:p>
        </w:tc>
        <w:tc>
          <w:tcPr>
            <w:tcW w:w="1640" w:type="dxa"/>
          </w:tcPr>
          <w:p w14:paraId="17C41145" w14:textId="77777777" w:rsidR="00A602C5" w:rsidRPr="005D7C84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57D742A1" w14:textId="77777777" w:rsidR="00A602C5" w:rsidRPr="005D7C84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Br. obavijesti:</w:t>
            </w:r>
          </w:p>
          <w:p w14:paraId="78240E06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286-1-1-208-5-73/20</w:t>
            </w:r>
          </w:p>
        </w:tc>
        <w:tc>
          <w:tcPr>
            <w:tcW w:w="2317" w:type="dxa"/>
          </w:tcPr>
          <w:p w14:paraId="677ACBE2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Energopetrol d. d. Sarajevo</w:t>
            </w:r>
          </w:p>
          <w:p w14:paraId="6CEC87CC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49229020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ID broj: 4200163020002</w:t>
            </w:r>
          </w:p>
        </w:tc>
        <w:tc>
          <w:tcPr>
            <w:tcW w:w="1917" w:type="dxa"/>
          </w:tcPr>
          <w:p w14:paraId="4DFFEE92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 xml:space="preserve">Okvirni sporazum br:10-3-361-1303-8/20, </w:t>
            </w:r>
          </w:p>
          <w:p w14:paraId="6E7033CC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rok trajanja 2 godine, od 11.6.2020. -11.6.2022.</w:t>
            </w:r>
          </w:p>
          <w:p w14:paraId="6180145D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099A2C59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309.486,52 KM</w:t>
            </w:r>
          </w:p>
          <w:p w14:paraId="7AA40FC5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Rok plaćanja:</w:t>
            </w:r>
          </w:p>
          <w:p w14:paraId="02FDF6AD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63ECF2EF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14309B7D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204A88A9" w14:textId="77777777" w:rsidR="00A602C5" w:rsidRPr="005D7C84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11. 6. 2020.</w:t>
            </w:r>
          </w:p>
        </w:tc>
        <w:tc>
          <w:tcPr>
            <w:tcW w:w="1763" w:type="dxa"/>
          </w:tcPr>
          <w:p w14:paraId="6669734A" w14:textId="77777777" w:rsidR="00A602C5" w:rsidRPr="005D7C84" w:rsidRDefault="00A602C5" w:rsidP="00A602C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678CB0D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6B645A8F" w14:textId="77777777" w:rsidTr="00AE40A8">
        <w:tc>
          <w:tcPr>
            <w:tcW w:w="571" w:type="dxa"/>
          </w:tcPr>
          <w:p w14:paraId="57A7CBA2" w14:textId="44FF2A69" w:rsidR="00A602C5" w:rsidRPr="005D7C84" w:rsidRDefault="00A602C5" w:rsidP="00A602C5">
            <w:pPr>
              <w:jc w:val="center"/>
              <w:rPr>
                <w:sz w:val="20"/>
                <w:szCs w:val="20"/>
              </w:rPr>
            </w:pPr>
            <w:r w:rsidRPr="005D7C84">
              <w:rPr>
                <w:sz w:val="20"/>
                <w:szCs w:val="20"/>
              </w:rPr>
              <w:t>5</w:t>
            </w:r>
            <w:r w:rsidR="005D7C84" w:rsidRPr="005D7C84">
              <w:rPr>
                <w:sz w:val="20"/>
                <w:szCs w:val="20"/>
              </w:rPr>
              <w:t>1</w:t>
            </w:r>
            <w:r w:rsidRPr="005D7C84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5B3BD965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Nabava i isporuka  goriva i dvotaktola direkcija i PU Mostar</w:t>
            </w:r>
          </w:p>
        </w:tc>
        <w:tc>
          <w:tcPr>
            <w:tcW w:w="1640" w:type="dxa"/>
          </w:tcPr>
          <w:p w14:paraId="220FE5D7" w14:textId="77777777" w:rsidR="00A602C5" w:rsidRPr="005D7C84" w:rsidRDefault="00A602C5" w:rsidP="00A602C5">
            <w:pPr>
              <w:rPr>
                <w:sz w:val="20"/>
                <w:szCs w:val="20"/>
              </w:rPr>
            </w:pPr>
            <w:r w:rsidRPr="005D7C84">
              <w:rPr>
                <w:sz w:val="20"/>
                <w:szCs w:val="20"/>
              </w:rPr>
              <w:t>Drugi ugovor na temelju OS</w:t>
            </w:r>
          </w:p>
          <w:p w14:paraId="56F11D08" w14:textId="77777777" w:rsidR="00A602C5" w:rsidRPr="005D7C84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D7C84">
              <w:rPr>
                <w:sz w:val="20"/>
                <w:szCs w:val="20"/>
              </w:rPr>
              <w:t xml:space="preserve">Broj ugovora: </w:t>
            </w:r>
            <w:r w:rsidRPr="005D7C84">
              <w:rPr>
                <w:rFonts w:cstheme="minorHAnsi"/>
                <w:sz w:val="20"/>
                <w:szCs w:val="20"/>
              </w:rPr>
              <w:t>10-3-33-4950-8-2/20</w:t>
            </w:r>
          </w:p>
        </w:tc>
        <w:tc>
          <w:tcPr>
            <w:tcW w:w="2317" w:type="dxa"/>
          </w:tcPr>
          <w:p w14:paraId="7AF39106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Energopetrol d. d. Sarajevo</w:t>
            </w:r>
          </w:p>
          <w:p w14:paraId="6D0F7A34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05D013CE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ID broj: 4200163020002</w:t>
            </w:r>
          </w:p>
        </w:tc>
        <w:tc>
          <w:tcPr>
            <w:tcW w:w="1917" w:type="dxa"/>
          </w:tcPr>
          <w:p w14:paraId="1A948381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Drugi ugovor na temelju OS</w:t>
            </w:r>
          </w:p>
          <w:p w14:paraId="4E85B225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Broj ugovora: 10-3-33-4950-8-2/20</w:t>
            </w:r>
          </w:p>
          <w:p w14:paraId="7A101DD0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Vrijednost: 154.743,26 KM</w:t>
            </w:r>
          </w:p>
          <w:p w14:paraId="5754B5BD" w14:textId="77777777" w:rsidR="00A602C5" w:rsidRPr="005D7C84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lastRenderedPageBreak/>
              <w:t>Rok plaćanja: 30 dana.</w:t>
            </w:r>
          </w:p>
        </w:tc>
        <w:tc>
          <w:tcPr>
            <w:tcW w:w="1104" w:type="dxa"/>
          </w:tcPr>
          <w:p w14:paraId="67CCF331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3C9A8F58" w14:textId="77777777" w:rsidR="00A602C5" w:rsidRPr="005D7C84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5FD9B164" w14:textId="77777777" w:rsidR="00A602C5" w:rsidRPr="005D7C84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5D7C84">
              <w:rPr>
                <w:rFonts w:cstheme="minorHAnsi"/>
                <w:sz w:val="20"/>
                <w:szCs w:val="20"/>
                <w:lang w:val="hr-BA"/>
              </w:rPr>
              <w:t>12. 7. 2021.</w:t>
            </w:r>
          </w:p>
        </w:tc>
        <w:tc>
          <w:tcPr>
            <w:tcW w:w="1763" w:type="dxa"/>
          </w:tcPr>
          <w:p w14:paraId="2D50DB6F" w14:textId="77777777" w:rsidR="00A602C5" w:rsidRPr="005D7C84" w:rsidRDefault="005D7C84" w:rsidP="00A602C5">
            <w:pPr>
              <w:rPr>
                <w:sz w:val="20"/>
                <w:szCs w:val="20"/>
              </w:rPr>
            </w:pPr>
            <w:r w:rsidRPr="005D7C84">
              <w:rPr>
                <w:sz w:val="20"/>
                <w:szCs w:val="20"/>
              </w:rPr>
              <w:t>30.6.2022.</w:t>
            </w:r>
          </w:p>
          <w:p w14:paraId="3D77457C" w14:textId="11FF0AB8" w:rsidR="005D7C84" w:rsidRPr="005D7C84" w:rsidRDefault="005D7C84" w:rsidP="00A602C5">
            <w:pPr>
              <w:rPr>
                <w:sz w:val="20"/>
                <w:szCs w:val="20"/>
              </w:rPr>
            </w:pPr>
            <w:r w:rsidRPr="005D7C84">
              <w:rPr>
                <w:rFonts w:cstheme="minorHAnsi"/>
                <w:sz w:val="20"/>
                <w:szCs w:val="20"/>
              </w:rPr>
              <w:t>154.743,26 KM</w:t>
            </w:r>
          </w:p>
        </w:tc>
        <w:tc>
          <w:tcPr>
            <w:tcW w:w="1401" w:type="dxa"/>
          </w:tcPr>
          <w:p w14:paraId="23B17F10" w14:textId="77777777" w:rsidR="00A602C5" w:rsidRPr="00B512B3" w:rsidRDefault="00A602C5" w:rsidP="00A602C5">
            <w:pPr>
              <w:rPr>
                <w:sz w:val="20"/>
                <w:szCs w:val="20"/>
                <w:highlight w:val="yellow"/>
              </w:rPr>
            </w:pPr>
          </w:p>
        </w:tc>
      </w:tr>
      <w:tr w:rsidR="00A602C5" w:rsidRPr="00824C02" w14:paraId="5DFA9DB9" w14:textId="77777777" w:rsidTr="00AE40A8">
        <w:tc>
          <w:tcPr>
            <w:tcW w:w="571" w:type="dxa"/>
          </w:tcPr>
          <w:p w14:paraId="6B9161C1" w14:textId="5301D781" w:rsidR="00A602C5" w:rsidRPr="00407106" w:rsidRDefault="00A602C5" w:rsidP="00A602C5">
            <w:pPr>
              <w:jc w:val="center"/>
              <w:rPr>
                <w:sz w:val="20"/>
                <w:szCs w:val="20"/>
              </w:rPr>
            </w:pPr>
            <w:r w:rsidRPr="00407106">
              <w:rPr>
                <w:sz w:val="20"/>
                <w:szCs w:val="20"/>
              </w:rPr>
              <w:t>5</w:t>
            </w:r>
            <w:r w:rsidR="005D7C84">
              <w:rPr>
                <w:sz w:val="20"/>
                <w:szCs w:val="20"/>
              </w:rPr>
              <w:t>2</w:t>
            </w:r>
            <w:r w:rsidRPr="00407106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436024F8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rFonts w:cstheme="minorHAnsi"/>
                <w:sz w:val="20"/>
                <w:szCs w:val="20"/>
                <w:lang w:val="hr-BA"/>
              </w:rPr>
              <w:t xml:space="preserve">Nabava i isporuka goriva i dvotaktola za mrežu poslovnica PU Domaljevac </w:t>
            </w:r>
          </w:p>
          <w:p w14:paraId="5A7721AC" w14:textId="77777777" w:rsidR="00A602C5" w:rsidRPr="00407106" w:rsidRDefault="00A602C5" w:rsidP="00A602C5">
            <w:pPr>
              <w:spacing w:before="1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2753ACAF" w14:textId="77777777" w:rsidR="00A602C5" w:rsidRPr="00407106" w:rsidRDefault="00A602C5" w:rsidP="00A602C5">
            <w:pPr>
              <w:spacing w:before="1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50149050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rFonts w:cstheme="minorHAnsi"/>
                <w:sz w:val="20"/>
                <w:szCs w:val="20"/>
                <w:lang w:val="hr-BA"/>
              </w:rPr>
              <w:t>JRJN 09000000-3, Naftni proizvodi, gorivo, električna energija I drugi oblici izvora energije</w:t>
            </w:r>
          </w:p>
        </w:tc>
        <w:tc>
          <w:tcPr>
            <w:tcW w:w="1640" w:type="dxa"/>
          </w:tcPr>
          <w:p w14:paraId="289B22AB" w14:textId="77777777" w:rsidR="00A602C5" w:rsidRPr="00407106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07106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628DB503" w14:textId="77777777" w:rsidR="00A602C5" w:rsidRPr="00407106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07106">
              <w:rPr>
                <w:rFonts w:cstheme="minorHAnsi"/>
                <w:sz w:val="20"/>
                <w:szCs w:val="20"/>
              </w:rPr>
              <w:t>Br. obavijesti:</w:t>
            </w:r>
          </w:p>
          <w:p w14:paraId="71662B73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rFonts w:cstheme="minorHAnsi"/>
                <w:sz w:val="20"/>
                <w:szCs w:val="20"/>
                <w:lang w:val="hr-BA"/>
              </w:rPr>
              <w:t>286-1-1-208-3-36/20</w:t>
            </w:r>
          </w:p>
          <w:p w14:paraId="779DC22D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7A2F2BA9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2317" w:type="dxa"/>
          </w:tcPr>
          <w:p w14:paraId="38F258F7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rFonts w:cstheme="minorHAnsi"/>
                <w:sz w:val="20"/>
                <w:szCs w:val="20"/>
                <w:lang w:val="hr-BA"/>
              </w:rPr>
              <w:t>Rox d.o.o. Orašje</w:t>
            </w:r>
          </w:p>
          <w:p w14:paraId="444BD7F8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rFonts w:cstheme="minorHAnsi"/>
                <w:sz w:val="20"/>
                <w:szCs w:val="20"/>
                <w:lang w:val="hr-BA"/>
              </w:rPr>
              <w:t>ID broj: 4254039590006</w:t>
            </w:r>
          </w:p>
        </w:tc>
        <w:tc>
          <w:tcPr>
            <w:tcW w:w="1917" w:type="dxa"/>
          </w:tcPr>
          <w:p w14:paraId="2CA90F93" w14:textId="77777777" w:rsidR="00A602C5" w:rsidRPr="00407106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407106">
              <w:rPr>
                <w:rFonts w:cstheme="minorHAnsi"/>
                <w:sz w:val="20"/>
                <w:szCs w:val="20"/>
              </w:rPr>
              <w:t xml:space="preserve">Okvirni sporazum br:10-3-361-3779-9/20, </w:t>
            </w:r>
          </w:p>
          <w:p w14:paraId="6CC74301" w14:textId="77777777" w:rsidR="00A602C5" w:rsidRPr="00407106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407106">
              <w:rPr>
                <w:rFonts w:cstheme="minorHAnsi"/>
                <w:sz w:val="20"/>
                <w:szCs w:val="20"/>
              </w:rPr>
              <w:t>rok trajanja 2 godine, od 8.10.2020. -8.10.2022.</w:t>
            </w:r>
          </w:p>
          <w:p w14:paraId="33627DF1" w14:textId="77777777" w:rsidR="00A602C5" w:rsidRPr="00407106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407106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648654B3" w14:textId="77777777" w:rsidR="00A602C5" w:rsidRPr="00407106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407106">
              <w:rPr>
                <w:rFonts w:cstheme="minorHAnsi"/>
                <w:sz w:val="20"/>
                <w:szCs w:val="20"/>
              </w:rPr>
              <w:t>2.298,24 KM</w:t>
            </w:r>
          </w:p>
          <w:p w14:paraId="106C422E" w14:textId="77777777" w:rsidR="00A602C5" w:rsidRPr="00407106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407106">
              <w:rPr>
                <w:rFonts w:cstheme="minorHAnsi"/>
                <w:sz w:val="20"/>
                <w:szCs w:val="20"/>
              </w:rPr>
              <w:t>Rok plaćanja:</w:t>
            </w:r>
          </w:p>
          <w:p w14:paraId="24338873" w14:textId="77777777" w:rsidR="00A602C5" w:rsidRPr="00407106" w:rsidRDefault="00A602C5" w:rsidP="00A602C5">
            <w:pPr>
              <w:ind w:right="540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68065DEB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574DFEC6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66522B56" w14:textId="77777777" w:rsidR="00A602C5" w:rsidRPr="00407106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rFonts w:cstheme="minorHAnsi"/>
                <w:sz w:val="20"/>
                <w:szCs w:val="20"/>
                <w:lang w:val="hr-BA"/>
              </w:rPr>
              <w:t>8. 10. 2020.</w:t>
            </w:r>
          </w:p>
        </w:tc>
        <w:tc>
          <w:tcPr>
            <w:tcW w:w="1763" w:type="dxa"/>
          </w:tcPr>
          <w:p w14:paraId="795582E4" w14:textId="77777777" w:rsidR="00A602C5" w:rsidRPr="00407106" w:rsidRDefault="00A602C5" w:rsidP="00A602C5">
            <w:pPr>
              <w:rPr>
                <w:sz w:val="20"/>
                <w:szCs w:val="20"/>
              </w:rPr>
            </w:pPr>
            <w:r w:rsidRPr="004071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</w:tcPr>
          <w:p w14:paraId="608B604F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824C02" w14:paraId="5561AD6E" w14:textId="77777777" w:rsidTr="00AE40A8">
        <w:tc>
          <w:tcPr>
            <w:tcW w:w="571" w:type="dxa"/>
          </w:tcPr>
          <w:p w14:paraId="7281B90A" w14:textId="31855429" w:rsidR="00A602C5" w:rsidRPr="00407106" w:rsidRDefault="00A602C5" w:rsidP="00A602C5">
            <w:pPr>
              <w:jc w:val="center"/>
              <w:rPr>
                <w:sz w:val="20"/>
                <w:szCs w:val="20"/>
              </w:rPr>
            </w:pPr>
            <w:r w:rsidRPr="00407106">
              <w:rPr>
                <w:sz w:val="20"/>
                <w:szCs w:val="20"/>
              </w:rPr>
              <w:t>5</w:t>
            </w:r>
            <w:r w:rsidR="005D7C84">
              <w:rPr>
                <w:sz w:val="20"/>
                <w:szCs w:val="20"/>
              </w:rPr>
              <w:t>3</w:t>
            </w:r>
            <w:r w:rsidRPr="00407106">
              <w:rPr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5A4B7FB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rFonts w:cstheme="minorHAnsi"/>
                <w:sz w:val="20"/>
                <w:szCs w:val="20"/>
                <w:lang w:val="hr-BA"/>
              </w:rPr>
              <w:t xml:space="preserve">Nabava i isporuka goriva i dvotaktola za mrežu poslovnica PU Domaljevac </w:t>
            </w:r>
          </w:p>
          <w:p w14:paraId="4B33020F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7EE2C63F" w14:textId="0D8FF34B" w:rsidR="00A602C5" w:rsidRPr="00407106" w:rsidRDefault="00A602C5" w:rsidP="00A602C5">
            <w:pPr>
              <w:rPr>
                <w:sz w:val="20"/>
                <w:szCs w:val="20"/>
              </w:rPr>
            </w:pPr>
            <w:r w:rsidRPr="00407106">
              <w:rPr>
                <w:sz w:val="20"/>
                <w:szCs w:val="20"/>
              </w:rPr>
              <w:t>Drugi ugovor na temelju OS</w:t>
            </w:r>
          </w:p>
          <w:p w14:paraId="5CDC660E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sz w:val="20"/>
                <w:szCs w:val="20"/>
              </w:rPr>
              <w:t xml:space="preserve">Broj ugovora: </w:t>
            </w:r>
            <w:r w:rsidRPr="00407106">
              <w:rPr>
                <w:rFonts w:cstheme="minorHAnsi"/>
                <w:sz w:val="20"/>
                <w:szCs w:val="20"/>
              </w:rPr>
              <w:t>10-3-361-3779-9-1/20</w:t>
            </w:r>
          </w:p>
        </w:tc>
        <w:tc>
          <w:tcPr>
            <w:tcW w:w="2317" w:type="dxa"/>
          </w:tcPr>
          <w:p w14:paraId="0E441B01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rFonts w:cstheme="minorHAnsi"/>
                <w:sz w:val="20"/>
                <w:szCs w:val="20"/>
                <w:lang w:val="hr-BA"/>
              </w:rPr>
              <w:t>Rox d.o.o. Orašje</w:t>
            </w:r>
          </w:p>
          <w:p w14:paraId="65CCA8C3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rFonts w:cstheme="minorHAnsi"/>
                <w:sz w:val="20"/>
                <w:szCs w:val="20"/>
                <w:lang w:val="hr-BA"/>
              </w:rPr>
              <w:t>ID broj: 4254039590006</w:t>
            </w:r>
          </w:p>
        </w:tc>
        <w:tc>
          <w:tcPr>
            <w:tcW w:w="1917" w:type="dxa"/>
          </w:tcPr>
          <w:p w14:paraId="777331E7" w14:textId="77777777" w:rsidR="00A602C5" w:rsidRPr="00407106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407106">
              <w:rPr>
                <w:rFonts w:cstheme="minorHAnsi"/>
                <w:sz w:val="20"/>
                <w:szCs w:val="20"/>
              </w:rPr>
              <w:t>Prvi ugovor na temelju OS</w:t>
            </w:r>
          </w:p>
          <w:p w14:paraId="194E6ECB" w14:textId="1E744A0C" w:rsidR="00A602C5" w:rsidRPr="00407106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407106">
              <w:rPr>
                <w:rFonts w:cstheme="minorHAnsi"/>
                <w:sz w:val="20"/>
                <w:szCs w:val="20"/>
              </w:rPr>
              <w:t>Broj ugovora: 10-3-361-3779-9-2/20, Vrijednost: 1.149,12 KM</w:t>
            </w:r>
          </w:p>
          <w:p w14:paraId="70FD2F98" w14:textId="77777777" w:rsidR="00A602C5" w:rsidRPr="00407106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407106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3C17CFDB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788DE54A" w14:textId="77777777" w:rsidR="00A602C5" w:rsidRPr="00407106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4C36D610" w14:textId="534FA5C6" w:rsidR="00A602C5" w:rsidRPr="00407106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07106">
              <w:rPr>
                <w:rFonts w:cstheme="minorHAnsi"/>
                <w:sz w:val="20"/>
                <w:szCs w:val="20"/>
                <w:lang w:val="hr-BA"/>
              </w:rPr>
              <w:t>4. 11. 2021.</w:t>
            </w:r>
          </w:p>
        </w:tc>
        <w:tc>
          <w:tcPr>
            <w:tcW w:w="1763" w:type="dxa"/>
          </w:tcPr>
          <w:p w14:paraId="6EBF0391" w14:textId="77777777" w:rsidR="00A602C5" w:rsidRPr="00407106" w:rsidRDefault="00A602C5" w:rsidP="00A602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0F8D720" w14:textId="77777777" w:rsidR="00A602C5" w:rsidRPr="00824C02" w:rsidRDefault="00A602C5" w:rsidP="00A602C5">
            <w:pPr>
              <w:rPr>
                <w:sz w:val="20"/>
                <w:szCs w:val="20"/>
              </w:rPr>
            </w:pPr>
          </w:p>
        </w:tc>
      </w:tr>
      <w:tr w:rsidR="00A602C5" w:rsidRPr="00C06860" w14:paraId="180BC250" w14:textId="77777777" w:rsidTr="00AE40A8">
        <w:tc>
          <w:tcPr>
            <w:tcW w:w="571" w:type="dxa"/>
          </w:tcPr>
          <w:p w14:paraId="1F4747C1" w14:textId="3DF2296E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5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4</w:t>
            </w:r>
            <w:r w:rsidRPr="00C06860"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0C987515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Najam sustava za satelitsko</w:t>
            </w:r>
          </w:p>
          <w:p w14:paraId="4FD0626C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praćenje vozila sa</w:t>
            </w:r>
          </w:p>
          <w:p w14:paraId="085CA121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izvještajnim sustavom o</w:t>
            </w:r>
          </w:p>
          <w:p w14:paraId="649E24EF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vozilima</w:t>
            </w:r>
          </w:p>
          <w:p w14:paraId="21FBDCA3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JRJN 38112100-4, Globalni sustavi</w:t>
            </w:r>
          </w:p>
          <w:p w14:paraId="564C1DB3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navigacije i pozicioniranja.</w:t>
            </w:r>
          </w:p>
        </w:tc>
        <w:tc>
          <w:tcPr>
            <w:tcW w:w="1640" w:type="dxa"/>
          </w:tcPr>
          <w:p w14:paraId="1E21E116" w14:textId="77777777" w:rsidR="00A602C5" w:rsidRPr="005B32ED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14C4DB0B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5F13E480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286-1-1-226-5-67/20</w:t>
            </w:r>
          </w:p>
          <w:p w14:paraId="1931E27C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2317" w:type="dxa"/>
          </w:tcPr>
          <w:p w14:paraId="067131EE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Satwork d.o.o.</w:t>
            </w:r>
          </w:p>
          <w:p w14:paraId="3F952EFC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Banja Luka</w:t>
            </w:r>
          </w:p>
          <w:p w14:paraId="593843E0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ID br. 4402285600001</w:t>
            </w:r>
          </w:p>
          <w:p w14:paraId="5E90C968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738B7D3C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917" w:type="dxa"/>
          </w:tcPr>
          <w:p w14:paraId="49505A90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br:10-3-361-3748-7/20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2AAF1237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195AA1E6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4501A6D5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7C2F49">
              <w:rPr>
                <w:rFonts w:cstheme="minorHAnsi"/>
                <w:sz w:val="20"/>
                <w:szCs w:val="20"/>
              </w:rPr>
              <w:t xml:space="preserve">34.920,00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6B6A0EA5" w14:textId="77777777" w:rsidR="00A602C5" w:rsidRPr="005B4661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EC0C4E7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 xml:space="preserve">30 dana  </w:t>
            </w:r>
          </w:p>
        </w:tc>
        <w:tc>
          <w:tcPr>
            <w:tcW w:w="1104" w:type="dxa"/>
          </w:tcPr>
          <w:p w14:paraId="244EC097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7C3F1F31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27965689" w14:textId="77777777" w:rsidR="00A602C5" w:rsidRPr="00C06860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13. 10. 2020.</w:t>
            </w:r>
          </w:p>
        </w:tc>
        <w:tc>
          <w:tcPr>
            <w:tcW w:w="1763" w:type="dxa"/>
          </w:tcPr>
          <w:p w14:paraId="4D82817D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22AE6956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A602C5" w:rsidRPr="00C06860" w14:paraId="5053B4DD" w14:textId="77777777" w:rsidTr="00AE40A8">
        <w:tc>
          <w:tcPr>
            <w:tcW w:w="571" w:type="dxa"/>
          </w:tcPr>
          <w:p w14:paraId="09E9CAE5" w14:textId="4EEA5DE6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5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5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69197427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Najam sustava za satelitsko</w:t>
            </w:r>
          </w:p>
          <w:p w14:paraId="1089E884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praćenje vozila sa</w:t>
            </w:r>
          </w:p>
          <w:p w14:paraId="15A9DC75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izvještajnim sustavom o</w:t>
            </w:r>
          </w:p>
          <w:p w14:paraId="307B3970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lastRenderedPageBreak/>
              <w:t>vozilima</w:t>
            </w:r>
          </w:p>
          <w:p w14:paraId="02575BBA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6C66A078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Drugi ugovor na temelju OS</w:t>
            </w:r>
          </w:p>
          <w:p w14:paraId="38271AC0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</w:rPr>
              <w:lastRenderedPageBreak/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10-3-361-3748-7-2/20</w:t>
            </w:r>
          </w:p>
        </w:tc>
        <w:tc>
          <w:tcPr>
            <w:tcW w:w="2317" w:type="dxa"/>
          </w:tcPr>
          <w:p w14:paraId="4F3A0B98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lastRenderedPageBreak/>
              <w:t>Satwork d.o.o.</w:t>
            </w:r>
          </w:p>
          <w:p w14:paraId="00DBA9E1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Banja Luka</w:t>
            </w:r>
          </w:p>
          <w:p w14:paraId="0610C02F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C06860">
              <w:rPr>
                <w:rFonts w:cstheme="minorHAnsi"/>
                <w:sz w:val="20"/>
                <w:szCs w:val="20"/>
                <w:lang w:val="hr-BA"/>
              </w:rPr>
              <w:t>ID br. 4402285600001</w:t>
            </w:r>
          </w:p>
          <w:p w14:paraId="4BA97B54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917" w:type="dxa"/>
          </w:tcPr>
          <w:p w14:paraId="3FED29F4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Drugi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086F4777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10-3-361-3748-7-2/20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lastRenderedPageBreak/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>17.460,00</w:t>
            </w:r>
            <w:r w:rsidRPr="00DC5FFE">
              <w:rPr>
                <w:rFonts w:cstheme="minorHAnsi"/>
                <w:sz w:val="20"/>
                <w:szCs w:val="20"/>
              </w:rPr>
              <w:t xml:space="preserve"> KM</w:t>
            </w:r>
          </w:p>
          <w:p w14:paraId="30156132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3F3E8126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5BED5B4E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4C806ABB" w14:textId="77777777" w:rsidR="00A602C5" w:rsidRPr="00C06860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30. 11. 2021.</w:t>
            </w:r>
          </w:p>
        </w:tc>
        <w:tc>
          <w:tcPr>
            <w:tcW w:w="1763" w:type="dxa"/>
          </w:tcPr>
          <w:p w14:paraId="758B60B8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7F0A7C69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A602C5" w:rsidRPr="00C06860" w14:paraId="44DF8766" w14:textId="77777777" w:rsidTr="00AE40A8">
        <w:tc>
          <w:tcPr>
            <w:tcW w:w="571" w:type="dxa"/>
          </w:tcPr>
          <w:p w14:paraId="364E71B4" w14:textId="6123C4AE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5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6</w:t>
            </w:r>
            <w:r w:rsidRPr="00C06860"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7A6CE40C" w14:textId="77777777" w:rsidR="00A602C5" w:rsidRPr="007C2F49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7C2F49">
              <w:rPr>
                <w:rFonts w:cstheme="minorHAnsi"/>
                <w:sz w:val="20"/>
                <w:szCs w:val="20"/>
                <w:lang w:val="hr-BA"/>
              </w:rPr>
              <w:t>Nabava i isporuka goriva PU Odžak</w:t>
            </w:r>
          </w:p>
          <w:p w14:paraId="3E75A283" w14:textId="77777777" w:rsidR="00A602C5" w:rsidRPr="007C2F49" w:rsidRDefault="00A602C5" w:rsidP="00A602C5">
            <w:pPr>
              <w:widowControl w:val="0"/>
              <w:spacing w:before="1" w:line="237" w:lineRule="auto"/>
              <w:ind w:right="117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41E842B2" w14:textId="77777777" w:rsidR="00A602C5" w:rsidRPr="007C2F49" w:rsidRDefault="00A602C5" w:rsidP="00A602C5">
            <w:pPr>
              <w:widowControl w:val="0"/>
              <w:spacing w:after="200" w:line="240" w:lineRule="atLeast"/>
              <w:ind w:left="-180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7C2F49">
              <w:rPr>
                <w:rFonts w:cstheme="minorHAnsi"/>
                <w:sz w:val="20"/>
                <w:szCs w:val="20"/>
                <w:lang w:val="hr-BA"/>
              </w:rPr>
              <w:t>J JRJN 09000000-0 Naftni proizvodi, gorivo, električna energija i ostali izvori energije</w:t>
            </w:r>
          </w:p>
          <w:p w14:paraId="06538EF8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38D1F93F" w14:textId="77777777" w:rsidR="00A602C5" w:rsidRPr="005B32ED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6A53AC8B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270F355A" w14:textId="77777777" w:rsidR="00A602C5" w:rsidRPr="007C2F49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7C2F49">
              <w:rPr>
                <w:rFonts w:cstheme="minorHAnsi"/>
                <w:sz w:val="20"/>
                <w:szCs w:val="20"/>
                <w:lang w:val="hr-BA"/>
              </w:rPr>
              <w:t>286-1-1-82-5-34/20</w:t>
            </w:r>
          </w:p>
          <w:p w14:paraId="0D7E83E8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2317" w:type="dxa"/>
          </w:tcPr>
          <w:p w14:paraId="47425C07" w14:textId="77777777" w:rsidR="00A602C5" w:rsidRPr="007C2F49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7C2F49">
              <w:rPr>
                <w:rFonts w:cstheme="minorHAnsi"/>
                <w:sz w:val="20"/>
                <w:szCs w:val="20"/>
                <w:lang w:val="hr-BA"/>
              </w:rPr>
              <w:t>Zeko promet d.o.o. Odžak</w:t>
            </w:r>
          </w:p>
          <w:p w14:paraId="57D152AF" w14:textId="77777777" w:rsidR="00A602C5" w:rsidRPr="007C2F49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145DE1C3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7C2F49">
              <w:rPr>
                <w:rFonts w:cstheme="minorHAnsi"/>
                <w:sz w:val="20"/>
                <w:szCs w:val="20"/>
                <w:lang w:val="hr-BA"/>
              </w:rPr>
              <w:t>ID broj: 425402740007</w:t>
            </w:r>
          </w:p>
        </w:tc>
        <w:tc>
          <w:tcPr>
            <w:tcW w:w="1917" w:type="dxa"/>
          </w:tcPr>
          <w:p w14:paraId="70AAB5AD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br:10-3-361-1303-19/20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6008A4C2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46A58A81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57BF6382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7C2F49">
              <w:rPr>
                <w:rFonts w:cstheme="minorHAnsi"/>
                <w:sz w:val="20"/>
                <w:szCs w:val="20"/>
              </w:rPr>
              <w:t xml:space="preserve">16.369,15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64595A9A" w14:textId="77777777" w:rsidR="00A602C5" w:rsidRPr="005B4661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2F5A0C2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 xml:space="preserve">30 dana </w:t>
            </w:r>
          </w:p>
        </w:tc>
        <w:tc>
          <w:tcPr>
            <w:tcW w:w="1104" w:type="dxa"/>
          </w:tcPr>
          <w:p w14:paraId="34251203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0D30C746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79EE8534" w14:textId="77777777" w:rsidR="00A602C5" w:rsidRPr="00C06860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7C2F49">
              <w:rPr>
                <w:rFonts w:cstheme="minorHAnsi"/>
                <w:sz w:val="20"/>
                <w:szCs w:val="20"/>
                <w:lang w:val="hr-BA"/>
              </w:rPr>
              <w:t>8. 6. 2020.</w:t>
            </w:r>
          </w:p>
        </w:tc>
        <w:tc>
          <w:tcPr>
            <w:tcW w:w="1763" w:type="dxa"/>
          </w:tcPr>
          <w:p w14:paraId="4E791400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7C2F49">
              <w:rPr>
                <w:rFonts w:cstheme="minorHAnsi"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401" w:type="dxa"/>
          </w:tcPr>
          <w:p w14:paraId="16012470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A602C5" w:rsidRPr="00C06860" w14:paraId="05583823" w14:textId="77777777" w:rsidTr="00AE40A8">
        <w:tc>
          <w:tcPr>
            <w:tcW w:w="571" w:type="dxa"/>
          </w:tcPr>
          <w:p w14:paraId="37402690" w14:textId="5E3AF64A" w:rsidR="00A602C5" w:rsidRPr="00C06860" w:rsidRDefault="005D7C84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57</w:t>
            </w:r>
            <w:r w:rsidR="00A602C5"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33142B38" w14:textId="77777777" w:rsidR="00A602C5" w:rsidRPr="007C2F49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7C2F49">
              <w:rPr>
                <w:rFonts w:cstheme="minorHAnsi"/>
                <w:sz w:val="20"/>
                <w:szCs w:val="20"/>
                <w:lang w:val="hr-BA"/>
              </w:rPr>
              <w:t>Nabava i isporuka goriva PU Odžak</w:t>
            </w:r>
          </w:p>
          <w:p w14:paraId="27CAD312" w14:textId="77777777" w:rsidR="00A602C5" w:rsidRPr="007C2F49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2B101735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2357128A" w14:textId="77777777" w:rsidR="00A602C5" w:rsidRPr="007C2F49" w:rsidRDefault="00A602C5" w:rsidP="00AE226D">
            <w:pPr>
              <w:widowControl w:val="0"/>
              <w:spacing w:line="216" w:lineRule="exact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10-3-361-1303-19-2/20</w:t>
            </w:r>
          </w:p>
        </w:tc>
        <w:tc>
          <w:tcPr>
            <w:tcW w:w="2317" w:type="dxa"/>
          </w:tcPr>
          <w:p w14:paraId="5E6EFA25" w14:textId="77777777" w:rsidR="00A602C5" w:rsidRPr="007C2F49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7C2F49">
              <w:rPr>
                <w:rFonts w:cstheme="minorHAnsi"/>
                <w:sz w:val="20"/>
                <w:szCs w:val="20"/>
                <w:lang w:val="hr-BA"/>
              </w:rPr>
              <w:t>Zeko promet d.o.o. Odžak</w:t>
            </w:r>
          </w:p>
          <w:p w14:paraId="627F3841" w14:textId="77777777" w:rsidR="00A602C5" w:rsidRPr="007C2F49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459DF526" w14:textId="77777777" w:rsidR="00A602C5" w:rsidRPr="007C2F49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7C2F49">
              <w:rPr>
                <w:rFonts w:cstheme="minorHAnsi"/>
                <w:sz w:val="20"/>
                <w:szCs w:val="20"/>
                <w:lang w:val="hr-BA"/>
              </w:rPr>
              <w:t>ID broj: 425402740007</w:t>
            </w:r>
          </w:p>
        </w:tc>
        <w:tc>
          <w:tcPr>
            <w:tcW w:w="1917" w:type="dxa"/>
          </w:tcPr>
          <w:p w14:paraId="57D27CFC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Drugi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4111A2A5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10-3-361-1303-19-2/20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>8.184,58</w:t>
            </w:r>
            <w:r w:rsidRPr="00DC5FFE">
              <w:rPr>
                <w:rFonts w:cstheme="minorHAnsi"/>
                <w:sz w:val="20"/>
                <w:szCs w:val="20"/>
              </w:rPr>
              <w:t xml:space="preserve"> KM</w:t>
            </w:r>
          </w:p>
          <w:p w14:paraId="5C995846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01DC6873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7F9FB048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63710B14" w14:textId="77777777" w:rsidR="00A602C5" w:rsidRPr="007C2F49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5. 11. 2021.</w:t>
            </w:r>
          </w:p>
        </w:tc>
        <w:tc>
          <w:tcPr>
            <w:tcW w:w="1763" w:type="dxa"/>
          </w:tcPr>
          <w:p w14:paraId="02C2ED50" w14:textId="77777777" w:rsidR="00A602C5" w:rsidRPr="007C2F49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0B16D0E3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A602C5" w:rsidRPr="00C06860" w14:paraId="489FF23D" w14:textId="77777777" w:rsidTr="00AE40A8">
        <w:tc>
          <w:tcPr>
            <w:tcW w:w="571" w:type="dxa"/>
          </w:tcPr>
          <w:p w14:paraId="17B6A73A" w14:textId="7334922B" w:rsidR="00A602C5" w:rsidRPr="00C06860" w:rsidRDefault="005D7C84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58</w:t>
            </w:r>
            <w:r w:rsidR="00A602C5" w:rsidRPr="00C06860"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553A213A" w14:textId="77777777" w:rsidR="00A602C5" w:rsidRPr="00EA635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Nabava i isporuka tiskanica i obrazaca</w:t>
            </w:r>
          </w:p>
          <w:p w14:paraId="3219A103" w14:textId="77777777" w:rsidR="00A602C5" w:rsidRPr="00EA635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1C42BBFF" w14:textId="77777777" w:rsidR="00A602C5" w:rsidRPr="00EA635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JRJN 22000000-0, Tiskani materijal i srodni proizvodi.</w:t>
            </w:r>
          </w:p>
          <w:p w14:paraId="4732D930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45FD715F" w14:textId="77777777" w:rsidR="00A602C5" w:rsidRPr="005B32ED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26F311BF" w14:textId="77777777" w:rsidR="00A602C5" w:rsidRPr="000A425F" w:rsidRDefault="00A602C5" w:rsidP="00A602C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55FC83C2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286-1-1-42-5-37/21</w:t>
            </w:r>
          </w:p>
        </w:tc>
        <w:tc>
          <w:tcPr>
            <w:tcW w:w="2317" w:type="dxa"/>
          </w:tcPr>
          <w:p w14:paraId="65B65C4F" w14:textId="77777777" w:rsidR="00A602C5" w:rsidRPr="00EA635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Svjetlost BH print d.o.o. Sarajevo</w:t>
            </w:r>
          </w:p>
          <w:p w14:paraId="200037BD" w14:textId="77777777" w:rsidR="00A602C5" w:rsidRPr="00EA635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43671CDC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ID broj: 4202043620009</w:t>
            </w:r>
          </w:p>
        </w:tc>
        <w:tc>
          <w:tcPr>
            <w:tcW w:w="1917" w:type="dxa"/>
          </w:tcPr>
          <w:p w14:paraId="65CAFD89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br:10-1-21-900-11/21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76D53E7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7838844E" w14:textId="77777777" w:rsidR="00A602C5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B3897CD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EA635A">
              <w:rPr>
                <w:rFonts w:cstheme="minorHAnsi"/>
                <w:sz w:val="20"/>
                <w:szCs w:val="20"/>
              </w:rPr>
              <w:t xml:space="preserve">28.500,00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352469DE" w14:textId="77777777" w:rsidR="00A602C5" w:rsidRPr="005B4661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0FE2DAF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422B69B7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168374D7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6ED7C281" w14:textId="77777777" w:rsidR="00A602C5" w:rsidRPr="00C06860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20. 4. 2021.</w:t>
            </w:r>
          </w:p>
        </w:tc>
        <w:tc>
          <w:tcPr>
            <w:tcW w:w="1763" w:type="dxa"/>
          </w:tcPr>
          <w:p w14:paraId="664DB909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4EC076F2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A602C5" w:rsidRPr="00C06860" w14:paraId="2B744242" w14:textId="77777777" w:rsidTr="00AE40A8">
        <w:tc>
          <w:tcPr>
            <w:tcW w:w="571" w:type="dxa"/>
          </w:tcPr>
          <w:p w14:paraId="3B1CDD36" w14:textId="209948C6" w:rsidR="00A602C5" w:rsidRPr="00C06860" w:rsidRDefault="005D7C84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59</w:t>
            </w:r>
            <w:r w:rsidR="00A602C5"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5D5F2C4B" w14:textId="77777777" w:rsidR="00A602C5" w:rsidRPr="00EA635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Nabava i isporuka tiskanica i obrazaca</w:t>
            </w:r>
          </w:p>
          <w:p w14:paraId="2733249F" w14:textId="77777777" w:rsidR="00A602C5" w:rsidRPr="00EA635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7010A666" w14:textId="77777777" w:rsidR="00A602C5" w:rsidRDefault="00A602C5" w:rsidP="00A60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49CC9190" w14:textId="77777777" w:rsidR="00A602C5" w:rsidRPr="00EA635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</w:rPr>
              <w:lastRenderedPageBreak/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10-1-21-900-12/21</w:t>
            </w:r>
          </w:p>
        </w:tc>
        <w:tc>
          <w:tcPr>
            <w:tcW w:w="2317" w:type="dxa"/>
          </w:tcPr>
          <w:p w14:paraId="47F91A8D" w14:textId="77777777" w:rsidR="00A602C5" w:rsidRPr="00EA635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lastRenderedPageBreak/>
              <w:t>Svjetlost BH print d.o.o. Sarajevo</w:t>
            </w:r>
          </w:p>
          <w:p w14:paraId="3A7C79E0" w14:textId="77777777" w:rsidR="00A602C5" w:rsidRPr="00EA635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545C5A5E" w14:textId="77777777" w:rsidR="00A602C5" w:rsidRPr="00EA635A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lastRenderedPageBreak/>
              <w:t>ID broj: 4202043620009</w:t>
            </w:r>
          </w:p>
        </w:tc>
        <w:tc>
          <w:tcPr>
            <w:tcW w:w="1917" w:type="dxa"/>
          </w:tcPr>
          <w:p w14:paraId="7603B9BD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07F96F97" w14:textId="77777777" w:rsidR="00A602C5" w:rsidRPr="00DC5FFE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lastRenderedPageBreak/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10-1-21-900-12/21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13.505,91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073AA4F0" w14:textId="77777777" w:rsidR="00A602C5" w:rsidRPr="00A47BA3" w:rsidRDefault="00A602C5" w:rsidP="00A602C5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6FD63DB0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0909731D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53CF5794" w14:textId="77777777" w:rsidR="00A602C5" w:rsidRPr="00EA635A" w:rsidRDefault="00A602C5" w:rsidP="00A602C5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12. 5. 2021.</w:t>
            </w:r>
          </w:p>
        </w:tc>
        <w:tc>
          <w:tcPr>
            <w:tcW w:w="1763" w:type="dxa"/>
          </w:tcPr>
          <w:p w14:paraId="2EFB4687" w14:textId="77777777" w:rsidR="00A602C5" w:rsidRDefault="00B512B3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26.5.2022.</w:t>
            </w:r>
          </w:p>
          <w:p w14:paraId="545FBACE" w14:textId="78CD71DF" w:rsidR="00B512B3" w:rsidRPr="00C06860" w:rsidRDefault="00B512B3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</w:rPr>
              <w:t xml:space="preserve">13.505,91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</w:tc>
        <w:tc>
          <w:tcPr>
            <w:tcW w:w="1401" w:type="dxa"/>
          </w:tcPr>
          <w:p w14:paraId="778E5C35" w14:textId="77777777" w:rsidR="00A602C5" w:rsidRPr="00C06860" w:rsidRDefault="00A602C5" w:rsidP="00A602C5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17DEE516" w14:textId="77777777" w:rsidTr="00AE40A8">
        <w:tc>
          <w:tcPr>
            <w:tcW w:w="571" w:type="dxa"/>
          </w:tcPr>
          <w:p w14:paraId="28B1BB9D" w14:textId="1F21F6F2" w:rsidR="00B512B3" w:rsidRDefault="005D7C84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60.</w:t>
            </w:r>
          </w:p>
        </w:tc>
        <w:tc>
          <w:tcPr>
            <w:tcW w:w="2193" w:type="dxa"/>
          </w:tcPr>
          <w:p w14:paraId="61DDF79E" w14:textId="77777777" w:rsidR="00B512B3" w:rsidRPr="00EA635A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Nabava i isporuka tiskanica i obrazaca</w:t>
            </w:r>
          </w:p>
          <w:p w14:paraId="45773A72" w14:textId="77777777" w:rsidR="00B512B3" w:rsidRPr="00EA635A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1B71556C" w14:textId="736B5B78" w:rsidR="00B512B3" w:rsidRDefault="00B512B3" w:rsidP="00B5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0A09FB0A" w14:textId="54648EA6" w:rsidR="00B512B3" w:rsidRDefault="00B512B3" w:rsidP="00B5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10-1-21-900-13/21</w:t>
            </w:r>
          </w:p>
        </w:tc>
        <w:tc>
          <w:tcPr>
            <w:tcW w:w="2317" w:type="dxa"/>
          </w:tcPr>
          <w:p w14:paraId="62957BC7" w14:textId="77777777" w:rsidR="00B512B3" w:rsidRPr="00EA635A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Svjetlost BH print d.o.o. Sarajevo</w:t>
            </w:r>
          </w:p>
          <w:p w14:paraId="1BBA62B4" w14:textId="77777777" w:rsidR="00B512B3" w:rsidRPr="00EA635A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3BF05705" w14:textId="58694BF6" w:rsidR="00B512B3" w:rsidRPr="00EA635A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ID broj: 4202043620009</w:t>
            </w:r>
          </w:p>
        </w:tc>
        <w:tc>
          <w:tcPr>
            <w:tcW w:w="1917" w:type="dxa"/>
          </w:tcPr>
          <w:p w14:paraId="5A93FB86" w14:textId="1A5DB98C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Drugi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7A2537BE" w14:textId="023DD621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10-1-21-900-13/21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12.211,16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0E4730FD" w14:textId="00D85BBA" w:rsidR="00B512B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5C2F090A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137AA824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639128F2" w14:textId="3BEE52BE" w:rsidR="00B512B3" w:rsidRDefault="00B512B3" w:rsidP="00B512B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27.5.2022.</w:t>
            </w:r>
          </w:p>
        </w:tc>
        <w:tc>
          <w:tcPr>
            <w:tcW w:w="1763" w:type="dxa"/>
          </w:tcPr>
          <w:p w14:paraId="52DCAAC6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7690461E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46203290" w14:textId="77777777" w:rsidTr="00AE40A8">
        <w:tc>
          <w:tcPr>
            <w:tcW w:w="571" w:type="dxa"/>
          </w:tcPr>
          <w:p w14:paraId="261EB21F" w14:textId="50E5B755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6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1</w:t>
            </w:r>
            <w:r w:rsidRPr="00C06860"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02A4286E" w14:textId="77777777" w:rsidR="00B512B3" w:rsidRPr="00EA635A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Nabava usluga održavanja i razvoja poslovnih aplikacija (erp, mis, dms, webshop)</w:t>
            </w:r>
          </w:p>
          <w:p w14:paraId="6EAFBD47" w14:textId="77777777" w:rsidR="00B512B3" w:rsidRPr="00EA635A" w:rsidRDefault="00B512B3" w:rsidP="00B512B3">
            <w:pPr>
              <w:widowControl w:val="0"/>
              <w:spacing w:before="1" w:line="237" w:lineRule="auto"/>
              <w:ind w:right="117"/>
              <w:rPr>
                <w:rFonts w:cstheme="minorHAnsi"/>
                <w:sz w:val="20"/>
                <w:szCs w:val="20"/>
                <w:lang w:val="hr-BA"/>
              </w:rPr>
            </w:pPr>
          </w:p>
          <w:p w14:paraId="66FD4B46" w14:textId="77777777" w:rsidR="00B512B3" w:rsidRPr="00C06860" w:rsidRDefault="00B512B3" w:rsidP="00B512B3">
            <w:pPr>
              <w:widowControl w:val="0"/>
              <w:spacing w:after="200" w:line="240" w:lineRule="atLeast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JRJN 50324100-3, Usluge održavanja sustava</w:t>
            </w:r>
          </w:p>
        </w:tc>
        <w:tc>
          <w:tcPr>
            <w:tcW w:w="1640" w:type="dxa"/>
          </w:tcPr>
          <w:p w14:paraId="1E3D9E5D" w14:textId="77777777" w:rsidR="00B512B3" w:rsidRPr="005B32ED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3CF118C6" w14:textId="77777777" w:rsidR="00B512B3" w:rsidRPr="000A425F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0850263F" w14:textId="77777777" w:rsidR="00B512B3" w:rsidRPr="00EA635A" w:rsidRDefault="00B512B3" w:rsidP="00B512B3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286-1-2-149-5-68/21</w:t>
            </w:r>
          </w:p>
          <w:p w14:paraId="05D7E8DA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2317" w:type="dxa"/>
          </w:tcPr>
          <w:p w14:paraId="470C9BE2" w14:textId="77777777" w:rsidR="00B512B3" w:rsidRPr="00EA635A" w:rsidRDefault="00B512B3" w:rsidP="00B512B3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Select M d.o.o. Mostar</w:t>
            </w:r>
          </w:p>
          <w:p w14:paraId="49C4F8C7" w14:textId="77777777" w:rsidR="00B512B3" w:rsidRPr="00EA635A" w:rsidRDefault="00B512B3" w:rsidP="00B512B3">
            <w:pPr>
              <w:rPr>
                <w:rFonts w:cstheme="minorHAnsi"/>
                <w:sz w:val="20"/>
                <w:szCs w:val="20"/>
                <w:lang w:val="hr-BA"/>
              </w:rPr>
            </w:pPr>
          </w:p>
          <w:p w14:paraId="2488D5AB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ID br. 4227710860008</w:t>
            </w:r>
          </w:p>
        </w:tc>
        <w:tc>
          <w:tcPr>
            <w:tcW w:w="1917" w:type="dxa"/>
          </w:tcPr>
          <w:p w14:paraId="3079BFC3" w14:textId="77777777" w:rsidR="00B512B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br:10-4-31-3116-9/21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9BE6FFC" w14:textId="77777777" w:rsidR="00B512B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29DAEFB7" w14:textId="77777777" w:rsidR="00B512B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4F2AF8CD" w14:textId="77777777" w:rsidR="00B512B3" w:rsidRPr="00A47BA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EA635A">
              <w:rPr>
                <w:rFonts w:cstheme="minorHAnsi"/>
                <w:sz w:val="20"/>
                <w:szCs w:val="20"/>
              </w:rPr>
              <w:t xml:space="preserve">204.920,00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3E97A897" w14:textId="77777777" w:rsidR="00B512B3" w:rsidRPr="005B4661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B2B73B5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2D02D234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6046DA7F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7897BB62" w14:textId="236D4160" w:rsidR="00B512B3" w:rsidRPr="00C06860" w:rsidRDefault="00B512B3" w:rsidP="00B512B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9. 7. 2021.</w:t>
            </w:r>
          </w:p>
        </w:tc>
        <w:tc>
          <w:tcPr>
            <w:tcW w:w="1763" w:type="dxa"/>
          </w:tcPr>
          <w:p w14:paraId="6FFC9ECD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49651695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44AEA55D" w14:textId="77777777" w:rsidTr="00AE40A8">
        <w:tc>
          <w:tcPr>
            <w:tcW w:w="571" w:type="dxa"/>
          </w:tcPr>
          <w:p w14:paraId="5C408F62" w14:textId="67183B8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6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2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33C990F9" w14:textId="77777777" w:rsidR="00B512B3" w:rsidRPr="00EA635A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Nabava usluga održavanja i razvoja poslovnih aplikacija (erp, mis, dms, webshop)</w:t>
            </w:r>
          </w:p>
          <w:p w14:paraId="56CB6949" w14:textId="77777777" w:rsidR="00B512B3" w:rsidRPr="00EA635A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549304A3" w14:textId="77777777" w:rsidR="00B512B3" w:rsidRDefault="00B512B3" w:rsidP="00B5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2725C95E" w14:textId="77777777" w:rsidR="00B512B3" w:rsidRPr="005B32ED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10-4-31-3116-10/21</w:t>
            </w:r>
          </w:p>
        </w:tc>
        <w:tc>
          <w:tcPr>
            <w:tcW w:w="2317" w:type="dxa"/>
          </w:tcPr>
          <w:p w14:paraId="6FAAE10E" w14:textId="77777777" w:rsidR="00B512B3" w:rsidRPr="00EA635A" w:rsidRDefault="00B512B3" w:rsidP="00B512B3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Select M d.o.o. Mostar</w:t>
            </w:r>
          </w:p>
          <w:p w14:paraId="0988C1FC" w14:textId="77777777" w:rsidR="00B512B3" w:rsidRPr="00EA635A" w:rsidRDefault="00B512B3" w:rsidP="00B512B3">
            <w:pPr>
              <w:rPr>
                <w:rFonts w:cstheme="minorHAnsi"/>
                <w:sz w:val="20"/>
                <w:szCs w:val="20"/>
                <w:lang w:val="hr-BA"/>
              </w:rPr>
            </w:pPr>
          </w:p>
          <w:p w14:paraId="5E86A99A" w14:textId="77777777" w:rsidR="00B512B3" w:rsidRPr="00EA635A" w:rsidRDefault="00B512B3" w:rsidP="00B512B3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ID br. 4227710860008</w:t>
            </w:r>
          </w:p>
        </w:tc>
        <w:tc>
          <w:tcPr>
            <w:tcW w:w="1917" w:type="dxa"/>
          </w:tcPr>
          <w:p w14:paraId="6F25569A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06785419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10-4-31-3116-10/21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154.920,00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513F0A30" w14:textId="77777777" w:rsidR="00B512B3" w:rsidRPr="00A47BA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7A76BBBC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380D1581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4A2144E1" w14:textId="77777777" w:rsidR="00B512B3" w:rsidRPr="00EA635A" w:rsidRDefault="00B512B3" w:rsidP="00B512B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27. 8. 2021.</w:t>
            </w:r>
          </w:p>
        </w:tc>
        <w:tc>
          <w:tcPr>
            <w:tcW w:w="1763" w:type="dxa"/>
          </w:tcPr>
          <w:p w14:paraId="795C595B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66DCEE4B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4A6A409F" w14:textId="77777777" w:rsidTr="00AE40A8">
        <w:tc>
          <w:tcPr>
            <w:tcW w:w="571" w:type="dxa"/>
          </w:tcPr>
          <w:p w14:paraId="7B0AACC2" w14:textId="3DED96AA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6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3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639295B8" w14:textId="77777777" w:rsidR="00B512B3" w:rsidRPr="00EA635A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 xml:space="preserve">Nabava usluga održavanja i razvoja </w:t>
            </w:r>
            <w:r w:rsidRPr="00EA635A">
              <w:rPr>
                <w:rFonts w:cstheme="minorHAnsi"/>
                <w:sz w:val="20"/>
                <w:szCs w:val="20"/>
                <w:lang w:val="hr-BA"/>
              </w:rPr>
              <w:lastRenderedPageBreak/>
              <w:t>poslovnih aplikacija (erp, mis, dms, webshop)</w:t>
            </w:r>
          </w:p>
          <w:p w14:paraId="0986AECE" w14:textId="77777777" w:rsidR="00B512B3" w:rsidRPr="00EA635A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0EECCB16" w14:textId="77777777" w:rsidR="00B512B3" w:rsidRDefault="00B512B3" w:rsidP="00B5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Drugi ugovor na temelju OS</w:t>
            </w:r>
          </w:p>
          <w:p w14:paraId="2D37D1F3" w14:textId="77777777" w:rsidR="00B512B3" w:rsidRPr="005B32ED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10-4-31-3116-11/21</w:t>
            </w:r>
          </w:p>
        </w:tc>
        <w:tc>
          <w:tcPr>
            <w:tcW w:w="2317" w:type="dxa"/>
          </w:tcPr>
          <w:p w14:paraId="517E31A4" w14:textId="77777777" w:rsidR="00B512B3" w:rsidRPr="00EA635A" w:rsidRDefault="00B512B3" w:rsidP="00B512B3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lastRenderedPageBreak/>
              <w:t>Select M d.o.o. Mostar</w:t>
            </w:r>
          </w:p>
          <w:p w14:paraId="71433CAA" w14:textId="77777777" w:rsidR="00B512B3" w:rsidRPr="00EA635A" w:rsidRDefault="00B512B3" w:rsidP="00B512B3">
            <w:pPr>
              <w:rPr>
                <w:rFonts w:cstheme="minorHAnsi"/>
                <w:sz w:val="20"/>
                <w:szCs w:val="20"/>
                <w:lang w:val="hr-BA"/>
              </w:rPr>
            </w:pPr>
          </w:p>
          <w:p w14:paraId="3B7B28AA" w14:textId="77777777" w:rsidR="00B512B3" w:rsidRPr="00EA635A" w:rsidRDefault="00B512B3" w:rsidP="00B512B3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lastRenderedPageBreak/>
              <w:t>ID br. 4227710860008</w:t>
            </w:r>
          </w:p>
        </w:tc>
        <w:tc>
          <w:tcPr>
            <w:tcW w:w="1917" w:type="dxa"/>
          </w:tcPr>
          <w:p w14:paraId="7ED3D29A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Drugi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1F435DC6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lastRenderedPageBreak/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10-4-31-3116-11/21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20.000,00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76714A45" w14:textId="77777777" w:rsidR="00B512B3" w:rsidRPr="00A47BA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733B34FF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416D0543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6CEDBF3B" w14:textId="77777777" w:rsidR="00B512B3" w:rsidRPr="00EA635A" w:rsidRDefault="00B512B3" w:rsidP="00B512B3">
            <w:pPr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25. 10. 2021.</w:t>
            </w:r>
          </w:p>
        </w:tc>
        <w:tc>
          <w:tcPr>
            <w:tcW w:w="1763" w:type="dxa"/>
          </w:tcPr>
          <w:p w14:paraId="77CE243B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3A50D78E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555A0505" w14:textId="77777777" w:rsidTr="00AE40A8">
        <w:tc>
          <w:tcPr>
            <w:tcW w:w="571" w:type="dxa"/>
          </w:tcPr>
          <w:p w14:paraId="693DEC06" w14:textId="19D2EA72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6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4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0794A156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Nabava usluge održavanja mopeda izvan jamstvenog roka</w:t>
            </w:r>
          </w:p>
          <w:p w14:paraId="6BFE1D15" w14:textId="77777777" w:rsidR="00B512B3" w:rsidRPr="00EA635A" w:rsidRDefault="00B512B3" w:rsidP="00B512B3">
            <w:pPr>
              <w:widowControl w:val="0"/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JRJN 50115000-4 Usluge popravaka i održavanja motocikala.</w:t>
            </w:r>
          </w:p>
        </w:tc>
        <w:tc>
          <w:tcPr>
            <w:tcW w:w="1640" w:type="dxa"/>
          </w:tcPr>
          <w:p w14:paraId="0EAE9B5A" w14:textId="77777777" w:rsidR="00B512B3" w:rsidRPr="005B32ED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5B8A94C0" w14:textId="77777777" w:rsidR="00B512B3" w:rsidRPr="000A425F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6E796768" w14:textId="77777777" w:rsidR="00B512B3" w:rsidRPr="00D9737D" w:rsidRDefault="00B512B3" w:rsidP="00B512B3">
            <w:pPr>
              <w:tabs>
                <w:tab w:val="left" w:pos="1245"/>
              </w:tabs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286-1-2-196-5-83/21</w:t>
            </w:r>
          </w:p>
          <w:p w14:paraId="428102EF" w14:textId="77777777" w:rsidR="00B512B3" w:rsidRPr="00EA635A" w:rsidRDefault="00B512B3" w:rsidP="00B512B3">
            <w:pPr>
              <w:widowControl w:val="0"/>
              <w:spacing w:after="200" w:line="276" w:lineRule="auto"/>
              <w:ind w:left="96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2317" w:type="dxa"/>
          </w:tcPr>
          <w:p w14:paraId="6A5A51EE" w14:textId="77777777" w:rsidR="00B512B3" w:rsidRPr="00D9737D" w:rsidRDefault="00B512B3" w:rsidP="00B512B3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Unitrade d.o.o. Ljubuški</w:t>
            </w:r>
          </w:p>
          <w:p w14:paraId="2605FFC3" w14:textId="77777777" w:rsidR="00B512B3" w:rsidRPr="00EA635A" w:rsidRDefault="00B512B3" w:rsidP="00B512B3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 427095990007</w:t>
            </w:r>
          </w:p>
        </w:tc>
        <w:tc>
          <w:tcPr>
            <w:tcW w:w="1917" w:type="dxa"/>
          </w:tcPr>
          <w:p w14:paraId="4F31AFAF" w14:textId="77777777" w:rsidR="00B512B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br:10-3-361-4337-9/21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02DB03B" w14:textId="77777777" w:rsidR="00B512B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33CE913D" w14:textId="77777777" w:rsidR="00B512B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16A6A7C8" w14:textId="77777777" w:rsidR="00B512B3" w:rsidRPr="00A47BA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9737D">
              <w:rPr>
                <w:rFonts w:cstheme="minorHAnsi"/>
                <w:sz w:val="20"/>
                <w:szCs w:val="20"/>
              </w:rPr>
              <w:t xml:space="preserve">32.766,00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127F563C" w14:textId="77777777" w:rsidR="00B512B3" w:rsidRPr="005B4661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3A1C0693" w14:textId="77777777" w:rsidR="00B512B3" w:rsidRPr="00D9737D" w:rsidRDefault="00B512B3" w:rsidP="00B512B3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603519E1" w14:textId="77777777" w:rsidR="00B512B3" w:rsidRPr="00C06860" w:rsidRDefault="00B512B3" w:rsidP="00B512B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702EBCD4" w14:textId="77777777" w:rsidR="00B512B3" w:rsidRPr="00C06860" w:rsidRDefault="00B512B3" w:rsidP="00B512B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16D02029" w14:textId="77777777" w:rsidR="00B512B3" w:rsidRPr="00EA635A" w:rsidRDefault="00B512B3" w:rsidP="00B512B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14. 9. 2021.</w:t>
            </w:r>
          </w:p>
        </w:tc>
        <w:tc>
          <w:tcPr>
            <w:tcW w:w="1763" w:type="dxa"/>
          </w:tcPr>
          <w:p w14:paraId="496E8B2D" w14:textId="77777777" w:rsidR="00B512B3" w:rsidRPr="00C06860" w:rsidRDefault="00B512B3" w:rsidP="00B512B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30DE25B9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3A680B5D" w14:textId="77777777" w:rsidTr="00AE40A8">
        <w:tc>
          <w:tcPr>
            <w:tcW w:w="571" w:type="dxa"/>
          </w:tcPr>
          <w:p w14:paraId="797F7059" w14:textId="76D53E6D" w:rsidR="00B512B3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6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5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2905F6E0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Nabava usluge održavanja mopeda izvan jamstvenog roka</w:t>
            </w:r>
          </w:p>
          <w:p w14:paraId="64DCC29E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04232009" w14:textId="77777777" w:rsidR="00B512B3" w:rsidRDefault="00B512B3" w:rsidP="00B5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5290BDAE" w14:textId="77777777" w:rsidR="00B512B3" w:rsidRPr="005B32ED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10-3-361-4337-9/21</w:t>
            </w:r>
          </w:p>
        </w:tc>
        <w:tc>
          <w:tcPr>
            <w:tcW w:w="2317" w:type="dxa"/>
          </w:tcPr>
          <w:p w14:paraId="15C98FD5" w14:textId="77777777" w:rsidR="00B512B3" w:rsidRPr="00D9737D" w:rsidRDefault="00B512B3" w:rsidP="00B512B3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Unitrade d.o.o. Ljubuški</w:t>
            </w:r>
          </w:p>
          <w:p w14:paraId="709FAD20" w14:textId="77777777" w:rsidR="00B512B3" w:rsidRPr="00D9737D" w:rsidRDefault="00B512B3" w:rsidP="00B512B3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 427095990007</w:t>
            </w:r>
          </w:p>
        </w:tc>
        <w:tc>
          <w:tcPr>
            <w:tcW w:w="1917" w:type="dxa"/>
          </w:tcPr>
          <w:p w14:paraId="38C1A128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7750512C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10-3-361-4337-9-1/21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16.383,00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5F46F66D" w14:textId="77777777" w:rsidR="00B512B3" w:rsidRPr="00A47BA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40688DBD" w14:textId="77777777" w:rsidR="00B512B3" w:rsidRPr="00C06860" w:rsidRDefault="00B512B3" w:rsidP="00B512B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061252D9" w14:textId="77777777" w:rsidR="00B512B3" w:rsidRPr="00C06860" w:rsidRDefault="00B512B3" w:rsidP="00B512B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471B349C" w14:textId="77777777" w:rsidR="00B512B3" w:rsidRPr="00D9737D" w:rsidRDefault="00B512B3" w:rsidP="00B512B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29. 9. 2021.</w:t>
            </w:r>
          </w:p>
        </w:tc>
        <w:tc>
          <w:tcPr>
            <w:tcW w:w="1763" w:type="dxa"/>
          </w:tcPr>
          <w:p w14:paraId="79BE3151" w14:textId="77777777" w:rsidR="00B512B3" w:rsidRPr="00C06860" w:rsidRDefault="00B512B3" w:rsidP="00B512B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1076D8CE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38B7BFF6" w14:textId="77777777" w:rsidTr="00AE40A8">
        <w:tc>
          <w:tcPr>
            <w:tcW w:w="571" w:type="dxa"/>
          </w:tcPr>
          <w:p w14:paraId="4488AEEC" w14:textId="49E5046A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6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6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4AAB8028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bookmarkStart w:id="1" w:name="_Hlk57980317"/>
            <w:r w:rsidRPr="00D9737D">
              <w:rPr>
                <w:rFonts w:cstheme="minorHAnsi"/>
                <w:sz w:val="20"/>
                <w:szCs w:val="20"/>
                <w:lang w:val="hr-BA"/>
              </w:rPr>
              <w:t>Najam putničkih vozila za potrebe HP d.o.o. Mostar.</w:t>
            </w:r>
          </w:p>
          <w:bookmarkEnd w:id="1"/>
          <w:p w14:paraId="30605201" w14:textId="77777777" w:rsidR="00B512B3" w:rsidRPr="00D9737D" w:rsidRDefault="00B512B3" w:rsidP="00B512B3">
            <w:pPr>
              <w:widowControl w:val="0"/>
              <w:spacing w:before="1" w:after="200" w:line="237" w:lineRule="auto"/>
              <w:ind w:right="117"/>
              <w:rPr>
                <w:rFonts w:cstheme="minorHAnsi"/>
                <w:sz w:val="20"/>
                <w:szCs w:val="20"/>
                <w:lang w:val="hr-BA"/>
              </w:rPr>
            </w:pPr>
          </w:p>
          <w:p w14:paraId="7A36B12C" w14:textId="77777777" w:rsidR="00B512B3" w:rsidRPr="00EA635A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JRJN 34100000-8, Motorna vozila</w:t>
            </w:r>
          </w:p>
        </w:tc>
        <w:tc>
          <w:tcPr>
            <w:tcW w:w="1640" w:type="dxa"/>
          </w:tcPr>
          <w:p w14:paraId="1F37E9C2" w14:textId="77777777" w:rsidR="00B512B3" w:rsidRPr="005B32ED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3F0F8C39" w14:textId="77777777" w:rsidR="00B512B3" w:rsidRPr="000A425F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52832AE4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286-1-1-78-5-49/21</w:t>
            </w:r>
          </w:p>
          <w:p w14:paraId="0D1151E9" w14:textId="77777777" w:rsidR="00B512B3" w:rsidRPr="00D9737D" w:rsidRDefault="00B512B3" w:rsidP="00B512B3">
            <w:pPr>
              <w:tabs>
                <w:tab w:val="left" w:pos="1245"/>
              </w:tabs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ab/>
            </w:r>
          </w:p>
          <w:p w14:paraId="6C800C64" w14:textId="77777777" w:rsidR="00B512B3" w:rsidRPr="00EA635A" w:rsidRDefault="00B512B3" w:rsidP="00B512B3">
            <w:pPr>
              <w:widowControl w:val="0"/>
              <w:spacing w:after="200" w:line="216" w:lineRule="exact"/>
              <w:ind w:left="96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2317" w:type="dxa"/>
          </w:tcPr>
          <w:p w14:paraId="076853BD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Guma X d.o.o. Mostar</w:t>
            </w:r>
          </w:p>
          <w:p w14:paraId="4861336E" w14:textId="77777777" w:rsidR="00B512B3" w:rsidRPr="00EA635A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br.4227767030001</w:t>
            </w:r>
          </w:p>
        </w:tc>
        <w:tc>
          <w:tcPr>
            <w:tcW w:w="1917" w:type="dxa"/>
          </w:tcPr>
          <w:p w14:paraId="53FEDE86" w14:textId="77777777" w:rsidR="00B512B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br:10-3-361-1410-10/21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73AB932B" w14:textId="77777777" w:rsidR="00B512B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1839C652" w14:textId="77777777" w:rsidR="00B512B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7B79E844" w14:textId="77777777" w:rsidR="00B512B3" w:rsidRPr="00A47BA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9737D">
              <w:rPr>
                <w:rFonts w:cstheme="minorHAnsi"/>
                <w:sz w:val="20"/>
                <w:szCs w:val="20"/>
              </w:rPr>
              <w:t xml:space="preserve">134.901,00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0ED0668D" w14:textId="77777777" w:rsidR="00B512B3" w:rsidRPr="005B4661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6BFAEDC9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lastRenderedPageBreak/>
              <w:t>30 dana</w:t>
            </w:r>
          </w:p>
        </w:tc>
        <w:tc>
          <w:tcPr>
            <w:tcW w:w="1104" w:type="dxa"/>
          </w:tcPr>
          <w:p w14:paraId="14812B90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3A70EA63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1BD68199" w14:textId="77777777" w:rsidR="00B512B3" w:rsidRPr="00EA635A" w:rsidRDefault="00B512B3" w:rsidP="00B512B3">
            <w:pPr>
              <w:spacing w:after="20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19. 5. 2021.</w:t>
            </w:r>
          </w:p>
        </w:tc>
        <w:tc>
          <w:tcPr>
            <w:tcW w:w="1763" w:type="dxa"/>
          </w:tcPr>
          <w:p w14:paraId="0F369943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3CA2482D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054E1FB5" w14:textId="77777777" w:rsidTr="00AE40A8">
        <w:tc>
          <w:tcPr>
            <w:tcW w:w="571" w:type="dxa"/>
          </w:tcPr>
          <w:p w14:paraId="7C4C237E" w14:textId="4D8154A4" w:rsidR="00B512B3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6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7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0FFAA4E5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Najam putničkih vozila za potrebe HP d.o.o. Mostar.</w:t>
            </w:r>
          </w:p>
          <w:p w14:paraId="1D948C15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66CEBF85" w14:textId="77777777" w:rsidR="00B512B3" w:rsidRDefault="00B512B3" w:rsidP="00B5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24962C82" w14:textId="77777777" w:rsidR="00B512B3" w:rsidRPr="005B32ED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10-3-361-1410-10-1-1/21</w:t>
            </w:r>
          </w:p>
        </w:tc>
        <w:tc>
          <w:tcPr>
            <w:tcW w:w="2317" w:type="dxa"/>
          </w:tcPr>
          <w:p w14:paraId="30362CE0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Guma X d.o.o. Mostar</w:t>
            </w:r>
          </w:p>
          <w:p w14:paraId="29646950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br.4227767030001</w:t>
            </w:r>
          </w:p>
        </w:tc>
        <w:tc>
          <w:tcPr>
            <w:tcW w:w="1917" w:type="dxa"/>
          </w:tcPr>
          <w:p w14:paraId="0C28F709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1A99C700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10-3-361-1410-10-1-1/21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5.396,04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1873FD5B" w14:textId="77777777" w:rsidR="00B512B3" w:rsidRPr="00A47BA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34CB41EF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74AD384D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62911839" w14:textId="77777777" w:rsidR="00B512B3" w:rsidRPr="00D9737D" w:rsidRDefault="00B512B3" w:rsidP="00B512B3">
            <w:pPr>
              <w:spacing w:after="20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26. 5. 2021.</w:t>
            </w:r>
          </w:p>
        </w:tc>
        <w:tc>
          <w:tcPr>
            <w:tcW w:w="1763" w:type="dxa"/>
          </w:tcPr>
          <w:p w14:paraId="7A0A7201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3D702C">
              <w:rPr>
                <w:rFonts w:cstheme="minorHAnsi"/>
                <w:sz w:val="20"/>
                <w:szCs w:val="20"/>
                <w:lang w:val="hr-BA"/>
              </w:rPr>
              <w:t>26.5.2022.</w:t>
            </w:r>
          </w:p>
          <w:p w14:paraId="7C7DA23E" w14:textId="1BE6A311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3D702C">
              <w:rPr>
                <w:rFonts w:cstheme="minorHAnsi"/>
                <w:sz w:val="20"/>
                <w:szCs w:val="20"/>
                <w:lang w:val="hr-BA"/>
              </w:rPr>
              <w:t>5.396,04 KM</w:t>
            </w:r>
          </w:p>
          <w:p w14:paraId="735B29BB" w14:textId="051A3C44" w:rsidR="003D702C" w:rsidRPr="00C06860" w:rsidRDefault="003D702C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0B5CE1C6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0CD8519C" w14:textId="77777777" w:rsidTr="00AE40A8">
        <w:tc>
          <w:tcPr>
            <w:tcW w:w="571" w:type="dxa"/>
          </w:tcPr>
          <w:p w14:paraId="21230DC4" w14:textId="67CB9EB5" w:rsidR="00B512B3" w:rsidRDefault="005D7C84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68</w:t>
            </w:r>
            <w:r w:rsidR="00B512B3"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58D3D5B8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Najam putničkih vozila za potrebe HP d.o.o. Mostar.</w:t>
            </w:r>
          </w:p>
          <w:p w14:paraId="51BAD28D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072C5BD8" w14:textId="77777777" w:rsidR="00B512B3" w:rsidRDefault="00B512B3" w:rsidP="00B5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4BCC212B" w14:textId="77777777" w:rsidR="00B512B3" w:rsidRPr="005B32ED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10-3-361-1410-10-2-1/21</w:t>
            </w:r>
          </w:p>
        </w:tc>
        <w:tc>
          <w:tcPr>
            <w:tcW w:w="2317" w:type="dxa"/>
          </w:tcPr>
          <w:p w14:paraId="71215532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Guma X d.o.o. Mostar</w:t>
            </w:r>
          </w:p>
          <w:p w14:paraId="26CE528E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br.4227767030001</w:t>
            </w:r>
          </w:p>
        </w:tc>
        <w:tc>
          <w:tcPr>
            <w:tcW w:w="1917" w:type="dxa"/>
          </w:tcPr>
          <w:p w14:paraId="5441E0EF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Drugi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7E5F185F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10-3-361-1410-10-2-1/21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5.396,04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2136F5C4" w14:textId="77777777" w:rsidR="00B512B3" w:rsidRPr="00A47BA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547F206A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2C0B75E6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408D667B" w14:textId="77777777" w:rsidR="00B512B3" w:rsidRPr="00D9737D" w:rsidRDefault="00B512B3" w:rsidP="00B512B3">
            <w:pPr>
              <w:spacing w:after="20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26. 5. 2021.</w:t>
            </w:r>
          </w:p>
        </w:tc>
        <w:tc>
          <w:tcPr>
            <w:tcW w:w="1763" w:type="dxa"/>
          </w:tcPr>
          <w:p w14:paraId="060AB886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3D702C">
              <w:rPr>
                <w:rFonts w:cstheme="minorHAnsi"/>
                <w:sz w:val="20"/>
                <w:szCs w:val="20"/>
                <w:lang w:val="hr-BA"/>
              </w:rPr>
              <w:t>26.5.2022.</w:t>
            </w:r>
          </w:p>
          <w:p w14:paraId="64559E35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3D702C">
              <w:rPr>
                <w:rFonts w:cstheme="minorHAnsi"/>
                <w:sz w:val="20"/>
                <w:szCs w:val="20"/>
                <w:lang w:val="hr-BA"/>
              </w:rPr>
              <w:t>5.396,04 KM</w:t>
            </w:r>
          </w:p>
          <w:p w14:paraId="0BA16330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4966EE7F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040E6132" w14:textId="77777777" w:rsidTr="00AE40A8">
        <w:tc>
          <w:tcPr>
            <w:tcW w:w="571" w:type="dxa"/>
          </w:tcPr>
          <w:p w14:paraId="61BF8E7C" w14:textId="6D68124E" w:rsidR="00B512B3" w:rsidRDefault="005D7C84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69</w:t>
            </w:r>
            <w:r w:rsidR="00B512B3"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0CCA0976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Najam putničkih vozila za potrebe HP d.o.o. Mostar.</w:t>
            </w:r>
          </w:p>
          <w:p w14:paraId="3DD9A240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6132356F" w14:textId="77777777" w:rsidR="00B512B3" w:rsidRDefault="00B512B3" w:rsidP="00B5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Treći ugovor na temelju OS</w:t>
            </w:r>
          </w:p>
          <w:p w14:paraId="5E38C867" w14:textId="77777777" w:rsidR="00B512B3" w:rsidRPr="005B32ED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10-3-361-1410-10-3-1/21</w:t>
            </w:r>
          </w:p>
        </w:tc>
        <w:tc>
          <w:tcPr>
            <w:tcW w:w="2317" w:type="dxa"/>
          </w:tcPr>
          <w:p w14:paraId="436CF288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Guma X d.o.o. Mostar</w:t>
            </w:r>
          </w:p>
          <w:p w14:paraId="45A12073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br.4227767030001</w:t>
            </w:r>
          </w:p>
        </w:tc>
        <w:tc>
          <w:tcPr>
            <w:tcW w:w="1917" w:type="dxa"/>
          </w:tcPr>
          <w:p w14:paraId="5166BBD6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Treći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6D40D555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10-3-361-1410-10-3-1/21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5.396,04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6B4520DA" w14:textId="77777777" w:rsidR="00B512B3" w:rsidRPr="00A47BA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560A3884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6126FA64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2B81DB63" w14:textId="77777777" w:rsidR="00B512B3" w:rsidRPr="00D9737D" w:rsidRDefault="00B512B3" w:rsidP="00B512B3">
            <w:pPr>
              <w:spacing w:after="20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26. 5. 2021.</w:t>
            </w:r>
          </w:p>
        </w:tc>
        <w:tc>
          <w:tcPr>
            <w:tcW w:w="1763" w:type="dxa"/>
          </w:tcPr>
          <w:p w14:paraId="43A33391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3D702C">
              <w:rPr>
                <w:rFonts w:cstheme="minorHAnsi"/>
                <w:sz w:val="20"/>
                <w:szCs w:val="20"/>
                <w:lang w:val="hr-BA"/>
              </w:rPr>
              <w:t>26.5.2022.</w:t>
            </w:r>
          </w:p>
          <w:p w14:paraId="66FE131F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3D702C">
              <w:rPr>
                <w:rFonts w:cstheme="minorHAnsi"/>
                <w:sz w:val="20"/>
                <w:szCs w:val="20"/>
                <w:lang w:val="hr-BA"/>
              </w:rPr>
              <w:t>5.396,04 KM</w:t>
            </w:r>
          </w:p>
          <w:p w14:paraId="2FCA3630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7B8DA560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22B272D3" w14:textId="77777777" w:rsidTr="00AE40A8">
        <w:tc>
          <w:tcPr>
            <w:tcW w:w="571" w:type="dxa"/>
          </w:tcPr>
          <w:p w14:paraId="36B35E75" w14:textId="43F7F762" w:rsidR="00B512B3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7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0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1A3B7730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Najam putničkih vozila za potrebe HP d.o.o. Mostar.</w:t>
            </w:r>
          </w:p>
          <w:p w14:paraId="76582741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2EE6D902" w14:textId="77777777" w:rsidR="00B512B3" w:rsidRDefault="00B512B3" w:rsidP="00B5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Četvrti ugovor na temelju OS</w:t>
            </w:r>
          </w:p>
          <w:p w14:paraId="691FE6E2" w14:textId="77777777" w:rsidR="00B512B3" w:rsidRPr="005B32ED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10-3-361-1410-10-4-1/21</w:t>
            </w:r>
          </w:p>
        </w:tc>
        <w:tc>
          <w:tcPr>
            <w:tcW w:w="2317" w:type="dxa"/>
          </w:tcPr>
          <w:p w14:paraId="07E95F0C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Guma X d.o.o. Mostar</w:t>
            </w:r>
          </w:p>
          <w:p w14:paraId="1EEFF4E7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br.4227767030001</w:t>
            </w:r>
          </w:p>
        </w:tc>
        <w:tc>
          <w:tcPr>
            <w:tcW w:w="1917" w:type="dxa"/>
          </w:tcPr>
          <w:p w14:paraId="7692F577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Četvrti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7EDFD53B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10-3-361-1410-10-4-1/21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5.396,04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6C043423" w14:textId="77777777" w:rsidR="00B512B3" w:rsidRPr="00A47BA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78511EB8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5B146A5C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14534099" w14:textId="77777777" w:rsidR="00B512B3" w:rsidRPr="00D9737D" w:rsidRDefault="00B512B3" w:rsidP="00B512B3">
            <w:pPr>
              <w:spacing w:after="20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26. 5. 2021.</w:t>
            </w:r>
          </w:p>
        </w:tc>
        <w:tc>
          <w:tcPr>
            <w:tcW w:w="1763" w:type="dxa"/>
          </w:tcPr>
          <w:p w14:paraId="3C30771C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3D702C">
              <w:rPr>
                <w:rFonts w:cstheme="minorHAnsi"/>
                <w:sz w:val="20"/>
                <w:szCs w:val="20"/>
                <w:lang w:val="hr-BA"/>
              </w:rPr>
              <w:t>26.5.2022.</w:t>
            </w:r>
          </w:p>
          <w:p w14:paraId="2A5647C3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3D702C">
              <w:rPr>
                <w:rFonts w:cstheme="minorHAnsi"/>
                <w:sz w:val="20"/>
                <w:szCs w:val="20"/>
                <w:lang w:val="hr-BA"/>
              </w:rPr>
              <w:t>5.396,04 KM</w:t>
            </w:r>
          </w:p>
          <w:p w14:paraId="58E1FAFB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7066615F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B512B3" w:rsidRPr="00C06860" w14:paraId="157C8884" w14:textId="77777777" w:rsidTr="00AE40A8">
        <w:tc>
          <w:tcPr>
            <w:tcW w:w="571" w:type="dxa"/>
          </w:tcPr>
          <w:p w14:paraId="32EBBF20" w14:textId="445ABF62" w:rsidR="00B512B3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7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1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19100A7D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 xml:space="preserve">Najam putničkih vozila za potrebe HP d.o.o. </w:t>
            </w:r>
            <w:r w:rsidRPr="00D9737D">
              <w:rPr>
                <w:rFonts w:cstheme="minorHAnsi"/>
                <w:sz w:val="20"/>
                <w:szCs w:val="20"/>
                <w:lang w:val="hr-BA"/>
              </w:rPr>
              <w:lastRenderedPageBreak/>
              <w:t>Mostar.</w:t>
            </w:r>
          </w:p>
          <w:p w14:paraId="176F2B6A" w14:textId="77777777" w:rsidR="00B512B3" w:rsidRPr="00D9737D" w:rsidRDefault="00B512B3" w:rsidP="00B512B3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1EE1385C" w14:textId="77777777" w:rsidR="00B512B3" w:rsidRDefault="00B512B3" w:rsidP="00B5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Peti ugovor na temelju OS</w:t>
            </w:r>
          </w:p>
          <w:p w14:paraId="413BD366" w14:textId="77777777" w:rsidR="00B512B3" w:rsidRPr="005B32ED" w:rsidRDefault="00B512B3" w:rsidP="00B512B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10-3-361-1410-10-5-1/21</w:t>
            </w:r>
          </w:p>
        </w:tc>
        <w:tc>
          <w:tcPr>
            <w:tcW w:w="2317" w:type="dxa"/>
          </w:tcPr>
          <w:p w14:paraId="2F29CFD0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lastRenderedPageBreak/>
              <w:t>Guma X d.o.o. Mostar</w:t>
            </w:r>
          </w:p>
          <w:p w14:paraId="72163DA5" w14:textId="77777777" w:rsidR="00B512B3" w:rsidRPr="00D9737D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lastRenderedPageBreak/>
              <w:t>ID br.4227767030001</w:t>
            </w:r>
          </w:p>
        </w:tc>
        <w:tc>
          <w:tcPr>
            <w:tcW w:w="1917" w:type="dxa"/>
          </w:tcPr>
          <w:p w14:paraId="5A47D009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Peti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1004D518" w14:textId="77777777" w:rsidR="00B512B3" w:rsidRPr="00DC5FFE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lastRenderedPageBreak/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10-3-361-1410-10-5-1/21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5.396,04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246FBBCF" w14:textId="77777777" w:rsidR="00B512B3" w:rsidRPr="00A47BA3" w:rsidRDefault="00B512B3" w:rsidP="00B512B3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6D84AF9D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16521BD0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49F3DF79" w14:textId="77777777" w:rsidR="00B512B3" w:rsidRPr="00D9737D" w:rsidRDefault="00B512B3" w:rsidP="00B512B3">
            <w:pPr>
              <w:spacing w:after="20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26. 5. 2021.</w:t>
            </w:r>
          </w:p>
        </w:tc>
        <w:tc>
          <w:tcPr>
            <w:tcW w:w="1763" w:type="dxa"/>
          </w:tcPr>
          <w:p w14:paraId="4B0BCE78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3D702C">
              <w:rPr>
                <w:rFonts w:cstheme="minorHAnsi"/>
                <w:sz w:val="20"/>
                <w:szCs w:val="20"/>
                <w:lang w:val="hr-BA"/>
              </w:rPr>
              <w:t>26.5.2022.</w:t>
            </w:r>
          </w:p>
          <w:p w14:paraId="1EFCA823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3D702C">
              <w:rPr>
                <w:rFonts w:cstheme="minorHAnsi"/>
                <w:sz w:val="20"/>
                <w:szCs w:val="20"/>
                <w:lang w:val="hr-BA"/>
              </w:rPr>
              <w:t>5.396,04 KM</w:t>
            </w:r>
          </w:p>
          <w:p w14:paraId="2BD0FB0D" w14:textId="77777777" w:rsidR="00B512B3" w:rsidRPr="00C06860" w:rsidRDefault="00B512B3" w:rsidP="00B512B3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0B3BF040" w14:textId="77777777" w:rsidR="00B512B3" w:rsidRPr="00C06860" w:rsidRDefault="00B512B3" w:rsidP="00B512B3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5CD2075A" w14:textId="77777777" w:rsidTr="00AE40A8">
        <w:tc>
          <w:tcPr>
            <w:tcW w:w="571" w:type="dxa"/>
          </w:tcPr>
          <w:p w14:paraId="662DDD23" w14:textId="025A75D7" w:rsidR="003D702C" w:rsidRDefault="005D7C84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72.</w:t>
            </w:r>
          </w:p>
        </w:tc>
        <w:tc>
          <w:tcPr>
            <w:tcW w:w="2193" w:type="dxa"/>
          </w:tcPr>
          <w:p w14:paraId="4B0728A4" w14:textId="77777777" w:rsidR="003D702C" w:rsidRPr="00D9737D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Najam putničkih vozila za potrebe HP d.o.o. Mostar.</w:t>
            </w:r>
          </w:p>
          <w:p w14:paraId="08896814" w14:textId="77777777" w:rsidR="003D702C" w:rsidRPr="00D9737D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6CAF072C" w14:textId="2FFAE2DC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Šesti ugovor na temelju OS</w:t>
            </w:r>
          </w:p>
          <w:p w14:paraId="1A6A6B02" w14:textId="47A80C2C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10-3-361-1410-10-1-2/21</w:t>
            </w:r>
          </w:p>
        </w:tc>
        <w:tc>
          <w:tcPr>
            <w:tcW w:w="2317" w:type="dxa"/>
          </w:tcPr>
          <w:p w14:paraId="1F68450D" w14:textId="77777777" w:rsidR="003D702C" w:rsidRPr="00D9737D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Guma X d.o.o. Mostar</w:t>
            </w:r>
          </w:p>
          <w:p w14:paraId="7F97F7DA" w14:textId="7E2DBE9D" w:rsidR="003D702C" w:rsidRPr="00D9737D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br.4227767030001</w:t>
            </w:r>
          </w:p>
        </w:tc>
        <w:tc>
          <w:tcPr>
            <w:tcW w:w="1917" w:type="dxa"/>
          </w:tcPr>
          <w:p w14:paraId="3BF68466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7B41FE2A" w14:textId="1A883812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10-3-361-1410-10-1-2/21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5.396,04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040C5505" w14:textId="2DC08B8B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682646CE" w14:textId="77777777" w:rsidR="003D702C" w:rsidRPr="00C06860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1F772A33" w14:textId="77777777" w:rsidR="003D702C" w:rsidRPr="00C06860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399AA671" w14:textId="2E0269C1" w:rsidR="003D702C" w:rsidRDefault="003D702C" w:rsidP="003D702C">
            <w:pPr>
              <w:spacing w:after="20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27. 5. 2022.</w:t>
            </w:r>
          </w:p>
        </w:tc>
        <w:tc>
          <w:tcPr>
            <w:tcW w:w="1763" w:type="dxa"/>
          </w:tcPr>
          <w:p w14:paraId="7CF01490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08D9104B" w14:textId="77777777" w:rsid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  <w:p w14:paraId="2151DE83" w14:textId="0070F7A4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4CD0817B" w14:textId="77777777" w:rsidTr="00AE40A8">
        <w:tc>
          <w:tcPr>
            <w:tcW w:w="571" w:type="dxa"/>
          </w:tcPr>
          <w:p w14:paraId="3DE19EC9" w14:textId="1B9134FE" w:rsidR="003D702C" w:rsidRDefault="005D7C84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73.</w:t>
            </w:r>
          </w:p>
        </w:tc>
        <w:tc>
          <w:tcPr>
            <w:tcW w:w="2193" w:type="dxa"/>
          </w:tcPr>
          <w:p w14:paraId="3ABA3329" w14:textId="77777777" w:rsidR="003D702C" w:rsidRPr="00D9737D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Najam putničkih vozila za potrebe HP d.o.o. Mostar.</w:t>
            </w:r>
          </w:p>
          <w:p w14:paraId="13954769" w14:textId="77777777" w:rsidR="003D702C" w:rsidRPr="00D9737D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144982E4" w14:textId="58FFC8A8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 ugovor na temelju OS</w:t>
            </w:r>
          </w:p>
          <w:p w14:paraId="60E13812" w14:textId="0C64326E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10-3-361-1410-10-2-2/21</w:t>
            </w:r>
          </w:p>
        </w:tc>
        <w:tc>
          <w:tcPr>
            <w:tcW w:w="2317" w:type="dxa"/>
          </w:tcPr>
          <w:p w14:paraId="201AA1A4" w14:textId="77777777" w:rsidR="003D702C" w:rsidRPr="00D9737D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Guma X d.o.o. Mostar</w:t>
            </w:r>
          </w:p>
          <w:p w14:paraId="3B30FBD5" w14:textId="38B7D091" w:rsidR="003D702C" w:rsidRPr="00D9737D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br.4227767030001</w:t>
            </w:r>
          </w:p>
        </w:tc>
        <w:tc>
          <w:tcPr>
            <w:tcW w:w="1917" w:type="dxa"/>
          </w:tcPr>
          <w:p w14:paraId="7EC92928" w14:textId="650250F3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Sedmi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063CE59C" w14:textId="01DE3E55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10-3-361-1410-10-2-2/21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5.396,04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6139E66E" w14:textId="694151BC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0549F1D1" w14:textId="77777777" w:rsidR="003D702C" w:rsidRPr="00C06860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00CE88F7" w14:textId="77777777" w:rsidR="003D702C" w:rsidRPr="00C06860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0E691B63" w14:textId="55486BB0" w:rsidR="003D702C" w:rsidRDefault="003D702C" w:rsidP="003D702C">
            <w:pPr>
              <w:spacing w:after="20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27. 5. 2022.</w:t>
            </w:r>
          </w:p>
        </w:tc>
        <w:tc>
          <w:tcPr>
            <w:tcW w:w="1763" w:type="dxa"/>
          </w:tcPr>
          <w:p w14:paraId="714C6C85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1BEC2191" w14:textId="77777777" w:rsid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38B4A7B3" w14:textId="77777777" w:rsidTr="00AE40A8">
        <w:tc>
          <w:tcPr>
            <w:tcW w:w="571" w:type="dxa"/>
          </w:tcPr>
          <w:p w14:paraId="4841D355" w14:textId="31D52C73" w:rsidR="003D702C" w:rsidRDefault="005D7C84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74.</w:t>
            </w:r>
          </w:p>
        </w:tc>
        <w:tc>
          <w:tcPr>
            <w:tcW w:w="2193" w:type="dxa"/>
          </w:tcPr>
          <w:p w14:paraId="5DB06357" w14:textId="77777777" w:rsidR="003D702C" w:rsidRPr="00D9737D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Najam putničkih vozila za potrebe HP d.o.o. Mostar.</w:t>
            </w:r>
          </w:p>
          <w:p w14:paraId="2055358E" w14:textId="77777777" w:rsidR="003D702C" w:rsidRPr="00D9737D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52DFE768" w14:textId="16D3B62E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 ugovor na temelju OS</w:t>
            </w:r>
          </w:p>
          <w:p w14:paraId="7FF43B9C" w14:textId="1A4ACC24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10-3-361-1410-10-3-2/21</w:t>
            </w:r>
          </w:p>
        </w:tc>
        <w:tc>
          <w:tcPr>
            <w:tcW w:w="2317" w:type="dxa"/>
          </w:tcPr>
          <w:p w14:paraId="6680C977" w14:textId="77777777" w:rsidR="003D702C" w:rsidRPr="00D9737D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Guma X d.o.o. Mostar</w:t>
            </w:r>
          </w:p>
          <w:p w14:paraId="579FC442" w14:textId="75BDC30D" w:rsidR="003D702C" w:rsidRPr="00D9737D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br.4227767030001</w:t>
            </w:r>
          </w:p>
        </w:tc>
        <w:tc>
          <w:tcPr>
            <w:tcW w:w="1917" w:type="dxa"/>
          </w:tcPr>
          <w:p w14:paraId="0BF0CE59" w14:textId="679157A6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Osmi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3028F34A" w14:textId="31EE5982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10-3-361-1410-10-3-2/21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5.396,04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27390A18" w14:textId="2E0A383F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524506B2" w14:textId="77777777" w:rsidR="003D702C" w:rsidRPr="00C06860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3D1EBB8C" w14:textId="77777777" w:rsidR="003D702C" w:rsidRPr="00C06860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5F0DBE60" w14:textId="10EB8BBB" w:rsidR="003D702C" w:rsidRDefault="003D702C" w:rsidP="003D702C">
            <w:pPr>
              <w:spacing w:after="20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27. 5. 2022.</w:t>
            </w:r>
          </w:p>
        </w:tc>
        <w:tc>
          <w:tcPr>
            <w:tcW w:w="1763" w:type="dxa"/>
          </w:tcPr>
          <w:p w14:paraId="2D4D64E2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0D23FD2F" w14:textId="77777777" w:rsid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6C709818" w14:textId="77777777" w:rsidTr="00AE40A8">
        <w:tc>
          <w:tcPr>
            <w:tcW w:w="571" w:type="dxa"/>
          </w:tcPr>
          <w:p w14:paraId="3752D45D" w14:textId="5D4A63EE" w:rsidR="003D702C" w:rsidRDefault="005D7C84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75.</w:t>
            </w:r>
          </w:p>
        </w:tc>
        <w:tc>
          <w:tcPr>
            <w:tcW w:w="2193" w:type="dxa"/>
          </w:tcPr>
          <w:p w14:paraId="3AF1C75D" w14:textId="77777777" w:rsidR="003D702C" w:rsidRPr="00D9737D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Najam putničkih vozila za potrebe HP d.o.o. Mostar.</w:t>
            </w:r>
          </w:p>
          <w:p w14:paraId="7FA9D5DD" w14:textId="77777777" w:rsidR="003D702C" w:rsidRPr="00D9737D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687A0BA1" w14:textId="3AB3699C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Deveti ugovor na temelju OS</w:t>
            </w:r>
          </w:p>
          <w:p w14:paraId="317E7692" w14:textId="374B58AA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10-3-361-1410-10-4-2/21</w:t>
            </w:r>
          </w:p>
        </w:tc>
        <w:tc>
          <w:tcPr>
            <w:tcW w:w="2317" w:type="dxa"/>
          </w:tcPr>
          <w:p w14:paraId="51473B9E" w14:textId="77777777" w:rsidR="003D702C" w:rsidRPr="00D9737D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Guma X d.o.o. Mostar</w:t>
            </w:r>
          </w:p>
          <w:p w14:paraId="5B979F78" w14:textId="34C70A65" w:rsidR="003D702C" w:rsidRPr="00D9737D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br.4227767030001</w:t>
            </w:r>
          </w:p>
        </w:tc>
        <w:tc>
          <w:tcPr>
            <w:tcW w:w="1917" w:type="dxa"/>
          </w:tcPr>
          <w:p w14:paraId="52E6910B" w14:textId="682B7775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Deveti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7257305B" w14:textId="24ECA523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10-3-361-1410-10-4-2/21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5.396,04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62CDB607" w14:textId="15E6F95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lastRenderedPageBreak/>
              <w:t>Rok plaćanja: 30 dana.</w:t>
            </w:r>
          </w:p>
        </w:tc>
        <w:tc>
          <w:tcPr>
            <w:tcW w:w="1104" w:type="dxa"/>
          </w:tcPr>
          <w:p w14:paraId="08CD18EB" w14:textId="77777777" w:rsidR="003D702C" w:rsidRPr="00C06860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3F4191D7" w14:textId="77777777" w:rsidR="003D702C" w:rsidRPr="00C06860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5184ADDC" w14:textId="67770B1E" w:rsidR="003D702C" w:rsidRDefault="003D702C" w:rsidP="003D702C">
            <w:pPr>
              <w:spacing w:after="20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27. 5. 2022.</w:t>
            </w:r>
          </w:p>
        </w:tc>
        <w:tc>
          <w:tcPr>
            <w:tcW w:w="1763" w:type="dxa"/>
          </w:tcPr>
          <w:p w14:paraId="6A0EB912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51DED3CF" w14:textId="77777777" w:rsid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17AE81D6" w14:textId="77777777" w:rsidTr="00AE40A8">
        <w:tc>
          <w:tcPr>
            <w:tcW w:w="571" w:type="dxa"/>
          </w:tcPr>
          <w:p w14:paraId="3CB5EABC" w14:textId="58D00460" w:rsidR="003D702C" w:rsidRDefault="005D7C84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76.</w:t>
            </w:r>
          </w:p>
        </w:tc>
        <w:tc>
          <w:tcPr>
            <w:tcW w:w="2193" w:type="dxa"/>
          </w:tcPr>
          <w:p w14:paraId="444FE52E" w14:textId="77777777" w:rsidR="003D702C" w:rsidRPr="00D9737D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Najam putničkih vozila za potrebe HP d.o.o. Mostar.</w:t>
            </w:r>
          </w:p>
          <w:p w14:paraId="29FB06DD" w14:textId="77777777" w:rsidR="003D702C" w:rsidRPr="00D9737D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4817F7A4" w14:textId="0B69043C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Deseti ugovor na temelju OS</w:t>
            </w:r>
          </w:p>
          <w:p w14:paraId="1E431A96" w14:textId="259249FD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10-3-361-1410-10-5-2/21</w:t>
            </w:r>
          </w:p>
        </w:tc>
        <w:tc>
          <w:tcPr>
            <w:tcW w:w="2317" w:type="dxa"/>
          </w:tcPr>
          <w:p w14:paraId="1D6267C6" w14:textId="77777777" w:rsidR="003D702C" w:rsidRPr="00D9737D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Guma X d.o.o. Mostar</w:t>
            </w:r>
          </w:p>
          <w:p w14:paraId="0F5FBF37" w14:textId="6333E740" w:rsidR="003D702C" w:rsidRPr="00D9737D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  <w:r w:rsidRPr="00D9737D">
              <w:rPr>
                <w:rFonts w:cstheme="minorHAnsi"/>
                <w:sz w:val="20"/>
                <w:szCs w:val="20"/>
                <w:lang w:val="hr-BA"/>
              </w:rPr>
              <w:t>ID br.4227767030001</w:t>
            </w:r>
          </w:p>
        </w:tc>
        <w:tc>
          <w:tcPr>
            <w:tcW w:w="1917" w:type="dxa"/>
          </w:tcPr>
          <w:p w14:paraId="593B77A9" w14:textId="483A0373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Deseti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596A806F" w14:textId="35D07A18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10-3-361-1410-10-5-2/21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5.396,04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673768D6" w14:textId="65CE0DB2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53BDBB00" w14:textId="77777777" w:rsidR="003D702C" w:rsidRPr="00C06860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30BBC000" w14:textId="77777777" w:rsidR="003D702C" w:rsidRPr="00C06860" w:rsidRDefault="003D702C" w:rsidP="003D702C">
            <w:pPr>
              <w:spacing w:after="200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2DC1810A" w14:textId="5A5E8556" w:rsidR="003D702C" w:rsidRDefault="003D702C" w:rsidP="003D702C">
            <w:pPr>
              <w:spacing w:after="200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27. 5. 2022.</w:t>
            </w:r>
          </w:p>
        </w:tc>
        <w:tc>
          <w:tcPr>
            <w:tcW w:w="1763" w:type="dxa"/>
          </w:tcPr>
          <w:p w14:paraId="73802995" w14:textId="77777777" w:rsidR="003D702C" w:rsidRP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16C827E0" w14:textId="77777777" w:rsid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574671B8" w14:textId="77777777" w:rsidTr="00AE40A8">
        <w:tc>
          <w:tcPr>
            <w:tcW w:w="571" w:type="dxa"/>
          </w:tcPr>
          <w:p w14:paraId="658DEB72" w14:textId="49394E48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7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7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108E56CC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Nabava sredstava za čišćenje</w:t>
            </w:r>
          </w:p>
          <w:p w14:paraId="3FA4968B" w14:textId="77777777" w:rsidR="003D702C" w:rsidRPr="00EA635A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JRJN 44411000-4 - Sanitarni proizvodi</w:t>
            </w:r>
          </w:p>
        </w:tc>
        <w:tc>
          <w:tcPr>
            <w:tcW w:w="1640" w:type="dxa"/>
          </w:tcPr>
          <w:p w14:paraId="28302272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59A641FC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5A3E40D4" w14:textId="77777777" w:rsidR="003D702C" w:rsidRPr="00D8668F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286-1-1-43-5-34/21</w:t>
            </w:r>
          </w:p>
          <w:p w14:paraId="2149EE84" w14:textId="77777777" w:rsidR="003D702C" w:rsidRPr="00EA635A" w:rsidRDefault="003D702C" w:rsidP="003D702C">
            <w:pPr>
              <w:widowControl w:val="0"/>
              <w:spacing w:after="200" w:line="276" w:lineRule="auto"/>
              <w:ind w:left="96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2317" w:type="dxa"/>
          </w:tcPr>
          <w:p w14:paraId="2C500E34" w14:textId="77777777" w:rsidR="003D702C" w:rsidRPr="00D8668F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Eurosan d.o.o. Mostar</w:t>
            </w:r>
          </w:p>
          <w:p w14:paraId="163DA8F9" w14:textId="77777777" w:rsidR="003D702C" w:rsidRPr="00EA635A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ID Br.: 4227197420005</w:t>
            </w:r>
          </w:p>
        </w:tc>
        <w:tc>
          <w:tcPr>
            <w:tcW w:w="1917" w:type="dxa"/>
          </w:tcPr>
          <w:p w14:paraId="56882841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br:10-1-21-1206-8/21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07D309C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1DBEB933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38D39BEA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8668F">
              <w:rPr>
                <w:rFonts w:cstheme="minorHAnsi"/>
                <w:sz w:val="20"/>
                <w:szCs w:val="20"/>
              </w:rPr>
              <w:t xml:space="preserve">44.978,60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2911374D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14834FE7" w14:textId="77777777" w:rsidR="003D702C" w:rsidRPr="00D8668F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0C9D1CF9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026D3DF3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4E7D9030" w14:textId="77777777" w:rsidR="003D702C" w:rsidRPr="00EA635A" w:rsidRDefault="003D702C" w:rsidP="003D702C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16. 4. 2021.</w:t>
            </w:r>
          </w:p>
        </w:tc>
        <w:tc>
          <w:tcPr>
            <w:tcW w:w="1763" w:type="dxa"/>
          </w:tcPr>
          <w:p w14:paraId="4211641E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303AB535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0A30B12B" w14:textId="77777777" w:rsidTr="00AE40A8">
        <w:tc>
          <w:tcPr>
            <w:tcW w:w="571" w:type="dxa"/>
          </w:tcPr>
          <w:p w14:paraId="4F62D00C" w14:textId="741C56F8" w:rsid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7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8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1CD449FB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Nabava sredstava za čišćenje</w:t>
            </w:r>
          </w:p>
          <w:p w14:paraId="1726F20F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4C20F50D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2765D821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10-1-21-1206-10/21</w:t>
            </w:r>
          </w:p>
        </w:tc>
        <w:tc>
          <w:tcPr>
            <w:tcW w:w="2317" w:type="dxa"/>
          </w:tcPr>
          <w:p w14:paraId="09212CC1" w14:textId="77777777" w:rsidR="003D702C" w:rsidRPr="00D8668F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Eurosan d.o.o. Mostar</w:t>
            </w:r>
          </w:p>
          <w:p w14:paraId="58BE9585" w14:textId="77777777" w:rsidR="003D702C" w:rsidRPr="00D8668F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ID Br.: 4227197420005</w:t>
            </w:r>
          </w:p>
        </w:tc>
        <w:tc>
          <w:tcPr>
            <w:tcW w:w="1917" w:type="dxa"/>
          </w:tcPr>
          <w:p w14:paraId="227AEC01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Drugi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60BCB049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10-1-21-1206-10/21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22.476,50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41C3DD20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1206F117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2F5BB861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2E20D306" w14:textId="77777777" w:rsidR="003D702C" w:rsidRPr="00D8668F" w:rsidRDefault="003D702C" w:rsidP="003D702C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17. 1. 2022.</w:t>
            </w:r>
          </w:p>
        </w:tc>
        <w:tc>
          <w:tcPr>
            <w:tcW w:w="1763" w:type="dxa"/>
          </w:tcPr>
          <w:p w14:paraId="3C4C50D7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56C622C5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663DCA0F" w14:textId="77777777" w:rsidTr="00AE40A8">
        <w:tc>
          <w:tcPr>
            <w:tcW w:w="571" w:type="dxa"/>
          </w:tcPr>
          <w:p w14:paraId="09096AAF" w14:textId="2CB5AFAB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7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9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494E678F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Usluga održavanja i razvoja šalterske aplikacije i pratećih aplikacija</w:t>
            </w:r>
          </w:p>
          <w:p w14:paraId="5FE7A453" w14:textId="77777777" w:rsidR="003D702C" w:rsidRPr="00EA635A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 xml:space="preserve">JRJN 50324100-3, </w:t>
            </w:r>
            <w:r w:rsidRPr="00D8668F">
              <w:rPr>
                <w:rFonts w:cstheme="minorHAnsi"/>
                <w:sz w:val="20"/>
                <w:szCs w:val="20"/>
                <w:lang w:val="hr-BA"/>
              </w:rPr>
              <w:lastRenderedPageBreak/>
              <w:t>Usluge održavanja sustava</w:t>
            </w:r>
          </w:p>
        </w:tc>
        <w:tc>
          <w:tcPr>
            <w:tcW w:w="1640" w:type="dxa"/>
          </w:tcPr>
          <w:p w14:paraId="655F3A93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lastRenderedPageBreak/>
              <w:t>Otvoreni postupak/Okvirni sporazum</w:t>
            </w:r>
          </w:p>
          <w:p w14:paraId="1157126A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546A2D65" w14:textId="77777777" w:rsidR="003D702C" w:rsidRPr="00EA635A" w:rsidRDefault="003D702C" w:rsidP="003D702C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286-1-2-148-5-76/21</w:t>
            </w:r>
          </w:p>
        </w:tc>
        <w:tc>
          <w:tcPr>
            <w:tcW w:w="2317" w:type="dxa"/>
          </w:tcPr>
          <w:p w14:paraId="604CCFD1" w14:textId="77777777" w:rsidR="003D702C" w:rsidRPr="00D8668F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MIPS d.o.o. Zagreb</w:t>
            </w:r>
          </w:p>
          <w:p w14:paraId="7DCD667B" w14:textId="77777777" w:rsidR="003D702C" w:rsidRPr="00D8668F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  <w:p w14:paraId="4BE1698E" w14:textId="77777777" w:rsidR="003D702C" w:rsidRPr="00EA635A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ID Br.: 82770956304</w:t>
            </w:r>
          </w:p>
        </w:tc>
        <w:tc>
          <w:tcPr>
            <w:tcW w:w="1917" w:type="dxa"/>
          </w:tcPr>
          <w:p w14:paraId="219B4394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br:10-4-31-3115-9/21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5C7C5A2F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lastRenderedPageBreak/>
              <w:t>22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299C999D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77BDDC05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8668F">
              <w:rPr>
                <w:rFonts w:cstheme="minorHAnsi"/>
                <w:sz w:val="20"/>
                <w:szCs w:val="20"/>
              </w:rPr>
              <w:t xml:space="preserve">348.096,00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49AEB0AA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4DBC458B" w14:textId="77777777" w:rsidR="003D702C" w:rsidRPr="00D8668F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4AC4D2E4" w14:textId="77777777" w:rsidR="003D702C" w:rsidRPr="00C06860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7BDB5628" w14:textId="77777777" w:rsidR="003D702C" w:rsidRPr="00C06860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46EE205D" w14:textId="77777777" w:rsidR="003D702C" w:rsidRPr="00EA635A" w:rsidRDefault="003D702C" w:rsidP="003D702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22. 7. 2021.</w:t>
            </w:r>
          </w:p>
        </w:tc>
        <w:tc>
          <w:tcPr>
            <w:tcW w:w="1763" w:type="dxa"/>
          </w:tcPr>
          <w:p w14:paraId="385C6521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4BA0788E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23221610" w14:textId="77777777" w:rsidTr="00AE40A8">
        <w:tc>
          <w:tcPr>
            <w:tcW w:w="571" w:type="dxa"/>
          </w:tcPr>
          <w:p w14:paraId="6B7D7F8F" w14:textId="791B2C25" w:rsid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8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0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4893702F" w14:textId="77777777" w:rsidR="003D702C" w:rsidRPr="00D150FC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150FC">
              <w:rPr>
                <w:rFonts w:cstheme="minorHAnsi"/>
                <w:sz w:val="20"/>
                <w:szCs w:val="20"/>
                <w:lang w:val="hr-BA"/>
              </w:rPr>
              <w:t>Usluga održavanja i razvoja šalterske aplikacije i pratećih aplikacija</w:t>
            </w:r>
          </w:p>
          <w:p w14:paraId="5B438FD1" w14:textId="77777777" w:rsidR="003D702C" w:rsidRPr="00CF7060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640" w:type="dxa"/>
          </w:tcPr>
          <w:p w14:paraId="49F12F79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44B71A09" w14:textId="77777777" w:rsidR="003D702C" w:rsidRPr="00D8668F" w:rsidRDefault="003D702C" w:rsidP="003D702C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10-4-31-3115-10/21</w:t>
            </w:r>
          </w:p>
        </w:tc>
        <w:tc>
          <w:tcPr>
            <w:tcW w:w="2317" w:type="dxa"/>
          </w:tcPr>
          <w:p w14:paraId="3F6EA662" w14:textId="77777777" w:rsidR="003D702C" w:rsidRPr="00D8668F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MIPS d.o.o. Zagreb</w:t>
            </w:r>
          </w:p>
          <w:p w14:paraId="12F1D2A6" w14:textId="77777777" w:rsidR="003D702C" w:rsidRPr="00D8668F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  <w:p w14:paraId="622AE3FF" w14:textId="77777777" w:rsidR="003D702C" w:rsidRPr="00D8668F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ID Br.: 82770956304</w:t>
            </w:r>
          </w:p>
        </w:tc>
        <w:tc>
          <w:tcPr>
            <w:tcW w:w="1917" w:type="dxa"/>
          </w:tcPr>
          <w:p w14:paraId="2279A899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3045ABD5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10-4-31-3115-10/21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155.232,00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7BDDD155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07B4AA9C" w14:textId="77777777" w:rsidR="003D702C" w:rsidRPr="00C06860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3901D88C" w14:textId="77777777" w:rsidR="003D702C" w:rsidRPr="00C06860" w:rsidRDefault="003D702C" w:rsidP="003D702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23D85988" w14:textId="77777777" w:rsidR="003D702C" w:rsidRPr="00D8668F" w:rsidRDefault="003D702C" w:rsidP="003D702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22.9.2021.</w:t>
            </w:r>
          </w:p>
        </w:tc>
        <w:tc>
          <w:tcPr>
            <w:tcW w:w="1763" w:type="dxa"/>
          </w:tcPr>
          <w:p w14:paraId="3DEF7B31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2755D6E7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5B9EC745" w14:textId="77777777" w:rsidTr="00AE40A8">
        <w:tc>
          <w:tcPr>
            <w:tcW w:w="571" w:type="dxa"/>
          </w:tcPr>
          <w:p w14:paraId="6DB53BDA" w14:textId="31725EF1" w:rsidR="003D702C" w:rsidRDefault="005D7C84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81</w:t>
            </w:r>
            <w:r w:rsidR="003D702C"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5CC60471" w14:textId="77777777" w:rsidR="003D702C" w:rsidRPr="00D150FC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150FC">
              <w:rPr>
                <w:rFonts w:cstheme="minorHAnsi"/>
                <w:sz w:val="20"/>
                <w:szCs w:val="20"/>
                <w:lang w:val="hr-BA"/>
              </w:rPr>
              <w:t>Usluga održavanja i razvoja šalterske aplikacije i pratećih aplikacija</w:t>
            </w:r>
          </w:p>
          <w:p w14:paraId="33A552C5" w14:textId="77777777" w:rsidR="003D702C" w:rsidRPr="00D150FC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686522BC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0AF277F7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10-4-31-3115-11/21</w:t>
            </w:r>
          </w:p>
        </w:tc>
        <w:tc>
          <w:tcPr>
            <w:tcW w:w="2317" w:type="dxa"/>
          </w:tcPr>
          <w:p w14:paraId="12F10744" w14:textId="77777777" w:rsidR="003D702C" w:rsidRPr="00D8668F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MIPS d.o.o. Zagreb</w:t>
            </w:r>
          </w:p>
          <w:p w14:paraId="43B06896" w14:textId="77777777" w:rsidR="003D702C" w:rsidRPr="00D8668F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  <w:p w14:paraId="61A914C3" w14:textId="77777777" w:rsidR="003D702C" w:rsidRPr="00D8668F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ID Br.: 82770956304</w:t>
            </w:r>
          </w:p>
        </w:tc>
        <w:tc>
          <w:tcPr>
            <w:tcW w:w="1917" w:type="dxa"/>
          </w:tcPr>
          <w:p w14:paraId="2E8E679D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Drugi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2829C5A8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10-4-31-3115-11/21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17.640,00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65908CC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7575AAD2" w14:textId="77777777" w:rsidR="003D702C" w:rsidRPr="00C06860" w:rsidRDefault="003D702C" w:rsidP="003D702C">
            <w:pPr>
              <w:spacing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3E273625" w14:textId="77777777" w:rsidR="003D702C" w:rsidRPr="00C06860" w:rsidRDefault="003D702C" w:rsidP="003D702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087F51D5" w14:textId="77777777" w:rsidR="003D702C" w:rsidRDefault="003D702C" w:rsidP="003D702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30.11.2021.</w:t>
            </w:r>
          </w:p>
        </w:tc>
        <w:tc>
          <w:tcPr>
            <w:tcW w:w="1763" w:type="dxa"/>
          </w:tcPr>
          <w:p w14:paraId="17731EBD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366F01A4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54B38EE9" w14:textId="77777777" w:rsidTr="00AE40A8">
        <w:tc>
          <w:tcPr>
            <w:tcW w:w="571" w:type="dxa"/>
          </w:tcPr>
          <w:p w14:paraId="754F81F9" w14:textId="24EF54EF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8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2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063A1A7B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Nabava i isporuka goriva i</w:t>
            </w:r>
            <w:r>
              <w:rPr>
                <w:rFonts w:cstheme="minorHAnsi"/>
                <w:sz w:val="20"/>
                <w:szCs w:val="20"/>
                <w:lang w:val="hr-BA"/>
              </w:rPr>
              <w:t xml:space="preserve"> </w:t>
            </w:r>
            <w:r w:rsidRPr="00D8668F">
              <w:rPr>
                <w:rFonts w:cstheme="minorHAnsi"/>
                <w:sz w:val="20"/>
                <w:szCs w:val="20"/>
                <w:lang w:val="hr-BA"/>
              </w:rPr>
              <w:t>dvotaktola za PU Kreševo</w:t>
            </w:r>
          </w:p>
          <w:p w14:paraId="7E169F3F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  <w:p w14:paraId="44E8276D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JRJN 09000000-0 Naftni proizvodi,</w:t>
            </w:r>
          </w:p>
          <w:p w14:paraId="193D5E09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gorivo, električna energija i ostali</w:t>
            </w:r>
          </w:p>
          <w:p w14:paraId="624D4626" w14:textId="77777777" w:rsidR="003D702C" w:rsidRPr="00EA635A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izvori energije</w:t>
            </w:r>
          </w:p>
        </w:tc>
        <w:tc>
          <w:tcPr>
            <w:tcW w:w="1640" w:type="dxa"/>
          </w:tcPr>
          <w:p w14:paraId="49891990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2BA68986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2EF695D9" w14:textId="77777777" w:rsidR="003D702C" w:rsidRPr="00EA635A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286-1-1-146-5-108/21</w:t>
            </w:r>
          </w:p>
        </w:tc>
        <w:tc>
          <w:tcPr>
            <w:tcW w:w="2317" w:type="dxa"/>
          </w:tcPr>
          <w:p w14:paraId="44DF7A34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Hifa petrol d.o.o.</w:t>
            </w:r>
          </w:p>
          <w:p w14:paraId="4C5FE499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Sarajevo</w:t>
            </w:r>
          </w:p>
          <w:p w14:paraId="15D194E8" w14:textId="77777777" w:rsidR="003D702C" w:rsidRPr="00EA635A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ID broj: 4200999090005</w:t>
            </w:r>
          </w:p>
        </w:tc>
        <w:tc>
          <w:tcPr>
            <w:tcW w:w="1917" w:type="dxa"/>
          </w:tcPr>
          <w:p w14:paraId="244A3B29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br:10-3-361-2197-35/21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ECC542F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0FC66312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48D374C4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56407">
              <w:rPr>
                <w:rFonts w:cstheme="minorHAnsi"/>
                <w:sz w:val="20"/>
                <w:szCs w:val="20"/>
              </w:rPr>
              <w:t xml:space="preserve">10.050,40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73336B20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16A1A85C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52C47D1B" w14:textId="77777777" w:rsidR="003D702C" w:rsidRPr="00C06860" w:rsidRDefault="003D702C" w:rsidP="003D702C">
            <w:pPr>
              <w:widowControl w:val="0"/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57004AAD" w14:textId="77777777" w:rsidR="003D702C" w:rsidRPr="00C06860" w:rsidRDefault="003D702C" w:rsidP="003D702C">
            <w:pPr>
              <w:widowControl w:val="0"/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4011B284" w14:textId="77777777" w:rsidR="003D702C" w:rsidRPr="00EA635A" w:rsidRDefault="003D702C" w:rsidP="003D702C">
            <w:pPr>
              <w:widowControl w:val="0"/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19. 10. 2021.</w:t>
            </w:r>
          </w:p>
        </w:tc>
        <w:tc>
          <w:tcPr>
            <w:tcW w:w="1763" w:type="dxa"/>
          </w:tcPr>
          <w:p w14:paraId="01FA382A" w14:textId="77777777" w:rsidR="003D702C" w:rsidRPr="00C06860" w:rsidRDefault="003D702C" w:rsidP="003D702C">
            <w:pPr>
              <w:widowControl w:val="0"/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77495E4C" w14:textId="77777777" w:rsidR="003D702C" w:rsidRPr="00C06860" w:rsidRDefault="003D702C" w:rsidP="003D702C">
            <w:pPr>
              <w:widowControl w:val="0"/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4439B884" w14:textId="77777777" w:rsidTr="00AE40A8">
        <w:tc>
          <w:tcPr>
            <w:tcW w:w="571" w:type="dxa"/>
          </w:tcPr>
          <w:p w14:paraId="077E5072" w14:textId="2645C916" w:rsidR="003D702C" w:rsidRDefault="005D7C84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lastRenderedPageBreak/>
              <w:t>83</w:t>
            </w:r>
            <w:r w:rsidR="003D702C"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13E0EA0D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Nabava i isporuka goriva i</w:t>
            </w:r>
            <w:r>
              <w:rPr>
                <w:rFonts w:cstheme="minorHAnsi"/>
                <w:sz w:val="20"/>
                <w:szCs w:val="20"/>
                <w:lang w:val="hr-BA"/>
              </w:rPr>
              <w:t xml:space="preserve"> </w:t>
            </w:r>
            <w:r w:rsidRPr="00D8668F">
              <w:rPr>
                <w:rFonts w:cstheme="minorHAnsi"/>
                <w:sz w:val="20"/>
                <w:szCs w:val="20"/>
                <w:lang w:val="hr-BA"/>
              </w:rPr>
              <w:t>dvotaktola za PU Kreševo</w:t>
            </w:r>
          </w:p>
          <w:p w14:paraId="367FB6E3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5C97E4DA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4A33567D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10-3-361-2197-35-1/21</w:t>
            </w:r>
          </w:p>
        </w:tc>
        <w:tc>
          <w:tcPr>
            <w:tcW w:w="2317" w:type="dxa"/>
          </w:tcPr>
          <w:p w14:paraId="2E89C457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Hifa petrol d.o.o.</w:t>
            </w:r>
          </w:p>
          <w:p w14:paraId="763E09A8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Sarajevo</w:t>
            </w:r>
          </w:p>
          <w:p w14:paraId="450559E2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ID broj: 4200999090005</w:t>
            </w:r>
          </w:p>
        </w:tc>
        <w:tc>
          <w:tcPr>
            <w:tcW w:w="1917" w:type="dxa"/>
          </w:tcPr>
          <w:p w14:paraId="795603A5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73D6DB42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10-3-361-2197-35-1/21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>5.025,20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14A658CF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4CA9AAFB" w14:textId="77777777" w:rsidR="003D702C" w:rsidRPr="00C06860" w:rsidRDefault="003D702C" w:rsidP="003D702C">
            <w:pPr>
              <w:widowControl w:val="0"/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2411385A" w14:textId="77777777" w:rsidR="003D702C" w:rsidRPr="00C06860" w:rsidRDefault="003D702C" w:rsidP="003D702C">
            <w:pPr>
              <w:widowControl w:val="0"/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295336E5" w14:textId="77777777" w:rsidR="003D702C" w:rsidRPr="00D8668F" w:rsidRDefault="003D702C" w:rsidP="003D702C">
            <w:pPr>
              <w:widowControl w:val="0"/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9. 11. 2021.</w:t>
            </w:r>
          </w:p>
        </w:tc>
        <w:tc>
          <w:tcPr>
            <w:tcW w:w="1763" w:type="dxa"/>
          </w:tcPr>
          <w:p w14:paraId="786DB446" w14:textId="77777777" w:rsidR="003D702C" w:rsidRPr="00C06860" w:rsidRDefault="003D702C" w:rsidP="003D702C">
            <w:pPr>
              <w:widowControl w:val="0"/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23A9CD67" w14:textId="77777777" w:rsidR="003D702C" w:rsidRPr="00C06860" w:rsidRDefault="003D702C" w:rsidP="003D702C">
            <w:pPr>
              <w:widowControl w:val="0"/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46AC5000" w14:textId="77777777" w:rsidTr="00AE40A8">
        <w:tc>
          <w:tcPr>
            <w:tcW w:w="571" w:type="dxa"/>
          </w:tcPr>
          <w:p w14:paraId="75688075" w14:textId="5D15D61C" w:rsidR="003D702C" w:rsidRPr="00C06860" w:rsidRDefault="005D7C84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84</w:t>
            </w:r>
            <w:r w:rsidR="003D702C"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451506E8" w14:textId="77777777" w:rsidR="003D702C" w:rsidRPr="00A56407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Nabava i isporuka goriva i dvotaktola za PU Bosansko Grahovo</w:t>
            </w:r>
          </w:p>
          <w:p w14:paraId="52B6DC9B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JRJN 09000000-0 Naftni proizvodi,</w:t>
            </w:r>
          </w:p>
          <w:p w14:paraId="4C39F67B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gorivo, električna energija i ostali</w:t>
            </w:r>
          </w:p>
          <w:p w14:paraId="66B1B428" w14:textId="77777777" w:rsidR="003D702C" w:rsidRPr="00EA635A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izvori energije</w:t>
            </w:r>
            <w:r w:rsidRPr="00EA635A">
              <w:rPr>
                <w:rFonts w:cstheme="minorHAnsi"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640" w:type="dxa"/>
          </w:tcPr>
          <w:p w14:paraId="4A595CD0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614A822F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02713120" w14:textId="77777777" w:rsidR="003D702C" w:rsidRPr="00EA635A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286-1-1-146-5-108/21</w:t>
            </w:r>
          </w:p>
        </w:tc>
        <w:tc>
          <w:tcPr>
            <w:tcW w:w="2317" w:type="dxa"/>
          </w:tcPr>
          <w:p w14:paraId="4B764941" w14:textId="77777777" w:rsidR="003D702C" w:rsidRPr="00A56407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Zabrišće B&amp;M d.o.o. Livno</w:t>
            </w:r>
          </w:p>
          <w:p w14:paraId="13E51809" w14:textId="77777777" w:rsidR="003D702C" w:rsidRPr="00EA635A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ID broj: 4281046340004</w:t>
            </w:r>
          </w:p>
        </w:tc>
        <w:tc>
          <w:tcPr>
            <w:tcW w:w="1917" w:type="dxa"/>
          </w:tcPr>
          <w:p w14:paraId="56D7DE72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br:10-3-361-2197-24/21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27D98B3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1757EA5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2C5C0E2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A5640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900</w:t>
            </w:r>
            <w:r w:rsidRPr="00A56407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A56407">
              <w:rPr>
                <w:rFonts w:cstheme="minorHAnsi"/>
                <w:sz w:val="20"/>
                <w:szCs w:val="20"/>
              </w:rPr>
              <w:t xml:space="preserve">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17855733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716F02BC" w14:textId="77777777" w:rsidR="003D702C" w:rsidRPr="00A56407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4AC8E3E0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17DAF2B3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67A433C7" w14:textId="77777777" w:rsidR="003D702C" w:rsidRPr="00EA635A" w:rsidRDefault="003D702C" w:rsidP="003D702C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29. 10. 2021.</w:t>
            </w:r>
          </w:p>
        </w:tc>
        <w:tc>
          <w:tcPr>
            <w:tcW w:w="1763" w:type="dxa"/>
          </w:tcPr>
          <w:p w14:paraId="21634557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7867F198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69BAF3B6" w14:textId="77777777" w:rsidTr="00AE40A8">
        <w:tc>
          <w:tcPr>
            <w:tcW w:w="571" w:type="dxa"/>
          </w:tcPr>
          <w:p w14:paraId="5B85EC89" w14:textId="58CD53E1" w:rsid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8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5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3BD02A1F" w14:textId="77777777" w:rsidR="003D702C" w:rsidRPr="00A56407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Nabava i isporuka goriva i dvotaktola za PU Bosansko Grahovo</w:t>
            </w:r>
          </w:p>
        </w:tc>
        <w:tc>
          <w:tcPr>
            <w:tcW w:w="1640" w:type="dxa"/>
          </w:tcPr>
          <w:p w14:paraId="3BECC5BF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056B0C1A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10-3-361-2197-24-1/21</w:t>
            </w:r>
          </w:p>
        </w:tc>
        <w:tc>
          <w:tcPr>
            <w:tcW w:w="2317" w:type="dxa"/>
          </w:tcPr>
          <w:p w14:paraId="76BC0182" w14:textId="77777777" w:rsidR="003D702C" w:rsidRPr="00A56407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Zabrišće B&amp;M d.o.o. Livno</w:t>
            </w:r>
          </w:p>
          <w:p w14:paraId="2592BDAE" w14:textId="77777777" w:rsidR="003D702C" w:rsidRPr="00A56407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ID broj: 4281046340004</w:t>
            </w:r>
          </w:p>
        </w:tc>
        <w:tc>
          <w:tcPr>
            <w:tcW w:w="1917" w:type="dxa"/>
          </w:tcPr>
          <w:p w14:paraId="098393F5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17CFC605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10-3-361-2197-24-1/21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2.450,00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18EC6125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3F578C2D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1CA97BFB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5E133B30" w14:textId="77777777" w:rsidR="003D702C" w:rsidRPr="00A56407" w:rsidRDefault="003D702C" w:rsidP="003D702C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15. 11. 2021.</w:t>
            </w:r>
          </w:p>
        </w:tc>
        <w:tc>
          <w:tcPr>
            <w:tcW w:w="1763" w:type="dxa"/>
          </w:tcPr>
          <w:p w14:paraId="22D295A1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03C2F844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6330E812" w14:textId="77777777" w:rsidTr="00AE40A8">
        <w:tc>
          <w:tcPr>
            <w:tcW w:w="571" w:type="dxa"/>
          </w:tcPr>
          <w:p w14:paraId="442470FF" w14:textId="22D14344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8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6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450FC559" w14:textId="77777777" w:rsidR="003D702C" w:rsidRPr="00A56407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Nabava i isporuka goriva i dvotaktola za PU Busovača</w:t>
            </w:r>
          </w:p>
          <w:p w14:paraId="0912B197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JRJN 09000000-0 Naftni proizvodi,</w:t>
            </w:r>
          </w:p>
          <w:p w14:paraId="2D33A18F" w14:textId="77777777" w:rsidR="003D702C" w:rsidRPr="00D8668F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lastRenderedPageBreak/>
              <w:t>gorivo, električna energija i ostali</w:t>
            </w:r>
          </w:p>
          <w:p w14:paraId="30C9AB2A" w14:textId="77777777" w:rsidR="003D702C" w:rsidRPr="00EA635A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izvori energije</w:t>
            </w:r>
            <w:r w:rsidRPr="00EA635A">
              <w:rPr>
                <w:rFonts w:cstheme="minorHAnsi"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640" w:type="dxa"/>
          </w:tcPr>
          <w:p w14:paraId="43B83749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lastRenderedPageBreak/>
              <w:t>Otvoreni postupak/Okvirni sporazum</w:t>
            </w:r>
          </w:p>
          <w:p w14:paraId="0D2DBADF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2E66BE33" w14:textId="77777777" w:rsidR="003D702C" w:rsidRPr="00EA635A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286-1-1-146-5-108/21</w:t>
            </w:r>
          </w:p>
        </w:tc>
        <w:tc>
          <w:tcPr>
            <w:tcW w:w="2317" w:type="dxa"/>
          </w:tcPr>
          <w:p w14:paraId="369B856B" w14:textId="77777777" w:rsidR="003D702C" w:rsidRPr="00A56407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  <w:p w14:paraId="075A1A03" w14:textId="77777777" w:rsidR="003D702C" w:rsidRPr="00A56407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Hifa petrol d.o.o. Sarajevo</w:t>
            </w:r>
          </w:p>
          <w:p w14:paraId="26A4AB26" w14:textId="77777777" w:rsidR="003D702C" w:rsidRPr="00EA635A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ID broj: 4200999090005</w:t>
            </w:r>
          </w:p>
        </w:tc>
        <w:tc>
          <w:tcPr>
            <w:tcW w:w="1917" w:type="dxa"/>
          </w:tcPr>
          <w:p w14:paraId="1646A44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br:10-3-361-2197-32/21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2F18F89B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6C0630B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4487D796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  <w:r w:rsidRPr="00A5640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327</w:t>
            </w:r>
            <w:r w:rsidRPr="00A56407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A56407">
              <w:rPr>
                <w:rFonts w:cstheme="minorHAnsi"/>
                <w:sz w:val="20"/>
                <w:szCs w:val="20"/>
              </w:rPr>
              <w:t xml:space="preserve">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2A66801E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394DC495" w14:textId="77777777" w:rsidR="003D702C" w:rsidRPr="00A56407" w:rsidRDefault="003D702C" w:rsidP="003D702C">
            <w:pPr>
              <w:widowControl w:val="0"/>
              <w:spacing w:after="200" w:line="276" w:lineRule="auto"/>
              <w:ind w:left="96"/>
              <w:rPr>
                <w:rFonts w:cstheme="minorHAnsi"/>
                <w:sz w:val="20"/>
                <w:szCs w:val="20"/>
                <w:lang w:val="hr-BA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  <w:r w:rsidRPr="00A56407">
              <w:rPr>
                <w:rFonts w:cstheme="minorHAnsi"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104" w:type="dxa"/>
          </w:tcPr>
          <w:p w14:paraId="777B5F1E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52FCFDAE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573F7377" w14:textId="77777777" w:rsidR="003D702C" w:rsidRPr="00EA635A" w:rsidRDefault="003D702C" w:rsidP="003D702C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19. 10. 2021.</w:t>
            </w:r>
          </w:p>
        </w:tc>
        <w:tc>
          <w:tcPr>
            <w:tcW w:w="1763" w:type="dxa"/>
          </w:tcPr>
          <w:p w14:paraId="383D7D90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2A06D548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C06860" w14:paraId="41B56CFE" w14:textId="77777777" w:rsidTr="00AE40A8">
        <w:tc>
          <w:tcPr>
            <w:tcW w:w="571" w:type="dxa"/>
          </w:tcPr>
          <w:p w14:paraId="6643EE3A" w14:textId="2B545620" w:rsidR="003D702C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8</w:t>
            </w:r>
            <w:r w:rsidR="005D7C84">
              <w:rPr>
                <w:rFonts w:cstheme="minorHAnsi"/>
                <w:sz w:val="20"/>
                <w:szCs w:val="20"/>
                <w:lang w:val="hr-BA"/>
              </w:rPr>
              <w:t>7</w:t>
            </w:r>
            <w:r>
              <w:rPr>
                <w:rFonts w:cstheme="minorHAnsi"/>
                <w:sz w:val="20"/>
                <w:szCs w:val="20"/>
                <w:lang w:val="hr-BA"/>
              </w:rPr>
              <w:t>.</w:t>
            </w:r>
          </w:p>
        </w:tc>
        <w:tc>
          <w:tcPr>
            <w:tcW w:w="2193" w:type="dxa"/>
          </w:tcPr>
          <w:p w14:paraId="5717124B" w14:textId="77777777" w:rsidR="003D702C" w:rsidRPr="00A56407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Nabava i isporuka goriva i dvotaktola za PU Busovača</w:t>
            </w:r>
          </w:p>
          <w:p w14:paraId="2B259E50" w14:textId="77777777" w:rsidR="003D702C" w:rsidRPr="00A56407" w:rsidRDefault="003D702C" w:rsidP="003D702C">
            <w:pPr>
              <w:widowControl w:val="0"/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640" w:type="dxa"/>
          </w:tcPr>
          <w:p w14:paraId="5D373F73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2B89F732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10-3-361-2197-32-1/21</w:t>
            </w:r>
          </w:p>
        </w:tc>
        <w:tc>
          <w:tcPr>
            <w:tcW w:w="2317" w:type="dxa"/>
          </w:tcPr>
          <w:p w14:paraId="66DCF987" w14:textId="77777777" w:rsidR="003D702C" w:rsidRPr="00A56407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Hifa petrol d.o.o. Sarajevo</w:t>
            </w:r>
          </w:p>
          <w:p w14:paraId="465D8B01" w14:textId="77777777" w:rsidR="003D702C" w:rsidRPr="00A56407" w:rsidRDefault="003D702C" w:rsidP="003D702C">
            <w:pPr>
              <w:spacing w:after="200" w:line="276" w:lineRule="auto"/>
              <w:rPr>
                <w:rFonts w:cstheme="minorHAnsi"/>
                <w:sz w:val="20"/>
                <w:szCs w:val="20"/>
                <w:lang w:val="hr-BA"/>
              </w:rPr>
            </w:pPr>
            <w:r w:rsidRPr="00A56407">
              <w:rPr>
                <w:rFonts w:cstheme="minorHAnsi"/>
                <w:sz w:val="20"/>
                <w:szCs w:val="20"/>
                <w:lang w:val="hr-BA"/>
              </w:rPr>
              <w:t>ID broj: 4200999090005</w:t>
            </w:r>
          </w:p>
        </w:tc>
        <w:tc>
          <w:tcPr>
            <w:tcW w:w="1917" w:type="dxa"/>
          </w:tcPr>
          <w:p w14:paraId="0DAA92D6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63CFDDAD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10-3-361-2197-32-1/21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4.663,50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3878300E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75D86CBD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573" w:type="dxa"/>
          </w:tcPr>
          <w:p w14:paraId="0AD07ED5" w14:textId="77777777" w:rsidR="003D702C" w:rsidRPr="00C06860" w:rsidRDefault="003D702C" w:rsidP="003D70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712" w:type="dxa"/>
          </w:tcPr>
          <w:p w14:paraId="06173CAA" w14:textId="77777777" w:rsidR="003D702C" w:rsidRPr="00A56407" w:rsidRDefault="003D702C" w:rsidP="003D702C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>
              <w:rPr>
                <w:rFonts w:cstheme="minorHAnsi"/>
                <w:sz w:val="20"/>
                <w:szCs w:val="20"/>
                <w:lang w:val="hr-BA"/>
              </w:rPr>
              <w:t>9. 11. 2021.</w:t>
            </w:r>
          </w:p>
        </w:tc>
        <w:tc>
          <w:tcPr>
            <w:tcW w:w="1763" w:type="dxa"/>
          </w:tcPr>
          <w:p w14:paraId="447F0C6A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  <w:tc>
          <w:tcPr>
            <w:tcW w:w="1401" w:type="dxa"/>
          </w:tcPr>
          <w:p w14:paraId="590C235C" w14:textId="77777777" w:rsidR="003D702C" w:rsidRPr="00C06860" w:rsidRDefault="003D702C" w:rsidP="003D702C">
            <w:pPr>
              <w:jc w:val="both"/>
              <w:rPr>
                <w:rFonts w:cstheme="minorHAnsi"/>
                <w:sz w:val="20"/>
                <w:szCs w:val="20"/>
                <w:lang w:val="hr-BA"/>
              </w:rPr>
            </w:pPr>
          </w:p>
        </w:tc>
      </w:tr>
      <w:tr w:rsidR="003D702C" w:rsidRPr="0083323A" w14:paraId="1FBEDE55" w14:textId="77777777" w:rsidTr="00AE40A8">
        <w:tc>
          <w:tcPr>
            <w:tcW w:w="571" w:type="dxa"/>
          </w:tcPr>
          <w:p w14:paraId="68232DAE" w14:textId="7DC74B6C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D7C84">
              <w:rPr>
                <w:rFonts w:cstheme="minorHAnsi"/>
                <w:sz w:val="20"/>
                <w:szCs w:val="20"/>
              </w:rPr>
              <w:t>8</w:t>
            </w:r>
            <w:r w:rsidRPr="008332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289C4B2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3323A">
              <w:rPr>
                <w:rFonts w:cstheme="minorHAnsi"/>
                <w:sz w:val="20"/>
                <w:szCs w:val="20"/>
              </w:rPr>
              <w:t>Nabava i isporuka goriva i dvotaktola za PU Drvar</w:t>
            </w:r>
          </w:p>
          <w:p w14:paraId="0EFBA99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7A646A5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3323A">
              <w:rPr>
                <w:rFonts w:cstheme="minorHAnsi"/>
                <w:sz w:val="20"/>
                <w:szCs w:val="20"/>
              </w:rPr>
              <w:t>JRJN 09000000-0 Naftni proizvodi, gorivo, električna energija i ostali izvori energije</w:t>
            </w:r>
          </w:p>
        </w:tc>
        <w:tc>
          <w:tcPr>
            <w:tcW w:w="1640" w:type="dxa"/>
          </w:tcPr>
          <w:p w14:paraId="6AF1EF67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5E7A20C0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0E4759F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286-1-1-146-5-108/21</w:t>
            </w:r>
          </w:p>
        </w:tc>
        <w:tc>
          <w:tcPr>
            <w:tcW w:w="2317" w:type="dxa"/>
          </w:tcPr>
          <w:p w14:paraId="4DA2B8E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3323A">
              <w:rPr>
                <w:rFonts w:cstheme="minorHAnsi"/>
                <w:sz w:val="20"/>
                <w:szCs w:val="20"/>
              </w:rPr>
              <w:t>Zabrišće B&amp;M d.o.o. Livno</w:t>
            </w:r>
          </w:p>
          <w:p w14:paraId="769D1BD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442B6DE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3323A">
              <w:rPr>
                <w:rFonts w:cstheme="minorHAnsi"/>
                <w:sz w:val="20"/>
                <w:szCs w:val="20"/>
              </w:rPr>
              <w:t>ID broj: 4281046340004</w:t>
            </w:r>
          </w:p>
        </w:tc>
        <w:tc>
          <w:tcPr>
            <w:tcW w:w="1917" w:type="dxa"/>
          </w:tcPr>
          <w:p w14:paraId="0E6E2484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br:10-3-361-2197-26/21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27B8278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4748F702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5538D128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83323A">
              <w:rPr>
                <w:rFonts w:cstheme="minorHAnsi"/>
                <w:sz w:val="20"/>
                <w:szCs w:val="20"/>
              </w:rPr>
              <w:t xml:space="preserve">8.100,00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7FBCC5AB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07F81EAC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54BD4F2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D934F0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7265299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3323A">
              <w:rPr>
                <w:rFonts w:cstheme="minorHAnsi"/>
                <w:sz w:val="20"/>
                <w:szCs w:val="20"/>
              </w:rPr>
              <w:t>29. 10. 2021.</w:t>
            </w:r>
          </w:p>
        </w:tc>
        <w:tc>
          <w:tcPr>
            <w:tcW w:w="1763" w:type="dxa"/>
          </w:tcPr>
          <w:p w14:paraId="043B74E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7FF7F2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572A919F" w14:textId="77777777" w:rsidTr="00AE40A8">
        <w:tc>
          <w:tcPr>
            <w:tcW w:w="571" w:type="dxa"/>
          </w:tcPr>
          <w:p w14:paraId="78641574" w14:textId="21655DA1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D7C84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3297F44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3323A">
              <w:rPr>
                <w:rFonts w:cstheme="minorHAnsi"/>
                <w:sz w:val="20"/>
                <w:szCs w:val="20"/>
              </w:rPr>
              <w:t>Nabava i isporuka goriva i dvotaktola za PU Drvar</w:t>
            </w:r>
          </w:p>
          <w:p w14:paraId="0A8352C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6B0BC0AF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3CEBE75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10-3-361-2197-26-1/21</w:t>
            </w:r>
          </w:p>
        </w:tc>
        <w:tc>
          <w:tcPr>
            <w:tcW w:w="2317" w:type="dxa"/>
          </w:tcPr>
          <w:p w14:paraId="4116F8D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3323A">
              <w:rPr>
                <w:rFonts w:cstheme="minorHAnsi"/>
                <w:sz w:val="20"/>
                <w:szCs w:val="20"/>
              </w:rPr>
              <w:t>Zabrišće B&amp;M d.o.o. Livno</w:t>
            </w:r>
          </w:p>
          <w:p w14:paraId="2955B3E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7E2EC7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3323A">
              <w:rPr>
                <w:rFonts w:cstheme="minorHAnsi"/>
                <w:sz w:val="20"/>
                <w:szCs w:val="20"/>
              </w:rPr>
              <w:t>ID broj: 4281046340004</w:t>
            </w:r>
          </w:p>
        </w:tc>
        <w:tc>
          <w:tcPr>
            <w:tcW w:w="1917" w:type="dxa"/>
          </w:tcPr>
          <w:p w14:paraId="3797A698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4FDEE29E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10-3-361-2197-26-1/21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4.050,00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34A8B997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47E4A8C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A2C9D3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5554966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15. 11.  2021.</w:t>
            </w:r>
          </w:p>
        </w:tc>
        <w:tc>
          <w:tcPr>
            <w:tcW w:w="1763" w:type="dxa"/>
          </w:tcPr>
          <w:p w14:paraId="63EDC29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34E1FE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46D524F7" w14:textId="77777777" w:rsidTr="00AE40A8">
        <w:tc>
          <w:tcPr>
            <w:tcW w:w="571" w:type="dxa"/>
          </w:tcPr>
          <w:p w14:paraId="17215D27" w14:textId="6E9FA19A" w:rsidR="003D702C" w:rsidRPr="0083323A" w:rsidRDefault="005D7C84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  <w:r w:rsidR="003D702C" w:rsidRPr="008332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5FF5338" w14:textId="77777777" w:rsidR="003D702C" w:rsidRPr="009107B1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07B1">
              <w:rPr>
                <w:rFonts w:cstheme="minorHAnsi"/>
                <w:sz w:val="20"/>
                <w:szCs w:val="20"/>
              </w:rPr>
              <w:t>Nabava i isporuka goriva i dvotaktola za PU Glamoč</w:t>
            </w:r>
          </w:p>
          <w:p w14:paraId="5F287212" w14:textId="77777777" w:rsidR="003D702C" w:rsidRPr="009107B1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DACF794" w14:textId="77777777" w:rsidR="003D702C" w:rsidRPr="009107B1" w:rsidRDefault="003D702C" w:rsidP="003D702C">
            <w:pPr>
              <w:tabs>
                <w:tab w:val="left" w:pos="6120"/>
              </w:tabs>
              <w:spacing w:after="200"/>
              <w:ind w:left="-180"/>
              <w:jc w:val="both"/>
              <w:rPr>
                <w:rFonts w:cstheme="minorHAnsi"/>
                <w:sz w:val="20"/>
                <w:szCs w:val="20"/>
              </w:rPr>
            </w:pPr>
            <w:r w:rsidRPr="009107B1">
              <w:rPr>
                <w:rFonts w:cstheme="minorHAnsi"/>
                <w:sz w:val="20"/>
                <w:szCs w:val="20"/>
              </w:rPr>
              <w:lastRenderedPageBreak/>
              <w:t xml:space="preserve">   JRJN 09000000-0 Naftni proizvodi, gorivo, električna energija i ostali izvori energije</w:t>
            </w:r>
          </w:p>
          <w:p w14:paraId="5FA2B6D7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2DC1D6BE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lastRenderedPageBreak/>
              <w:t>Otvoreni postupak/Okvirni sporazum</w:t>
            </w:r>
          </w:p>
          <w:p w14:paraId="0057F0CD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48BD85B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lastRenderedPageBreak/>
              <w:t>286-1-1-146-5-108/21</w:t>
            </w:r>
          </w:p>
        </w:tc>
        <w:tc>
          <w:tcPr>
            <w:tcW w:w="2317" w:type="dxa"/>
          </w:tcPr>
          <w:p w14:paraId="18729A87" w14:textId="77777777" w:rsidR="003D702C" w:rsidRPr="009107B1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07B1">
              <w:rPr>
                <w:rFonts w:cstheme="minorHAnsi"/>
                <w:sz w:val="20"/>
                <w:szCs w:val="20"/>
              </w:rPr>
              <w:lastRenderedPageBreak/>
              <w:t>Ćurković d.o.o. Kupres</w:t>
            </w:r>
          </w:p>
          <w:p w14:paraId="7F9EFA4A" w14:textId="77777777" w:rsidR="003D702C" w:rsidRPr="009107B1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0F4F38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07B1">
              <w:rPr>
                <w:rFonts w:cstheme="minorHAnsi"/>
                <w:sz w:val="20"/>
                <w:szCs w:val="20"/>
              </w:rPr>
              <w:t>ID broj:4281061060000</w:t>
            </w:r>
          </w:p>
        </w:tc>
        <w:tc>
          <w:tcPr>
            <w:tcW w:w="1917" w:type="dxa"/>
          </w:tcPr>
          <w:p w14:paraId="202E50D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br:10-3-361-2197-28/21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2BE00BB1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lastRenderedPageBreak/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4D2D58FF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5FBC045A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9107B1">
              <w:rPr>
                <w:rFonts w:cstheme="minorHAnsi"/>
                <w:sz w:val="20"/>
                <w:szCs w:val="20"/>
              </w:rPr>
              <w:t xml:space="preserve">6.212,85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4AFFE91B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69E86AD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1AA17AD5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FF20B0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07ED9F8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07B1">
              <w:rPr>
                <w:rFonts w:cstheme="minorHAnsi"/>
                <w:sz w:val="20"/>
                <w:szCs w:val="20"/>
              </w:rPr>
              <w:t>18. 10. 2021.</w:t>
            </w:r>
          </w:p>
        </w:tc>
        <w:tc>
          <w:tcPr>
            <w:tcW w:w="1763" w:type="dxa"/>
          </w:tcPr>
          <w:p w14:paraId="5D7CDD6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A4792B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729D1B2C" w14:textId="77777777" w:rsidTr="00AE40A8">
        <w:tc>
          <w:tcPr>
            <w:tcW w:w="571" w:type="dxa"/>
          </w:tcPr>
          <w:p w14:paraId="79F7FC6E" w14:textId="67140E8A" w:rsidR="003D702C" w:rsidRPr="0083323A" w:rsidRDefault="005D7C84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  <w:r w:rsidR="003D702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399C0CF6" w14:textId="77777777" w:rsidR="003D702C" w:rsidRPr="009107B1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07B1">
              <w:rPr>
                <w:rFonts w:cstheme="minorHAnsi"/>
                <w:sz w:val="20"/>
                <w:szCs w:val="20"/>
              </w:rPr>
              <w:t>Nabava i isporuka goriva i dvotaktola za PU Glamoč</w:t>
            </w:r>
          </w:p>
          <w:p w14:paraId="32A9FCBB" w14:textId="77777777" w:rsidR="003D702C" w:rsidRPr="009107B1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3E5150B9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5092AB4A" w14:textId="77777777" w:rsidR="003D702C" w:rsidRPr="009107B1" w:rsidRDefault="003D702C" w:rsidP="00AE226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10-3-361-2197-28-1/21</w:t>
            </w:r>
          </w:p>
        </w:tc>
        <w:tc>
          <w:tcPr>
            <w:tcW w:w="2317" w:type="dxa"/>
          </w:tcPr>
          <w:p w14:paraId="25C206CF" w14:textId="77777777" w:rsidR="003D702C" w:rsidRPr="009107B1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07B1">
              <w:rPr>
                <w:rFonts w:cstheme="minorHAnsi"/>
                <w:sz w:val="20"/>
                <w:szCs w:val="20"/>
              </w:rPr>
              <w:t>Ćurković d.o.o. Kupres</w:t>
            </w:r>
          </w:p>
          <w:p w14:paraId="1F8BED45" w14:textId="77777777" w:rsidR="003D702C" w:rsidRPr="009107B1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61A4123" w14:textId="77777777" w:rsidR="003D702C" w:rsidRPr="009107B1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07B1">
              <w:rPr>
                <w:rFonts w:cstheme="minorHAnsi"/>
                <w:sz w:val="20"/>
                <w:szCs w:val="20"/>
              </w:rPr>
              <w:t>ID broj:4281061060000</w:t>
            </w:r>
          </w:p>
        </w:tc>
        <w:tc>
          <w:tcPr>
            <w:tcW w:w="1917" w:type="dxa"/>
          </w:tcPr>
          <w:p w14:paraId="4841CA16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1EF276D3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10-3-361-2197-28-1/21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3.106,42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56C54568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69048EEE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EEC2CB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45C9735" w14:textId="77777777" w:rsidR="003D702C" w:rsidRPr="009107B1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15. 11. 2021.</w:t>
            </w:r>
          </w:p>
        </w:tc>
        <w:tc>
          <w:tcPr>
            <w:tcW w:w="1763" w:type="dxa"/>
          </w:tcPr>
          <w:p w14:paraId="5F218F2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57E1FF7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07306321" w14:textId="77777777" w:rsidTr="00AE40A8">
        <w:tc>
          <w:tcPr>
            <w:tcW w:w="571" w:type="dxa"/>
          </w:tcPr>
          <w:p w14:paraId="10285C07" w14:textId="20CC9C21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 w:rsidRPr="008332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75F2187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17961F99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dvotaktola za PU Jajce</w:t>
            </w:r>
          </w:p>
          <w:p w14:paraId="7546E541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BD5E30D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JRJN 09000000-0 Naftni proizvodi,</w:t>
            </w:r>
          </w:p>
          <w:p w14:paraId="17744E0E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gorivo, električna energija i ostali</w:t>
            </w:r>
          </w:p>
          <w:p w14:paraId="63E32AE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izvori energije</w:t>
            </w:r>
          </w:p>
        </w:tc>
        <w:tc>
          <w:tcPr>
            <w:tcW w:w="1640" w:type="dxa"/>
          </w:tcPr>
          <w:p w14:paraId="5DA6E9CC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67642EEB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0968D83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286-1-1-146-5-108/21</w:t>
            </w:r>
          </w:p>
        </w:tc>
        <w:tc>
          <w:tcPr>
            <w:tcW w:w="2317" w:type="dxa"/>
          </w:tcPr>
          <w:p w14:paraId="0BE5B975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Hifa petrol d.o.o.</w:t>
            </w:r>
          </w:p>
          <w:p w14:paraId="07086DB0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Sarajevo</w:t>
            </w:r>
          </w:p>
          <w:p w14:paraId="6964A48B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5095DC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ID broj: 4200999090005</w:t>
            </w:r>
          </w:p>
        </w:tc>
        <w:tc>
          <w:tcPr>
            <w:tcW w:w="1917" w:type="dxa"/>
          </w:tcPr>
          <w:p w14:paraId="635EBF94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br:10-3-361-2197-30/21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4E88461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272B617F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4647F9F6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13.241,70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524D2E61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75F91B2C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7094625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78C96A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3BDBE78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19. 10. 2021.</w:t>
            </w:r>
          </w:p>
        </w:tc>
        <w:tc>
          <w:tcPr>
            <w:tcW w:w="1763" w:type="dxa"/>
          </w:tcPr>
          <w:p w14:paraId="7140AF13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989668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6083F183" w14:textId="77777777" w:rsidTr="00AE40A8">
        <w:tc>
          <w:tcPr>
            <w:tcW w:w="571" w:type="dxa"/>
          </w:tcPr>
          <w:p w14:paraId="6657A108" w14:textId="45E030FC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D7C8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4AC9AB03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35B27CA4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dvotaktola za PU Jajce</w:t>
            </w:r>
          </w:p>
          <w:p w14:paraId="1B645E4C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4823E5B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439F2477" w14:textId="77777777" w:rsidR="003D702C" w:rsidRPr="009151A6" w:rsidRDefault="003D702C" w:rsidP="00AE226D">
            <w:pPr>
              <w:widowControl w:val="0"/>
              <w:tabs>
                <w:tab w:val="left" w:pos="6120"/>
              </w:tabs>
              <w:spacing w:line="216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10-3-361-2197-30-1/21</w:t>
            </w:r>
          </w:p>
        </w:tc>
        <w:tc>
          <w:tcPr>
            <w:tcW w:w="2317" w:type="dxa"/>
          </w:tcPr>
          <w:p w14:paraId="4B46C95D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Hifa petrol d.o.o.</w:t>
            </w:r>
          </w:p>
          <w:p w14:paraId="75A7D058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Sarajevo</w:t>
            </w:r>
          </w:p>
          <w:p w14:paraId="41F0BED3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BD56C0F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ID broj: 4200999090005</w:t>
            </w:r>
          </w:p>
        </w:tc>
        <w:tc>
          <w:tcPr>
            <w:tcW w:w="1917" w:type="dxa"/>
          </w:tcPr>
          <w:p w14:paraId="559F5942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5D3022B3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10-3-361-2197-30-1/21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6.620,85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1AB0122F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6FB650C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0464CA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492CF67" w14:textId="77777777" w:rsidR="003D702C" w:rsidRPr="009151A6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9. 11. 2021.</w:t>
            </w:r>
          </w:p>
        </w:tc>
        <w:tc>
          <w:tcPr>
            <w:tcW w:w="1763" w:type="dxa"/>
          </w:tcPr>
          <w:p w14:paraId="5F2B6B3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FBE3F0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73DFB229" w14:textId="77777777" w:rsidTr="00AE40A8">
        <w:tc>
          <w:tcPr>
            <w:tcW w:w="571" w:type="dxa"/>
          </w:tcPr>
          <w:p w14:paraId="40D51ADD" w14:textId="302B61AC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  <w:r w:rsidR="005D7C84">
              <w:rPr>
                <w:rFonts w:cstheme="minorHAnsi"/>
                <w:sz w:val="20"/>
                <w:szCs w:val="20"/>
              </w:rPr>
              <w:t>4</w:t>
            </w:r>
            <w:r w:rsidRPr="008332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4A7455D1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6C0D2257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Kiseljak</w:t>
            </w:r>
          </w:p>
          <w:p w14:paraId="4EEB67A1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7F3676D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JRJN 09000000-0 Naftni proizvodi,</w:t>
            </w:r>
          </w:p>
          <w:p w14:paraId="0FD39592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gorivo, električna energija i ostali</w:t>
            </w:r>
          </w:p>
          <w:p w14:paraId="431DB4C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izvori energije</w:t>
            </w:r>
          </w:p>
        </w:tc>
        <w:tc>
          <w:tcPr>
            <w:tcW w:w="1640" w:type="dxa"/>
          </w:tcPr>
          <w:p w14:paraId="29E6629C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0661C528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6FD531C5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286-1-1-146-5-108/21</w:t>
            </w:r>
          </w:p>
        </w:tc>
        <w:tc>
          <w:tcPr>
            <w:tcW w:w="2317" w:type="dxa"/>
          </w:tcPr>
          <w:p w14:paraId="0BF98098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Hifa petrol d.o.o. Sarajevo</w:t>
            </w:r>
          </w:p>
          <w:p w14:paraId="7DC70C00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824527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ID broj: 4200999090005</w:t>
            </w:r>
          </w:p>
        </w:tc>
        <w:tc>
          <w:tcPr>
            <w:tcW w:w="1917" w:type="dxa"/>
          </w:tcPr>
          <w:p w14:paraId="047C5974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>Okvirni sporazum</w:t>
            </w:r>
            <w:r>
              <w:rPr>
                <w:rFonts w:cstheme="minorHAnsi"/>
                <w:sz w:val="20"/>
                <w:szCs w:val="20"/>
              </w:rPr>
              <w:t xml:space="preserve"> br:10-3-361-2197-33/21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1806FCA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274D5826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5D3B7362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13.672,35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4CC65EAD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712AF826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187EB9D3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0AB9C6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6CAD46F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19. 10. 2021.</w:t>
            </w:r>
          </w:p>
        </w:tc>
        <w:tc>
          <w:tcPr>
            <w:tcW w:w="1763" w:type="dxa"/>
          </w:tcPr>
          <w:p w14:paraId="0E44841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58B163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33B746A3" w14:textId="77777777" w:rsidTr="00AE40A8">
        <w:tc>
          <w:tcPr>
            <w:tcW w:w="571" w:type="dxa"/>
          </w:tcPr>
          <w:p w14:paraId="67C2D70A" w14:textId="6AAD54E9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D7C84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38C0761F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4A8054C9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Kiseljak</w:t>
            </w:r>
          </w:p>
          <w:p w14:paraId="38416E79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137EE6D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19C2969B" w14:textId="77777777" w:rsidR="003D702C" w:rsidRPr="009151A6" w:rsidRDefault="003D702C" w:rsidP="003D702C">
            <w:pPr>
              <w:widowControl w:val="0"/>
              <w:tabs>
                <w:tab w:val="left" w:pos="6120"/>
              </w:tabs>
              <w:spacing w:line="216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>
              <w:rPr>
                <w:rFonts w:cstheme="minorHAnsi"/>
                <w:sz w:val="20"/>
                <w:szCs w:val="20"/>
              </w:rPr>
              <w:t>10-3-361-2197-33-1/21</w:t>
            </w:r>
          </w:p>
        </w:tc>
        <w:tc>
          <w:tcPr>
            <w:tcW w:w="2317" w:type="dxa"/>
          </w:tcPr>
          <w:p w14:paraId="591864F7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Hifa petrol d.o.o. Sarajevo</w:t>
            </w:r>
          </w:p>
          <w:p w14:paraId="17E63B76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683EEA3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ID broj: 4200999090005</w:t>
            </w:r>
          </w:p>
        </w:tc>
        <w:tc>
          <w:tcPr>
            <w:tcW w:w="1917" w:type="dxa"/>
          </w:tcPr>
          <w:p w14:paraId="3E66DC13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0B159E4C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10-3-361-2197-33-1/21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6.836,17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57667178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101BFAB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C6DE419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02367DF" w14:textId="77777777" w:rsidR="003D702C" w:rsidRPr="009151A6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9. 11. 2021.</w:t>
            </w:r>
          </w:p>
        </w:tc>
        <w:tc>
          <w:tcPr>
            <w:tcW w:w="1763" w:type="dxa"/>
          </w:tcPr>
          <w:p w14:paraId="7954C78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477670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1D02772A" w14:textId="77777777" w:rsidTr="00AE40A8">
        <w:tc>
          <w:tcPr>
            <w:tcW w:w="571" w:type="dxa"/>
          </w:tcPr>
          <w:p w14:paraId="191DBAAD" w14:textId="79C8F66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D7C84">
              <w:rPr>
                <w:rFonts w:cstheme="minorHAnsi"/>
                <w:sz w:val="20"/>
                <w:szCs w:val="20"/>
              </w:rPr>
              <w:t>6</w:t>
            </w:r>
            <w:r w:rsidRPr="008332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248F420F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26E610AB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Kupres</w:t>
            </w:r>
          </w:p>
          <w:p w14:paraId="631A3414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F4CD9CC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JRJN 09000000-0 Naftni proizvodi,</w:t>
            </w:r>
          </w:p>
          <w:p w14:paraId="424C74F3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gorivo, električna energija i ostali</w:t>
            </w:r>
          </w:p>
          <w:p w14:paraId="0A2F6247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izvori energije</w:t>
            </w:r>
            <w:r w:rsidRPr="008332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14:paraId="7FD92EF4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49EB445F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61AAC28E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286-1-1-146-5-108/21</w:t>
            </w:r>
          </w:p>
        </w:tc>
        <w:tc>
          <w:tcPr>
            <w:tcW w:w="2317" w:type="dxa"/>
          </w:tcPr>
          <w:p w14:paraId="55C6EA58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Ćurković d.o.o. Kupres</w:t>
            </w:r>
          </w:p>
          <w:p w14:paraId="4B1919AB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CFA9DF3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ID broj:4281061060000</w:t>
            </w:r>
          </w:p>
        </w:tc>
        <w:tc>
          <w:tcPr>
            <w:tcW w:w="1917" w:type="dxa"/>
          </w:tcPr>
          <w:p w14:paraId="558A2B2C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10-3-361-2197-27/21,</w:t>
            </w:r>
          </w:p>
          <w:p w14:paraId="30A72428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1722DEF6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FD04156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4.592,84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63673C08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0A76FD2A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11DAEA3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657C4B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8D52EB3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18. 10. 2021.</w:t>
            </w:r>
          </w:p>
        </w:tc>
        <w:tc>
          <w:tcPr>
            <w:tcW w:w="1763" w:type="dxa"/>
          </w:tcPr>
          <w:p w14:paraId="056D7E4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492C0F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2B4427B6" w14:textId="77777777" w:rsidTr="00AE40A8">
        <w:tc>
          <w:tcPr>
            <w:tcW w:w="571" w:type="dxa"/>
          </w:tcPr>
          <w:p w14:paraId="02A24427" w14:textId="32296C38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D7C8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261D40FF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Kupres</w:t>
            </w:r>
          </w:p>
          <w:p w14:paraId="4B532C4A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0D6DF75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5E477DC5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10-3-361-2197-27</w:t>
            </w:r>
            <w:r>
              <w:rPr>
                <w:rFonts w:cstheme="minorHAnsi"/>
                <w:sz w:val="20"/>
                <w:szCs w:val="20"/>
              </w:rPr>
              <w:t>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77B0C87A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Ćurković d.o.o. Kupres</w:t>
            </w:r>
          </w:p>
          <w:p w14:paraId="5407EF53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F75187F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ID broj:4281061060000</w:t>
            </w:r>
          </w:p>
        </w:tc>
        <w:tc>
          <w:tcPr>
            <w:tcW w:w="1917" w:type="dxa"/>
          </w:tcPr>
          <w:p w14:paraId="5A3995B4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6E3104DC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10-3-361-2197-27</w:t>
            </w:r>
            <w:r>
              <w:rPr>
                <w:rFonts w:cstheme="minorHAnsi"/>
                <w:sz w:val="20"/>
                <w:szCs w:val="20"/>
              </w:rPr>
              <w:t>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2.296,42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69947065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lastRenderedPageBreak/>
              <w:t>Rok plaćanja: 30 dana.</w:t>
            </w:r>
          </w:p>
        </w:tc>
        <w:tc>
          <w:tcPr>
            <w:tcW w:w="1104" w:type="dxa"/>
          </w:tcPr>
          <w:p w14:paraId="7EA8B1E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8BEA5C5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E030095" w14:textId="77777777" w:rsidR="003D702C" w:rsidRPr="009151A6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15. 11. 2021.</w:t>
            </w:r>
          </w:p>
        </w:tc>
        <w:tc>
          <w:tcPr>
            <w:tcW w:w="1763" w:type="dxa"/>
          </w:tcPr>
          <w:p w14:paraId="443A1B63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43974D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07F5DE87" w14:textId="77777777" w:rsidTr="00AE40A8">
        <w:tc>
          <w:tcPr>
            <w:tcW w:w="571" w:type="dxa"/>
          </w:tcPr>
          <w:p w14:paraId="70B42F28" w14:textId="21B4AC1B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D7C84">
              <w:rPr>
                <w:rFonts w:cstheme="minorHAnsi"/>
                <w:sz w:val="20"/>
                <w:szCs w:val="20"/>
              </w:rPr>
              <w:t>8</w:t>
            </w:r>
            <w:r w:rsidRPr="008332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4B81FAA8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5479D2E0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Livno</w:t>
            </w:r>
          </w:p>
          <w:p w14:paraId="609BBF07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1FC5FB6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JRJN 09000000-0 Naftni proizvodi,</w:t>
            </w:r>
          </w:p>
          <w:p w14:paraId="59F09FBC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gorivo, električna energija i ostali</w:t>
            </w:r>
          </w:p>
          <w:p w14:paraId="7F2CC83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izvori energije</w:t>
            </w:r>
            <w:r w:rsidRPr="008332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14:paraId="554D59D1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137B7EAB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03B7348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D8668F">
              <w:rPr>
                <w:rFonts w:cstheme="minorHAnsi"/>
                <w:sz w:val="20"/>
                <w:szCs w:val="20"/>
                <w:lang w:val="hr-BA"/>
              </w:rPr>
              <w:t>286-1-1-146-5-108/21</w:t>
            </w:r>
          </w:p>
        </w:tc>
        <w:tc>
          <w:tcPr>
            <w:tcW w:w="2317" w:type="dxa"/>
          </w:tcPr>
          <w:p w14:paraId="59DFBC61" w14:textId="77777777" w:rsidR="003D702C" w:rsidRPr="00B168C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Zabrišće B&amp;M d.o.o. Livno</w:t>
            </w:r>
          </w:p>
          <w:p w14:paraId="774AC913" w14:textId="77777777" w:rsidR="003D702C" w:rsidRPr="00B168C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B10D71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ID broj: 4281046340004</w:t>
            </w:r>
          </w:p>
        </w:tc>
        <w:tc>
          <w:tcPr>
            <w:tcW w:w="1917" w:type="dxa"/>
          </w:tcPr>
          <w:p w14:paraId="20174FB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10-3-361-2197-2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168CD">
              <w:rPr>
                <w:rFonts w:cstheme="minorHAnsi"/>
                <w:sz w:val="20"/>
                <w:szCs w:val="20"/>
              </w:rPr>
              <w:t>/21,</w:t>
            </w:r>
          </w:p>
          <w:p w14:paraId="3959DD39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4788A0F5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5F93BB42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 xml:space="preserve">55.300,00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4183AE2A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73BD5D44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42AFFC0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4638767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4DAD78A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29. 10. 2021.</w:t>
            </w:r>
          </w:p>
        </w:tc>
        <w:tc>
          <w:tcPr>
            <w:tcW w:w="1763" w:type="dxa"/>
          </w:tcPr>
          <w:p w14:paraId="7A8B9E2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940046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2FA77C62" w14:textId="77777777" w:rsidTr="00AE40A8">
        <w:tc>
          <w:tcPr>
            <w:tcW w:w="571" w:type="dxa"/>
          </w:tcPr>
          <w:p w14:paraId="7E66A539" w14:textId="1C86185D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D7C84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42DD8726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479697FE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Livno</w:t>
            </w:r>
          </w:p>
          <w:p w14:paraId="7751C748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17571776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032BB88D" w14:textId="77777777" w:rsidR="003D702C" w:rsidRPr="00B168CD" w:rsidRDefault="003D702C" w:rsidP="00AE226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10-3-361-2197-2</w:t>
            </w:r>
            <w:r>
              <w:rPr>
                <w:rFonts w:cstheme="minorHAnsi"/>
                <w:sz w:val="20"/>
                <w:szCs w:val="20"/>
              </w:rPr>
              <w:t>3-1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3F53B2EB" w14:textId="77777777" w:rsidR="003D702C" w:rsidRPr="00B168C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Zabrišće B&amp;M d.o.o. Livno</w:t>
            </w:r>
          </w:p>
          <w:p w14:paraId="0903B5F9" w14:textId="77777777" w:rsidR="003D702C" w:rsidRPr="00B168C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E68B858" w14:textId="77777777" w:rsidR="003D702C" w:rsidRPr="00B168C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ID broj: 4281046340004</w:t>
            </w:r>
          </w:p>
        </w:tc>
        <w:tc>
          <w:tcPr>
            <w:tcW w:w="1917" w:type="dxa"/>
          </w:tcPr>
          <w:p w14:paraId="4274EC39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1A97220C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10-3-361-2197-2</w:t>
            </w:r>
            <w:r>
              <w:rPr>
                <w:rFonts w:cstheme="minorHAnsi"/>
                <w:sz w:val="20"/>
                <w:szCs w:val="20"/>
              </w:rPr>
              <w:t>3-1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27.650,00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3301E9F2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6B78BC9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1E88265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A9A8F5A" w14:textId="77777777" w:rsidR="003D702C" w:rsidRPr="00B168CD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15. 11. 2021.</w:t>
            </w:r>
          </w:p>
        </w:tc>
        <w:tc>
          <w:tcPr>
            <w:tcW w:w="1763" w:type="dxa"/>
          </w:tcPr>
          <w:p w14:paraId="567A506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D6C528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66FC2BDE" w14:textId="77777777" w:rsidTr="00AE40A8">
        <w:tc>
          <w:tcPr>
            <w:tcW w:w="571" w:type="dxa"/>
          </w:tcPr>
          <w:p w14:paraId="475B85EE" w14:textId="4D444008" w:rsidR="003D702C" w:rsidRPr="0083323A" w:rsidRDefault="005D7C84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3D702C" w:rsidRPr="008332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1D2DDC7F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0370B03C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Tomislavgrad</w:t>
            </w:r>
          </w:p>
          <w:p w14:paraId="152594D6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DCBA191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JRJN 09000000-0 Naftni proizvodi,</w:t>
            </w:r>
          </w:p>
          <w:p w14:paraId="680230FC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gorivo, električna energija i ostali</w:t>
            </w:r>
          </w:p>
          <w:p w14:paraId="371E104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izvori energije</w:t>
            </w:r>
            <w:r w:rsidRPr="008332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14:paraId="04E64858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11720E72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5FA0E0E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286-1-1-146-5-108/21</w:t>
            </w:r>
          </w:p>
        </w:tc>
        <w:tc>
          <w:tcPr>
            <w:tcW w:w="2317" w:type="dxa"/>
          </w:tcPr>
          <w:p w14:paraId="216C2B88" w14:textId="77777777" w:rsidR="003D702C" w:rsidRPr="00767B15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BTG d.o.o. Tomislavgrad</w:t>
            </w:r>
          </w:p>
          <w:p w14:paraId="4DCEB9CD" w14:textId="77777777" w:rsidR="003D702C" w:rsidRPr="00767B15" w:rsidRDefault="003D702C" w:rsidP="003D702C">
            <w:pPr>
              <w:rPr>
                <w:rFonts w:cstheme="minorHAnsi"/>
                <w:sz w:val="20"/>
                <w:szCs w:val="20"/>
              </w:rPr>
            </w:pPr>
          </w:p>
          <w:p w14:paraId="0EBACC8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ID broj:4</w:t>
            </w:r>
            <w:bookmarkStart w:id="2" w:name="_Hlk84403774"/>
            <w:r w:rsidRPr="00767B15">
              <w:rPr>
                <w:rFonts w:cstheme="minorHAnsi"/>
                <w:sz w:val="20"/>
                <w:szCs w:val="20"/>
              </w:rPr>
              <w:t>281126610002</w:t>
            </w:r>
            <w:bookmarkEnd w:id="2"/>
          </w:p>
        </w:tc>
        <w:tc>
          <w:tcPr>
            <w:tcW w:w="1917" w:type="dxa"/>
          </w:tcPr>
          <w:p w14:paraId="2F4650AF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10-3-361-2197-2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B168CD">
              <w:rPr>
                <w:rFonts w:cstheme="minorHAnsi"/>
                <w:sz w:val="20"/>
                <w:szCs w:val="20"/>
              </w:rPr>
              <w:t>/21,</w:t>
            </w:r>
          </w:p>
          <w:p w14:paraId="37920F09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79578E5A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EFD1AD7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4505B1">
              <w:rPr>
                <w:rFonts w:cstheme="minorHAnsi"/>
                <w:sz w:val="20"/>
                <w:szCs w:val="20"/>
              </w:rPr>
              <w:t xml:space="preserve">22.315,20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3EFB8598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240E9BD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1F53E97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130C3C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61CEE39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21. 10. 2021.</w:t>
            </w:r>
          </w:p>
        </w:tc>
        <w:tc>
          <w:tcPr>
            <w:tcW w:w="1763" w:type="dxa"/>
          </w:tcPr>
          <w:p w14:paraId="3EEBD45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83D6943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289D6B1E" w14:textId="77777777" w:rsidTr="00AE40A8">
        <w:tc>
          <w:tcPr>
            <w:tcW w:w="571" w:type="dxa"/>
          </w:tcPr>
          <w:p w14:paraId="732BDFA7" w14:textId="65AB3CD1" w:rsidR="003D702C" w:rsidRPr="0083323A" w:rsidRDefault="005D7C84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  <w:r w:rsidR="003D702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52FFB1B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4CC13B4F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Tomislavgrad</w:t>
            </w:r>
          </w:p>
          <w:p w14:paraId="2C0D3352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1176A0AA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Prvi ugovor na temelju OS</w:t>
            </w:r>
          </w:p>
          <w:p w14:paraId="0EFE655D" w14:textId="77777777" w:rsidR="003D702C" w:rsidRPr="00767B15" w:rsidRDefault="003D702C" w:rsidP="00AE226D">
            <w:pPr>
              <w:widowControl w:val="0"/>
              <w:spacing w:line="216" w:lineRule="exac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10-3-361-2197-2</w:t>
            </w:r>
            <w:r>
              <w:rPr>
                <w:rFonts w:cstheme="minorHAnsi"/>
                <w:sz w:val="20"/>
                <w:szCs w:val="20"/>
              </w:rPr>
              <w:t>5-1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50835ED3" w14:textId="77777777" w:rsidR="003D702C" w:rsidRPr="00767B15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BTG d.o.o. Tomislavgrad</w:t>
            </w:r>
          </w:p>
          <w:p w14:paraId="5AD9ADC7" w14:textId="77777777" w:rsidR="003D702C" w:rsidRPr="00767B15" w:rsidRDefault="003D702C" w:rsidP="003D702C">
            <w:pPr>
              <w:rPr>
                <w:rFonts w:cstheme="minorHAnsi"/>
                <w:sz w:val="20"/>
                <w:szCs w:val="20"/>
              </w:rPr>
            </w:pPr>
          </w:p>
          <w:p w14:paraId="6BEC7F0F" w14:textId="77777777" w:rsidR="003D702C" w:rsidRPr="00767B15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ID broj:4281126610002</w:t>
            </w:r>
          </w:p>
        </w:tc>
        <w:tc>
          <w:tcPr>
            <w:tcW w:w="1917" w:type="dxa"/>
          </w:tcPr>
          <w:p w14:paraId="6AD3657F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4AE9AD80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10-3-361-2197-2</w:t>
            </w:r>
            <w:r>
              <w:rPr>
                <w:rFonts w:cstheme="minorHAnsi"/>
                <w:sz w:val="20"/>
                <w:szCs w:val="20"/>
              </w:rPr>
              <w:t>5-1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lastRenderedPageBreak/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11.157,60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01B1E4CA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20A2D255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16BBC2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17878AE" w14:textId="77777777" w:rsidR="003D702C" w:rsidRPr="00767B15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19. 11. 2021.</w:t>
            </w:r>
          </w:p>
        </w:tc>
        <w:tc>
          <w:tcPr>
            <w:tcW w:w="1763" w:type="dxa"/>
          </w:tcPr>
          <w:p w14:paraId="55BA6F1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C44DB4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5AB3BB0F" w14:textId="77777777" w:rsidTr="00AE40A8">
        <w:tc>
          <w:tcPr>
            <w:tcW w:w="571" w:type="dxa"/>
          </w:tcPr>
          <w:p w14:paraId="3A233172" w14:textId="0C30620D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 w:rsidRPr="008332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32CAA31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138A1A75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Usora</w:t>
            </w:r>
          </w:p>
          <w:p w14:paraId="3425A956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3DE0FE0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JRJN 09000000-0 Naftni proizvodi,</w:t>
            </w:r>
          </w:p>
          <w:p w14:paraId="1913D0BB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gorivo, električna energija i ostali</w:t>
            </w:r>
          </w:p>
          <w:p w14:paraId="283B4CE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izvori energije</w:t>
            </w:r>
            <w:r w:rsidRPr="008332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14:paraId="42D8262D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793D6C2E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446C06C3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286-1-1-146-5-108/21</w:t>
            </w:r>
          </w:p>
        </w:tc>
        <w:tc>
          <w:tcPr>
            <w:tcW w:w="2317" w:type="dxa"/>
          </w:tcPr>
          <w:p w14:paraId="7D72181A" w14:textId="77777777" w:rsidR="003D702C" w:rsidRPr="00767B15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Hifa petrol d.o.o. Sarajevo</w:t>
            </w:r>
          </w:p>
          <w:p w14:paraId="1D1391D0" w14:textId="77777777" w:rsidR="003D702C" w:rsidRPr="00767B15" w:rsidRDefault="003D702C" w:rsidP="003D702C">
            <w:pPr>
              <w:rPr>
                <w:rFonts w:cstheme="minorHAnsi"/>
                <w:sz w:val="20"/>
                <w:szCs w:val="20"/>
              </w:rPr>
            </w:pPr>
          </w:p>
          <w:p w14:paraId="12CD8F7D" w14:textId="77777777" w:rsidR="003D702C" w:rsidRPr="0083323A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ID broj: 4200999090005</w:t>
            </w:r>
          </w:p>
        </w:tc>
        <w:tc>
          <w:tcPr>
            <w:tcW w:w="1917" w:type="dxa"/>
          </w:tcPr>
          <w:p w14:paraId="7306675A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10-3-361-2197-</w:t>
            </w:r>
            <w:r>
              <w:rPr>
                <w:rFonts w:cstheme="minorHAnsi"/>
                <w:sz w:val="20"/>
                <w:szCs w:val="20"/>
              </w:rPr>
              <w:t>31</w:t>
            </w:r>
            <w:r w:rsidRPr="00B168CD">
              <w:rPr>
                <w:rFonts w:cstheme="minorHAnsi"/>
                <w:sz w:val="20"/>
                <w:szCs w:val="20"/>
              </w:rPr>
              <w:t>/21,</w:t>
            </w:r>
          </w:p>
          <w:p w14:paraId="57B7E9B2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458D3133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54A53BB5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 xml:space="preserve">7.629,30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61F061D9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DE6AC87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7575AA0E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E09D45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CAA49EB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19. 10. 2021.</w:t>
            </w:r>
          </w:p>
        </w:tc>
        <w:tc>
          <w:tcPr>
            <w:tcW w:w="1763" w:type="dxa"/>
          </w:tcPr>
          <w:p w14:paraId="2BE2AEF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25DFCB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56D757E1" w14:textId="77777777" w:rsidTr="00AE40A8">
        <w:tc>
          <w:tcPr>
            <w:tcW w:w="571" w:type="dxa"/>
          </w:tcPr>
          <w:p w14:paraId="3C1C2775" w14:textId="0364C195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5D7C8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1F229AC2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0D97C37F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Usora</w:t>
            </w:r>
          </w:p>
          <w:p w14:paraId="12338966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E2AD29D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2BDEB298" w14:textId="77777777" w:rsidR="003D702C" w:rsidRPr="00267818" w:rsidRDefault="003D702C" w:rsidP="003D702C">
            <w:pPr>
              <w:widowControl w:val="0"/>
              <w:spacing w:line="216" w:lineRule="exac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10-3-361-2197-</w:t>
            </w:r>
            <w:r>
              <w:rPr>
                <w:rFonts w:cstheme="minorHAnsi"/>
                <w:sz w:val="20"/>
                <w:szCs w:val="20"/>
              </w:rPr>
              <w:t>31-1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197637BB" w14:textId="77777777" w:rsidR="003D702C" w:rsidRPr="00767B15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Hifa petrol d.o.o. Sarajevo</w:t>
            </w:r>
          </w:p>
          <w:p w14:paraId="6744B17C" w14:textId="77777777" w:rsidR="003D702C" w:rsidRPr="00767B15" w:rsidRDefault="003D702C" w:rsidP="003D702C">
            <w:pPr>
              <w:rPr>
                <w:rFonts w:cstheme="minorHAnsi"/>
                <w:sz w:val="20"/>
                <w:szCs w:val="20"/>
              </w:rPr>
            </w:pPr>
          </w:p>
          <w:p w14:paraId="5159D6DC" w14:textId="77777777" w:rsidR="003D702C" w:rsidRPr="00267818" w:rsidRDefault="003D702C" w:rsidP="003D702C">
            <w:pPr>
              <w:rPr>
                <w:rFonts w:ascii="Arial" w:hAnsi="Arial" w:cs="Arial"/>
                <w:sz w:val="16"/>
                <w:szCs w:val="16"/>
              </w:rPr>
            </w:pPr>
            <w:r w:rsidRPr="00767B15">
              <w:rPr>
                <w:rFonts w:cstheme="minorHAnsi"/>
                <w:sz w:val="20"/>
                <w:szCs w:val="20"/>
              </w:rPr>
              <w:t>ID broj: 4200999090005</w:t>
            </w:r>
          </w:p>
        </w:tc>
        <w:tc>
          <w:tcPr>
            <w:tcW w:w="1917" w:type="dxa"/>
          </w:tcPr>
          <w:p w14:paraId="7E949693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256191BF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10-3-361-2197-</w:t>
            </w:r>
            <w:r>
              <w:rPr>
                <w:rFonts w:cstheme="minorHAnsi"/>
                <w:sz w:val="20"/>
                <w:szCs w:val="20"/>
              </w:rPr>
              <w:t>31-1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3.814,65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2B21081B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2D40C4B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8C81A5E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EAB25D2" w14:textId="77777777" w:rsidR="003D702C" w:rsidRPr="00267818" w:rsidRDefault="003D702C" w:rsidP="003D7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400">
              <w:rPr>
                <w:rFonts w:ascii="Calibri" w:hAnsi="Calibri" w:cs="Calibri"/>
                <w:sz w:val="20"/>
                <w:szCs w:val="20"/>
              </w:rPr>
              <w:t>9. 11. 2021.</w:t>
            </w:r>
          </w:p>
        </w:tc>
        <w:tc>
          <w:tcPr>
            <w:tcW w:w="1763" w:type="dxa"/>
          </w:tcPr>
          <w:p w14:paraId="26D6AB1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46DE42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490A08F9" w14:textId="77777777" w:rsidTr="00AE40A8">
        <w:tc>
          <w:tcPr>
            <w:tcW w:w="571" w:type="dxa"/>
          </w:tcPr>
          <w:p w14:paraId="1E534229" w14:textId="3809C2C1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5D7C84">
              <w:rPr>
                <w:rFonts w:cstheme="minorHAnsi"/>
                <w:sz w:val="20"/>
                <w:szCs w:val="20"/>
              </w:rPr>
              <w:t>4</w:t>
            </w:r>
            <w:r w:rsidRPr="008332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B1DD630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42AEF197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Vitez</w:t>
            </w:r>
          </w:p>
          <w:p w14:paraId="4C76F4F6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AA069AC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JRJN 09000000-0 Naftni proizvodi,</w:t>
            </w:r>
          </w:p>
          <w:p w14:paraId="470298F7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gorivo, električna energija i ostali</w:t>
            </w:r>
          </w:p>
          <w:p w14:paraId="49B31F63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izvori energije</w:t>
            </w:r>
            <w:r w:rsidRPr="008332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14:paraId="4A53762F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7EE9C203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68C4DE3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286-1-1-146-5-108/21</w:t>
            </w:r>
          </w:p>
        </w:tc>
        <w:tc>
          <w:tcPr>
            <w:tcW w:w="2317" w:type="dxa"/>
          </w:tcPr>
          <w:p w14:paraId="19DB5118" w14:textId="77777777" w:rsidR="003D702C" w:rsidRPr="007A5515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A5515">
              <w:rPr>
                <w:rFonts w:cstheme="minorHAnsi"/>
                <w:sz w:val="20"/>
                <w:szCs w:val="20"/>
              </w:rPr>
              <w:t>Hifa petrol d.o.o. Sarajevo</w:t>
            </w:r>
          </w:p>
          <w:p w14:paraId="0DC2BD2B" w14:textId="77777777" w:rsidR="003D702C" w:rsidRPr="007A5515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2DFDDF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A5515">
              <w:rPr>
                <w:rFonts w:cstheme="minorHAnsi"/>
                <w:sz w:val="20"/>
                <w:szCs w:val="20"/>
              </w:rPr>
              <w:t>ID broj: 4200999090005</w:t>
            </w:r>
          </w:p>
        </w:tc>
        <w:tc>
          <w:tcPr>
            <w:tcW w:w="1917" w:type="dxa"/>
          </w:tcPr>
          <w:p w14:paraId="6153CB56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10-3-361-2197-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B168CD">
              <w:rPr>
                <w:rFonts w:cstheme="minorHAnsi"/>
                <w:sz w:val="20"/>
                <w:szCs w:val="20"/>
              </w:rPr>
              <w:t>/21,</w:t>
            </w:r>
          </w:p>
          <w:p w14:paraId="66AC8453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035D4C15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D3C72A2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7A5515">
              <w:rPr>
                <w:rFonts w:cstheme="minorHAnsi"/>
                <w:sz w:val="20"/>
                <w:szCs w:val="20"/>
              </w:rPr>
              <w:t xml:space="preserve">53.183,00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030682C1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2BD2C7AF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5043467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FF21A9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CE72B31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A5515">
              <w:rPr>
                <w:rFonts w:cstheme="minorHAnsi"/>
                <w:sz w:val="20"/>
                <w:szCs w:val="20"/>
              </w:rPr>
              <w:t>19. 10. 2021.</w:t>
            </w:r>
          </w:p>
        </w:tc>
        <w:tc>
          <w:tcPr>
            <w:tcW w:w="1763" w:type="dxa"/>
          </w:tcPr>
          <w:p w14:paraId="0B70BDE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F32559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628A876A" w14:textId="77777777" w:rsidTr="00AE40A8">
        <w:tc>
          <w:tcPr>
            <w:tcW w:w="571" w:type="dxa"/>
          </w:tcPr>
          <w:p w14:paraId="21071C30" w14:textId="1CD5D875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5D7C84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28D12E36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7BE6A01C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lastRenderedPageBreak/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Vitez</w:t>
            </w:r>
          </w:p>
          <w:p w14:paraId="599951D9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69E5DF73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Prvi ugovor na temelju OS</w:t>
            </w:r>
          </w:p>
          <w:p w14:paraId="32BA3504" w14:textId="77777777" w:rsidR="003D702C" w:rsidRPr="007A5515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10-3-361-2197-</w:t>
            </w:r>
            <w:r>
              <w:rPr>
                <w:rFonts w:cstheme="minorHAnsi"/>
                <w:sz w:val="20"/>
                <w:szCs w:val="20"/>
              </w:rPr>
              <w:t>29-1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2C90A60F" w14:textId="77777777" w:rsidR="003D702C" w:rsidRPr="007A5515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A5515">
              <w:rPr>
                <w:rFonts w:cstheme="minorHAnsi"/>
                <w:sz w:val="20"/>
                <w:szCs w:val="20"/>
              </w:rPr>
              <w:lastRenderedPageBreak/>
              <w:t>Hifa petrol d.o.o. Sarajevo</w:t>
            </w:r>
          </w:p>
          <w:p w14:paraId="443F4B7D" w14:textId="77777777" w:rsidR="003D702C" w:rsidRPr="007A5515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B3FE389" w14:textId="77777777" w:rsidR="003D702C" w:rsidRPr="007A5515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A5515">
              <w:rPr>
                <w:rFonts w:cstheme="minorHAnsi"/>
                <w:sz w:val="20"/>
                <w:szCs w:val="20"/>
              </w:rPr>
              <w:lastRenderedPageBreak/>
              <w:t>ID broj: 4200999090005</w:t>
            </w:r>
          </w:p>
        </w:tc>
        <w:tc>
          <w:tcPr>
            <w:tcW w:w="1917" w:type="dxa"/>
          </w:tcPr>
          <w:p w14:paraId="6D08D289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0681D4D3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lastRenderedPageBreak/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10-3-361-2197-</w:t>
            </w:r>
            <w:r>
              <w:rPr>
                <w:rFonts w:cstheme="minorHAnsi"/>
                <w:sz w:val="20"/>
                <w:szCs w:val="20"/>
              </w:rPr>
              <w:t>29-1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26.591,50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3DCE4A4A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2E04D61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A962F10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F4AA910" w14:textId="77777777" w:rsidR="003D702C" w:rsidRPr="007A5515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9. 11. 2021.</w:t>
            </w:r>
          </w:p>
        </w:tc>
        <w:tc>
          <w:tcPr>
            <w:tcW w:w="1763" w:type="dxa"/>
          </w:tcPr>
          <w:p w14:paraId="1E44B34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C9DF345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43969664" w14:textId="77777777" w:rsidTr="00AE40A8">
        <w:tc>
          <w:tcPr>
            <w:tcW w:w="571" w:type="dxa"/>
          </w:tcPr>
          <w:p w14:paraId="7779D62E" w14:textId="1DA7BD5C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5D7C84">
              <w:rPr>
                <w:rFonts w:cstheme="minorHAnsi"/>
                <w:sz w:val="20"/>
                <w:szCs w:val="20"/>
              </w:rPr>
              <w:t>6</w:t>
            </w:r>
            <w:r w:rsidRPr="008332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181A9966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4F7BAD1A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Žepče</w:t>
            </w:r>
          </w:p>
          <w:p w14:paraId="56ACB07C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9FB706B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JRJN 09000000-0 Naftni proizvodi,</w:t>
            </w:r>
          </w:p>
          <w:p w14:paraId="7E149DDF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gorivo, električna energija i ostali</w:t>
            </w:r>
          </w:p>
          <w:p w14:paraId="77F96E8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izvori energije</w:t>
            </w:r>
            <w:r w:rsidRPr="008332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14:paraId="3711BD8F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3EA1D750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61CDF30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B15">
              <w:rPr>
                <w:rFonts w:cstheme="minorHAnsi"/>
                <w:sz w:val="20"/>
                <w:szCs w:val="20"/>
              </w:rPr>
              <w:t>286-1-1-146-5-108/21</w:t>
            </w:r>
          </w:p>
        </w:tc>
        <w:tc>
          <w:tcPr>
            <w:tcW w:w="2317" w:type="dxa"/>
          </w:tcPr>
          <w:p w14:paraId="20983A9B" w14:textId="77777777" w:rsidR="003D702C" w:rsidRPr="007A5515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A5515">
              <w:rPr>
                <w:rFonts w:cstheme="minorHAnsi"/>
                <w:sz w:val="20"/>
                <w:szCs w:val="20"/>
              </w:rPr>
              <w:t>Hifa petrol d.o.o. Sarajevo</w:t>
            </w:r>
          </w:p>
          <w:p w14:paraId="0B0D2028" w14:textId="77777777" w:rsidR="003D702C" w:rsidRPr="007A5515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1975BD3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A5515">
              <w:rPr>
                <w:rFonts w:cstheme="minorHAnsi"/>
                <w:sz w:val="20"/>
                <w:szCs w:val="20"/>
              </w:rPr>
              <w:t>ID broj: 4200999090005</w:t>
            </w:r>
          </w:p>
        </w:tc>
        <w:tc>
          <w:tcPr>
            <w:tcW w:w="1917" w:type="dxa"/>
          </w:tcPr>
          <w:p w14:paraId="76AA7774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10-3-361-2197-</w:t>
            </w:r>
            <w:r>
              <w:rPr>
                <w:rFonts w:cstheme="minorHAnsi"/>
                <w:sz w:val="20"/>
                <w:szCs w:val="20"/>
              </w:rPr>
              <w:t>34</w:t>
            </w:r>
            <w:r w:rsidRPr="00B168CD">
              <w:rPr>
                <w:rFonts w:cstheme="minorHAnsi"/>
                <w:sz w:val="20"/>
                <w:szCs w:val="20"/>
              </w:rPr>
              <w:t>/21,</w:t>
            </w:r>
          </w:p>
          <w:p w14:paraId="04B59A20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45E67034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346B45AC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482C2D">
              <w:rPr>
                <w:rFonts w:cstheme="minorHAnsi"/>
                <w:sz w:val="20"/>
                <w:szCs w:val="20"/>
              </w:rPr>
              <w:t xml:space="preserve">15.956,00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125C959A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04E3FEAE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39AE027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3A29F3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2CDAA60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A5515">
              <w:rPr>
                <w:rFonts w:cstheme="minorHAnsi"/>
                <w:sz w:val="20"/>
                <w:szCs w:val="20"/>
              </w:rPr>
              <w:t>19. 10. 2021.</w:t>
            </w:r>
          </w:p>
        </w:tc>
        <w:tc>
          <w:tcPr>
            <w:tcW w:w="1763" w:type="dxa"/>
          </w:tcPr>
          <w:p w14:paraId="570E0A7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0B4CFD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2798A8E3" w14:textId="77777777" w:rsidTr="00AE40A8">
        <w:tc>
          <w:tcPr>
            <w:tcW w:w="571" w:type="dxa"/>
          </w:tcPr>
          <w:p w14:paraId="03145D03" w14:textId="05B4ABBF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5D7C8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3F40F808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>Nabava i isporuka goriva i</w:t>
            </w:r>
          </w:p>
          <w:p w14:paraId="3A7830BD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151A6">
              <w:rPr>
                <w:rFonts w:cstheme="minorHAnsi"/>
                <w:sz w:val="20"/>
                <w:szCs w:val="20"/>
              </w:rPr>
              <w:t xml:space="preserve">dvotaktola za PU </w:t>
            </w:r>
            <w:r>
              <w:rPr>
                <w:rFonts w:cstheme="minorHAnsi"/>
                <w:sz w:val="20"/>
                <w:szCs w:val="20"/>
              </w:rPr>
              <w:t>Žepče</w:t>
            </w:r>
          </w:p>
          <w:p w14:paraId="2FF2875F" w14:textId="77777777" w:rsidR="003D702C" w:rsidRPr="009151A6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64010A5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62CB4834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10-3-361-2197-</w:t>
            </w:r>
            <w:r>
              <w:rPr>
                <w:rFonts w:cstheme="minorHAnsi"/>
                <w:sz w:val="20"/>
                <w:szCs w:val="20"/>
              </w:rPr>
              <w:t>34-1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2B9DF0EC" w14:textId="77777777" w:rsidR="003D702C" w:rsidRPr="007A5515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A5515">
              <w:rPr>
                <w:rFonts w:cstheme="minorHAnsi"/>
                <w:sz w:val="20"/>
                <w:szCs w:val="20"/>
              </w:rPr>
              <w:t>Hifa petrol d.o.o. Sarajevo</w:t>
            </w:r>
          </w:p>
          <w:p w14:paraId="65305524" w14:textId="77777777" w:rsidR="003D702C" w:rsidRPr="007A5515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A3F23E4" w14:textId="77777777" w:rsidR="003D702C" w:rsidRPr="00267818" w:rsidRDefault="003D702C" w:rsidP="003D702C">
            <w:pPr>
              <w:rPr>
                <w:rFonts w:ascii="Arial" w:hAnsi="Arial" w:cs="Arial"/>
                <w:sz w:val="16"/>
                <w:szCs w:val="16"/>
              </w:rPr>
            </w:pPr>
            <w:r w:rsidRPr="007A5515">
              <w:rPr>
                <w:rFonts w:cstheme="minorHAnsi"/>
                <w:sz w:val="20"/>
                <w:szCs w:val="20"/>
              </w:rPr>
              <w:t>ID broj: 4200999090005</w:t>
            </w:r>
          </w:p>
        </w:tc>
        <w:tc>
          <w:tcPr>
            <w:tcW w:w="1917" w:type="dxa"/>
          </w:tcPr>
          <w:p w14:paraId="3350A531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37DE0797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10-3-361-2197-</w:t>
            </w:r>
            <w:r>
              <w:rPr>
                <w:rFonts w:cstheme="minorHAnsi"/>
                <w:sz w:val="20"/>
                <w:szCs w:val="20"/>
              </w:rPr>
              <w:t>34-1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7.978,00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5BD60DEF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3DE1811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F22EF9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8BEC79F" w14:textId="77777777" w:rsidR="003D702C" w:rsidRPr="00267818" w:rsidRDefault="003D702C" w:rsidP="003D7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70">
              <w:rPr>
                <w:rFonts w:cstheme="minorHAnsi"/>
                <w:sz w:val="20"/>
                <w:szCs w:val="20"/>
              </w:rPr>
              <w:t>9. 11. 2021.</w:t>
            </w:r>
          </w:p>
        </w:tc>
        <w:tc>
          <w:tcPr>
            <w:tcW w:w="1763" w:type="dxa"/>
          </w:tcPr>
          <w:p w14:paraId="09FCE08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53F472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228AB9D3" w14:textId="77777777" w:rsidTr="00AE40A8">
        <w:trPr>
          <w:trHeight w:val="2794"/>
        </w:trPr>
        <w:tc>
          <w:tcPr>
            <w:tcW w:w="571" w:type="dxa"/>
          </w:tcPr>
          <w:p w14:paraId="2693D586" w14:textId="0D36BFCE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5D7C84">
              <w:rPr>
                <w:rFonts w:cstheme="minorHAnsi"/>
                <w:sz w:val="20"/>
                <w:szCs w:val="20"/>
              </w:rPr>
              <w:t>8</w:t>
            </w:r>
            <w:r w:rsidRPr="008332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10732CFB" w14:textId="77777777" w:rsidR="003D702C" w:rsidRPr="00482C2D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482C2D">
              <w:rPr>
                <w:rFonts w:cstheme="minorHAnsi"/>
                <w:sz w:val="20"/>
                <w:szCs w:val="20"/>
              </w:rPr>
              <w:t>Nabava i isporuka uredskog materijala</w:t>
            </w:r>
          </w:p>
          <w:p w14:paraId="2D914E9C" w14:textId="77777777" w:rsidR="003D702C" w:rsidRPr="00482C2D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3A817DB4" w14:textId="77777777" w:rsidR="003D702C" w:rsidRPr="0083323A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482C2D">
              <w:rPr>
                <w:rFonts w:cstheme="minorHAnsi"/>
                <w:sz w:val="20"/>
                <w:szCs w:val="20"/>
              </w:rPr>
              <w:t>JRJN 30192000-1 Uredske potrepštine</w:t>
            </w:r>
          </w:p>
        </w:tc>
        <w:tc>
          <w:tcPr>
            <w:tcW w:w="1640" w:type="dxa"/>
          </w:tcPr>
          <w:p w14:paraId="2EF2E82D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37C1C344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1F6CD508" w14:textId="77777777" w:rsidR="003D702C" w:rsidRPr="0083323A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482C2D">
              <w:rPr>
                <w:rFonts w:cstheme="minorHAnsi"/>
                <w:sz w:val="20"/>
                <w:szCs w:val="20"/>
              </w:rPr>
              <w:t>286-1-1-193-5-85/21</w:t>
            </w:r>
          </w:p>
        </w:tc>
        <w:tc>
          <w:tcPr>
            <w:tcW w:w="2317" w:type="dxa"/>
          </w:tcPr>
          <w:p w14:paraId="2D3558C4" w14:textId="77777777" w:rsidR="003D702C" w:rsidRPr="00482C2D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464AE974" w14:textId="77777777" w:rsidR="003D702C" w:rsidRPr="00482C2D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82C2D">
              <w:rPr>
                <w:rFonts w:cstheme="minorHAnsi"/>
                <w:sz w:val="20"/>
                <w:szCs w:val="20"/>
              </w:rPr>
              <w:t>Osvit M d.o.o. Mostar</w:t>
            </w:r>
          </w:p>
          <w:p w14:paraId="42EADFA2" w14:textId="77777777" w:rsidR="003D702C" w:rsidRPr="00482C2D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4792112F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82C2D">
              <w:rPr>
                <w:rFonts w:cstheme="minorHAnsi"/>
                <w:sz w:val="20"/>
                <w:szCs w:val="20"/>
              </w:rPr>
              <w:t>ID broj: 4227466180008</w:t>
            </w:r>
          </w:p>
        </w:tc>
        <w:tc>
          <w:tcPr>
            <w:tcW w:w="1917" w:type="dxa"/>
          </w:tcPr>
          <w:p w14:paraId="49AA0EEA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B168CD">
              <w:rPr>
                <w:rFonts w:cstheme="minorHAnsi"/>
                <w:sz w:val="20"/>
                <w:szCs w:val="20"/>
              </w:rPr>
              <w:t>1-</w:t>
            </w:r>
            <w:r>
              <w:rPr>
                <w:rFonts w:cstheme="minorHAnsi"/>
                <w:sz w:val="20"/>
                <w:szCs w:val="20"/>
              </w:rPr>
              <w:t>4167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B168CD">
              <w:rPr>
                <w:rFonts w:cstheme="minorHAnsi"/>
                <w:sz w:val="20"/>
                <w:szCs w:val="20"/>
              </w:rPr>
              <w:t>/21,</w:t>
            </w:r>
          </w:p>
          <w:p w14:paraId="1C0B14DB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702BD3F9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5C6FDD0F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482C2D">
              <w:rPr>
                <w:rFonts w:cstheme="minorHAnsi"/>
                <w:sz w:val="20"/>
                <w:szCs w:val="20"/>
              </w:rPr>
              <w:t xml:space="preserve">32.766,00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4A806DFA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3C07EE61" w14:textId="77777777" w:rsidR="003D702C" w:rsidRPr="00A47BA3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1750E1EC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4F7D6AE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97F85B9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82C2D">
              <w:rPr>
                <w:rFonts w:cstheme="minorHAnsi"/>
                <w:sz w:val="20"/>
                <w:szCs w:val="20"/>
              </w:rPr>
              <w:t>14. 9. 2021.</w:t>
            </w:r>
          </w:p>
        </w:tc>
        <w:tc>
          <w:tcPr>
            <w:tcW w:w="1763" w:type="dxa"/>
          </w:tcPr>
          <w:p w14:paraId="4C39D96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2564465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3035FFA8" w14:textId="77777777" w:rsidTr="00AE40A8">
        <w:trPr>
          <w:trHeight w:val="2794"/>
        </w:trPr>
        <w:tc>
          <w:tcPr>
            <w:tcW w:w="571" w:type="dxa"/>
          </w:tcPr>
          <w:p w14:paraId="3F07930B" w14:textId="3F9D3875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</w:t>
            </w:r>
            <w:r w:rsidR="005D7C84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55DBC766" w14:textId="1E7C7AFA" w:rsidR="003D702C" w:rsidRPr="00482C2D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82C2D">
              <w:rPr>
                <w:rFonts w:cstheme="minorHAnsi"/>
                <w:sz w:val="20"/>
                <w:szCs w:val="20"/>
              </w:rPr>
              <w:t>Nabava i isporuka uredskog materijal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640" w:type="dxa"/>
          </w:tcPr>
          <w:p w14:paraId="6B7D777B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475DAB4F" w14:textId="77777777" w:rsidR="003D702C" w:rsidRPr="00482C2D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B168CD">
              <w:rPr>
                <w:rFonts w:cstheme="minorHAnsi"/>
                <w:sz w:val="20"/>
                <w:szCs w:val="20"/>
              </w:rPr>
              <w:t>1-</w:t>
            </w:r>
            <w:r>
              <w:rPr>
                <w:rFonts w:cstheme="minorHAnsi"/>
                <w:sz w:val="20"/>
                <w:szCs w:val="20"/>
              </w:rPr>
              <w:t>4167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6F81D8D4" w14:textId="77777777" w:rsidR="003D702C" w:rsidRPr="00321709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21709">
              <w:rPr>
                <w:rFonts w:cstheme="minorHAnsi"/>
                <w:sz w:val="20"/>
                <w:szCs w:val="20"/>
              </w:rPr>
              <w:t>Osvit M d.o.o. Mostar</w:t>
            </w:r>
          </w:p>
          <w:p w14:paraId="636822C4" w14:textId="77777777" w:rsidR="003D702C" w:rsidRPr="00321709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2D0AACD2" w14:textId="77777777" w:rsidR="003D702C" w:rsidRPr="00482C2D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21709">
              <w:rPr>
                <w:rFonts w:cstheme="minorHAnsi"/>
                <w:sz w:val="20"/>
                <w:szCs w:val="20"/>
              </w:rPr>
              <w:t>ID broj: 4227466180008</w:t>
            </w:r>
          </w:p>
        </w:tc>
        <w:tc>
          <w:tcPr>
            <w:tcW w:w="1917" w:type="dxa"/>
          </w:tcPr>
          <w:p w14:paraId="0D94B22F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1C8469E7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B168CD">
              <w:rPr>
                <w:rFonts w:cstheme="minorHAnsi"/>
                <w:sz w:val="20"/>
                <w:szCs w:val="20"/>
              </w:rPr>
              <w:t>1-</w:t>
            </w:r>
            <w:r>
              <w:rPr>
                <w:rFonts w:cstheme="minorHAnsi"/>
                <w:sz w:val="20"/>
                <w:szCs w:val="20"/>
              </w:rPr>
              <w:t>4167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88.782,46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1EDF7892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7E212E9C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A061201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5593412" w14:textId="77777777" w:rsidR="003D702C" w:rsidRPr="00482C2D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29. 9. 2021.</w:t>
            </w:r>
          </w:p>
        </w:tc>
        <w:tc>
          <w:tcPr>
            <w:tcW w:w="1763" w:type="dxa"/>
          </w:tcPr>
          <w:p w14:paraId="0A2F69C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7FA164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3D20B66D" w14:textId="77777777" w:rsidTr="00AE40A8">
        <w:tc>
          <w:tcPr>
            <w:tcW w:w="571" w:type="dxa"/>
          </w:tcPr>
          <w:p w14:paraId="229DA3A7" w14:textId="33CF336E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149C0C6C" w14:textId="77777777" w:rsidR="003D702C" w:rsidRPr="005B33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3E2">
              <w:rPr>
                <w:rFonts w:cstheme="minorHAnsi"/>
                <w:sz w:val="20"/>
                <w:szCs w:val="20"/>
              </w:rPr>
              <w:t>Nabava najma centraliziranog sustava za ispis, kopiranje</w:t>
            </w:r>
          </w:p>
          <w:p w14:paraId="41953B0A" w14:textId="77777777" w:rsidR="003D702C" w:rsidRPr="005B33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506C42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3E2">
              <w:rPr>
                <w:rFonts w:cstheme="minorHAnsi"/>
                <w:sz w:val="20"/>
                <w:szCs w:val="20"/>
              </w:rPr>
              <w:t>JRJN 71336000-2- usluge tehničke podrške</w:t>
            </w:r>
          </w:p>
        </w:tc>
        <w:tc>
          <w:tcPr>
            <w:tcW w:w="1640" w:type="dxa"/>
          </w:tcPr>
          <w:p w14:paraId="4D7C4B38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345E8234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28B5DD15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3E2">
              <w:rPr>
                <w:rFonts w:cstheme="minorHAnsi"/>
                <w:sz w:val="20"/>
                <w:szCs w:val="20"/>
              </w:rPr>
              <w:t>286-1-2-126-5-59/21</w:t>
            </w:r>
            <w:r w:rsidRPr="005B33E2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317" w:type="dxa"/>
          </w:tcPr>
          <w:p w14:paraId="3479E066" w14:textId="77777777" w:rsidR="003D702C" w:rsidRPr="005B33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3E2">
              <w:rPr>
                <w:rFonts w:cstheme="minorHAnsi"/>
                <w:sz w:val="20"/>
                <w:szCs w:val="20"/>
              </w:rPr>
              <w:t>ZK Office d.o.o. Mostar</w:t>
            </w:r>
          </w:p>
          <w:p w14:paraId="42A27BED" w14:textId="77777777" w:rsidR="003D702C" w:rsidRPr="005B33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E7908E3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3E2">
              <w:rPr>
                <w:rFonts w:cstheme="minorHAnsi"/>
                <w:sz w:val="20"/>
                <w:szCs w:val="20"/>
              </w:rPr>
              <w:t>ID br. 4227473120002</w:t>
            </w:r>
          </w:p>
        </w:tc>
        <w:tc>
          <w:tcPr>
            <w:tcW w:w="1917" w:type="dxa"/>
          </w:tcPr>
          <w:p w14:paraId="3456EBD8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168CD">
              <w:rPr>
                <w:rFonts w:cstheme="minorHAnsi"/>
                <w:sz w:val="20"/>
                <w:szCs w:val="20"/>
              </w:rPr>
              <w:t>1-</w:t>
            </w:r>
            <w:r>
              <w:rPr>
                <w:rFonts w:cstheme="minorHAnsi"/>
                <w:sz w:val="20"/>
                <w:szCs w:val="20"/>
              </w:rPr>
              <w:t>2314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B168CD">
              <w:rPr>
                <w:rFonts w:cstheme="minorHAnsi"/>
                <w:sz w:val="20"/>
                <w:szCs w:val="20"/>
              </w:rPr>
              <w:t>/21,</w:t>
            </w:r>
          </w:p>
          <w:p w14:paraId="05A28F38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2 godine, od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485D115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356F00B6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33E2">
              <w:rPr>
                <w:rFonts w:cstheme="minorHAnsi"/>
                <w:sz w:val="20"/>
                <w:szCs w:val="20"/>
              </w:rPr>
              <w:t xml:space="preserve">34.540,00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7E7B123E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277C357" w14:textId="77777777" w:rsidR="003D702C" w:rsidRPr="005B33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578DD35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6F0CE2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79660F0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B33E2">
              <w:rPr>
                <w:rFonts w:cstheme="minorHAnsi"/>
                <w:sz w:val="20"/>
                <w:szCs w:val="20"/>
              </w:rPr>
              <w:t>18. 6. 2021.</w:t>
            </w:r>
          </w:p>
        </w:tc>
        <w:tc>
          <w:tcPr>
            <w:tcW w:w="1763" w:type="dxa"/>
          </w:tcPr>
          <w:p w14:paraId="1F11A08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248C7A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122AC0F6" w14:textId="77777777" w:rsidTr="00AE40A8">
        <w:tc>
          <w:tcPr>
            <w:tcW w:w="571" w:type="dxa"/>
          </w:tcPr>
          <w:p w14:paraId="62EBD14F" w14:textId="028B18DD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5D7C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0BC9BBE3" w14:textId="77777777" w:rsidR="003D702C" w:rsidRPr="005B33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3E2">
              <w:rPr>
                <w:rFonts w:cstheme="minorHAnsi"/>
                <w:sz w:val="20"/>
                <w:szCs w:val="20"/>
              </w:rPr>
              <w:t>Nabava najma centraliziranog sustava za ispis, kopiranje</w:t>
            </w:r>
          </w:p>
          <w:p w14:paraId="5539B46D" w14:textId="77777777" w:rsidR="003D702C" w:rsidRPr="005B33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21CBA5F2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ugovor na temelju OS</w:t>
            </w:r>
          </w:p>
          <w:p w14:paraId="1CAA016B" w14:textId="77777777" w:rsidR="003D702C" w:rsidRPr="005B33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168CD">
              <w:rPr>
                <w:rFonts w:cstheme="minorHAnsi"/>
                <w:sz w:val="20"/>
                <w:szCs w:val="20"/>
              </w:rPr>
              <w:t>1-</w:t>
            </w:r>
            <w:r>
              <w:rPr>
                <w:rFonts w:cstheme="minorHAnsi"/>
                <w:sz w:val="20"/>
                <w:szCs w:val="20"/>
              </w:rPr>
              <w:t>2314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2317" w:type="dxa"/>
          </w:tcPr>
          <w:p w14:paraId="41052ACE" w14:textId="77777777" w:rsidR="003D702C" w:rsidRPr="005B33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3E2">
              <w:rPr>
                <w:rFonts w:cstheme="minorHAnsi"/>
                <w:sz w:val="20"/>
                <w:szCs w:val="20"/>
              </w:rPr>
              <w:t>ZK Office d.o.o. Mostar</w:t>
            </w:r>
          </w:p>
          <w:p w14:paraId="7E47FEDE" w14:textId="77777777" w:rsidR="003D702C" w:rsidRPr="005B33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B098947" w14:textId="77777777" w:rsidR="003D702C" w:rsidRPr="005B33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3E2">
              <w:rPr>
                <w:rFonts w:cstheme="minorHAnsi"/>
                <w:sz w:val="20"/>
                <w:szCs w:val="20"/>
              </w:rPr>
              <w:t>ID br. 4227473120002</w:t>
            </w:r>
          </w:p>
        </w:tc>
        <w:tc>
          <w:tcPr>
            <w:tcW w:w="1917" w:type="dxa"/>
          </w:tcPr>
          <w:p w14:paraId="27E441BC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Drugi</w:t>
            </w:r>
            <w:r w:rsidRPr="00DC5FFE">
              <w:rPr>
                <w:rFonts w:cstheme="minorHAnsi"/>
                <w:sz w:val="20"/>
                <w:szCs w:val="20"/>
              </w:rPr>
              <w:t xml:space="preserve"> ugovor na temelju OS</w:t>
            </w:r>
          </w:p>
          <w:p w14:paraId="7ABA9412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168CD">
              <w:rPr>
                <w:rFonts w:cstheme="minorHAnsi"/>
                <w:sz w:val="20"/>
                <w:szCs w:val="20"/>
              </w:rPr>
              <w:t>1-</w:t>
            </w:r>
            <w:r>
              <w:rPr>
                <w:rFonts w:cstheme="minorHAnsi"/>
                <w:sz w:val="20"/>
                <w:szCs w:val="20"/>
              </w:rPr>
              <w:t>2314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B168CD">
              <w:rPr>
                <w:rFonts w:cstheme="minorHAnsi"/>
                <w:sz w:val="20"/>
                <w:szCs w:val="20"/>
              </w:rPr>
              <w:t>/21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19.540,00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62CF8161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4DA3566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E36AA67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092ED9B8" w14:textId="77777777" w:rsidR="003D702C" w:rsidRPr="005B33E2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24. 3. 2022.</w:t>
            </w:r>
          </w:p>
        </w:tc>
        <w:tc>
          <w:tcPr>
            <w:tcW w:w="1763" w:type="dxa"/>
          </w:tcPr>
          <w:p w14:paraId="6563181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5A0500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7FE97775" w14:textId="77777777" w:rsidTr="00AE40A8">
        <w:tc>
          <w:tcPr>
            <w:tcW w:w="571" w:type="dxa"/>
          </w:tcPr>
          <w:p w14:paraId="4DE04067" w14:textId="612A1F59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2F137DB8" w14:textId="77777777" w:rsidR="003D702C" w:rsidRPr="006E6BD8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6BD8">
              <w:rPr>
                <w:rFonts w:cstheme="minorHAnsi"/>
                <w:sz w:val="20"/>
                <w:szCs w:val="20"/>
              </w:rPr>
              <w:t>Nabava usluge izrade integralnog informacijskog sustava za poštansko poslovanje</w:t>
            </w:r>
          </w:p>
          <w:p w14:paraId="19CACE91" w14:textId="77777777" w:rsidR="003D702C" w:rsidRPr="006E6BD8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4635889" w14:textId="77777777" w:rsidR="003D702C" w:rsidRPr="0083323A" w:rsidRDefault="003D702C" w:rsidP="003D702C">
            <w:pPr>
              <w:tabs>
                <w:tab w:val="left" w:pos="6120"/>
              </w:tabs>
              <w:spacing w:after="200"/>
              <w:jc w:val="both"/>
              <w:rPr>
                <w:rFonts w:cstheme="minorHAnsi"/>
                <w:sz w:val="20"/>
                <w:szCs w:val="20"/>
              </w:rPr>
            </w:pPr>
            <w:r w:rsidRPr="006E6BD8">
              <w:rPr>
                <w:rFonts w:cstheme="minorHAnsi"/>
                <w:sz w:val="20"/>
                <w:szCs w:val="20"/>
              </w:rPr>
              <w:lastRenderedPageBreak/>
              <w:t>JRJN 72210000-0 Usluge programiranja paketa programske podrške (softverskih paketa)</w:t>
            </w:r>
          </w:p>
        </w:tc>
        <w:tc>
          <w:tcPr>
            <w:tcW w:w="1640" w:type="dxa"/>
          </w:tcPr>
          <w:p w14:paraId="67FF5CC1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lastRenderedPageBreak/>
              <w:t>Otvoreni postupak</w:t>
            </w:r>
          </w:p>
          <w:p w14:paraId="4A963F84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010F77E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6BD8">
              <w:rPr>
                <w:rFonts w:cstheme="minorHAnsi"/>
                <w:sz w:val="20"/>
                <w:szCs w:val="20"/>
              </w:rPr>
              <w:t>286-1-2-79-5-56/21</w:t>
            </w:r>
          </w:p>
        </w:tc>
        <w:tc>
          <w:tcPr>
            <w:tcW w:w="2317" w:type="dxa"/>
          </w:tcPr>
          <w:p w14:paraId="13338A12" w14:textId="77777777" w:rsidR="003D702C" w:rsidRPr="006E718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8C">
              <w:rPr>
                <w:rFonts w:cstheme="minorHAnsi"/>
                <w:sz w:val="20"/>
                <w:szCs w:val="20"/>
              </w:rPr>
              <w:t>Grupa ponuditelja:</w:t>
            </w:r>
          </w:p>
          <w:p w14:paraId="3B449427" w14:textId="77777777" w:rsidR="003D702C" w:rsidRPr="006E718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0F47E2C" w14:textId="77777777" w:rsidR="003D702C" w:rsidRPr="006E718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8C">
              <w:rPr>
                <w:rFonts w:cstheme="minorHAnsi"/>
                <w:sz w:val="20"/>
                <w:szCs w:val="20"/>
              </w:rPr>
              <w:t>Bilog d.o.o. Zagreb</w:t>
            </w:r>
          </w:p>
          <w:p w14:paraId="4E994E4D" w14:textId="77777777" w:rsidR="003D702C" w:rsidRPr="006E718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8C">
              <w:rPr>
                <w:rFonts w:cstheme="minorHAnsi"/>
                <w:sz w:val="20"/>
                <w:szCs w:val="20"/>
              </w:rPr>
              <w:t>OIB:33381661722</w:t>
            </w:r>
          </w:p>
          <w:p w14:paraId="6A5DC486" w14:textId="77777777" w:rsidR="003D702C" w:rsidRPr="006E718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8C">
              <w:rPr>
                <w:rFonts w:cstheme="minorHAnsi"/>
                <w:sz w:val="20"/>
                <w:szCs w:val="20"/>
              </w:rPr>
              <w:t xml:space="preserve"> i </w:t>
            </w:r>
          </w:p>
          <w:p w14:paraId="2A493FBE" w14:textId="77777777" w:rsidR="003D702C" w:rsidRPr="006E718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8C">
              <w:rPr>
                <w:rFonts w:cstheme="minorHAnsi"/>
                <w:sz w:val="20"/>
                <w:szCs w:val="20"/>
              </w:rPr>
              <w:t>Select M d.o.o. Mostar</w:t>
            </w:r>
          </w:p>
          <w:p w14:paraId="571F278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8C">
              <w:rPr>
                <w:rFonts w:cstheme="minorHAnsi"/>
                <w:sz w:val="20"/>
                <w:szCs w:val="20"/>
              </w:rPr>
              <w:lastRenderedPageBreak/>
              <w:t>ID br:4227710860008</w:t>
            </w:r>
          </w:p>
        </w:tc>
        <w:tc>
          <w:tcPr>
            <w:tcW w:w="1917" w:type="dxa"/>
          </w:tcPr>
          <w:p w14:paraId="613D29A8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Ugovor</w:t>
            </w:r>
            <w:r w:rsidRPr="00B168CD">
              <w:rPr>
                <w:rFonts w:cstheme="minorHAnsi"/>
                <w:sz w:val="20"/>
                <w:szCs w:val="20"/>
              </w:rPr>
              <w:t xml:space="preserve"> br:, 10-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1811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B168CD">
              <w:rPr>
                <w:rFonts w:cstheme="minorHAnsi"/>
                <w:sz w:val="20"/>
                <w:szCs w:val="20"/>
              </w:rPr>
              <w:t>/21,</w:t>
            </w:r>
          </w:p>
          <w:p w14:paraId="0273FF48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A47B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mjeseci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37151A30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lastRenderedPageBreak/>
              <w:t xml:space="preserve">Vrijednost: </w:t>
            </w:r>
          </w:p>
          <w:p w14:paraId="3F9A83A6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6E718C">
              <w:rPr>
                <w:rFonts w:cstheme="minorHAnsi"/>
                <w:sz w:val="20"/>
                <w:szCs w:val="20"/>
              </w:rPr>
              <w:t xml:space="preserve">1.799,000,00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25B94A7A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06AF59F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325DC3A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227D747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C9F20B0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E6BD8">
              <w:rPr>
                <w:rFonts w:cstheme="minorHAnsi"/>
                <w:sz w:val="20"/>
                <w:szCs w:val="20"/>
              </w:rPr>
              <w:t>21. 5. 2021.</w:t>
            </w:r>
          </w:p>
        </w:tc>
        <w:tc>
          <w:tcPr>
            <w:tcW w:w="1763" w:type="dxa"/>
          </w:tcPr>
          <w:p w14:paraId="3FB5D56E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DC9C077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4960A516" w14:textId="77777777" w:rsidTr="00AE40A8">
        <w:tc>
          <w:tcPr>
            <w:tcW w:w="571" w:type="dxa"/>
          </w:tcPr>
          <w:p w14:paraId="6F7116A2" w14:textId="6D616174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607E2894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Najam putničkih vozila</w:t>
            </w:r>
          </w:p>
          <w:p w14:paraId="62E7ACFA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CE3CC4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JRJN 34100000-8 Motorna vozila</w:t>
            </w:r>
          </w:p>
        </w:tc>
        <w:tc>
          <w:tcPr>
            <w:tcW w:w="1640" w:type="dxa"/>
          </w:tcPr>
          <w:p w14:paraId="7A20E1B6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5A7FF130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795491D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286-1-1-214-5-92/21</w:t>
            </w:r>
          </w:p>
        </w:tc>
        <w:tc>
          <w:tcPr>
            <w:tcW w:w="2317" w:type="dxa"/>
          </w:tcPr>
          <w:p w14:paraId="01FDF507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Guma X d.o.o. Mostar</w:t>
            </w:r>
          </w:p>
          <w:p w14:paraId="06ADBB8E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200D7EE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ID br.4227767030001</w:t>
            </w:r>
          </w:p>
        </w:tc>
        <w:tc>
          <w:tcPr>
            <w:tcW w:w="1917" w:type="dxa"/>
          </w:tcPr>
          <w:p w14:paraId="0568AFC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3509-10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1C2C262F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64C19816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71F47AFA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 xml:space="preserve">230.154,84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4B1EB3BE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73E261A7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4EC9378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863492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F721DA1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14. 9. 2021.</w:t>
            </w:r>
          </w:p>
        </w:tc>
        <w:tc>
          <w:tcPr>
            <w:tcW w:w="1763" w:type="dxa"/>
          </w:tcPr>
          <w:p w14:paraId="17E7855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7F3A72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1E99820E" w14:textId="77777777" w:rsidTr="00AE40A8">
        <w:tc>
          <w:tcPr>
            <w:tcW w:w="571" w:type="dxa"/>
          </w:tcPr>
          <w:p w14:paraId="1BAA2AFD" w14:textId="709967FD" w:rsidR="003D702C" w:rsidRDefault="005D7C84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  <w:r w:rsidR="003D702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6A3FF843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Najam putničkih vozila</w:t>
            </w:r>
          </w:p>
          <w:p w14:paraId="3323FFB4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7155C4F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5982F3DA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3509-10-1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17" w:type="dxa"/>
          </w:tcPr>
          <w:p w14:paraId="0FD1D208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Guma X d.o.o. Mostar</w:t>
            </w:r>
          </w:p>
          <w:p w14:paraId="7F733C97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2E87C33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ID br.4227767030001</w:t>
            </w:r>
          </w:p>
        </w:tc>
        <w:tc>
          <w:tcPr>
            <w:tcW w:w="1917" w:type="dxa"/>
          </w:tcPr>
          <w:p w14:paraId="2BF15013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Prvi </w:t>
            </w:r>
            <w:r w:rsidRPr="00DC5FFE">
              <w:rPr>
                <w:rFonts w:cstheme="minorHAnsi"/>
                <w:sz w:val="20"/>
                <w:szCs w:val="20"/>
              </w:rPr>
              <w:t>ugovor na temelju OS</w:t>
            </w:r>
          </w:p>
          <w:p w14:paraId="6399AE70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3509-10-1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76.718,28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19C5DEC0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56FF19F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3948EC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9F02A3F" w14:textId="77777777" w:rsidR="003D702C" w:rsidRPr="00767DB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23. 11. 2021.</w:t>
            </w:r>
          </w:p>
        </w:tc>
        <w:tc>
          <w:tcPr>
            <w:tcW w:w="1763" w:type="dxa"/>
          </w:tcPr>
          <w:p w14:paraId="3D91AA1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8375A8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56D6A96E" w14:textId="77777777" w:rsidTr="00AE40A8">
        <w:tc>
          <w:tcPr>
            <w:tcW w:w="571" w:type="dxa"/>
          </w:tcPr>
          <w:p w14:paraId="021F1AB9" w14:textId="004A4EB3" w:rsidR="003D702C" w:rsidRPr="0083323A" w:rsidRDefault="005D7C84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  <w:r w:rsidR="003D702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E50D131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Tisak promotivnih materijala</w:t>
            </w:r>
          </w:p>
          <w:p w14:paraId="7D764886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DC93A0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JRJN 22458000-5, Materijal tiskan po narudžbi</w:t>
            </w:r>
          </w:p>
        </w:tc>
        <w:tc>
          <w:tcPr>
            <w:tcW w:w="1640" w:type="dxa"/>
          </w:tcPr>
          <w:p w14:paraId="6BC440C3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62F55C58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79E47E3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286-1-1-205-5-96/21</w:t>
            </w:r>
          </w:p>
        </w:tc>
        <w:tc>
          <w:tcPr>
            <w:tcW w:w="2317" w:type="dxa"/>
          </w:tcPr>
          <w:p w14:paraId="72B31717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Grafičar d.o.o. Bihać</w:t>
            </w:r>
          </w:p>
          <w:p w14:paraId="5B89D2CD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168EFA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ID br.: 4263008270002</w:t>
            </w:r>
          </w:p>
        </w:tc>
        <w:tc>
          <w:tcPr>
            <w:tcW w:w="1917" w:type="dxa"/>
          </w:tcPr>
          <w:p w14:paraId="41BE595E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26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4814-9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3E774F7A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0230DD7B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7AD6937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 xml:space="preserve">19.995,00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42AA18EE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128B4AEA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04C5AE6E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EC16703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F689AB9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13. 10. 2021.</w:t>
            </w:r>
          </w:p>
        </w:tc>
        <w:tc>
          <w:tcPr>
            <w:tcW w:w="1763" w:type="dxa"/>
          </w:tcPr>
          <w:p w14:paraId="6B04B36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E643F2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7B6C8B20" w14:textId="77777777" w:rsidTr="00AE40A8">
        <w:tc>
          <w:tcPr>
            <w:tcW w:w="571" w:type="dxa"/>
          </w:tcPr>
          <w:p w14:paraId="6A85A807" w14:textId="1F35E810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5D7C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193" w:type="dxa"/>
          </w:tcPr>
          <w:p w14:paraId="248C0490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Uređenje vanjskog izgleda</w:t>
            </w:r>
          </w:p>
          <w:p w14:paraId="2A97D0FF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poslovnica/Poštanskih ureda:</w:t>
            </w:r>
          </w:p>
          <w:p w14:paraId="1D398175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izrada i montaža vanjskih</w:t>
            </w:r>
          </w:p>
          <w:p w14:paraId="42282F89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oznaka/reklama/natpisa na</w:t>
            </w:r>
          </w:p>
          <w:p w14:paraId="1AB45FEE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poslovnim</w:t>
            </w:r>
          </w:p>
          <w:p w14:paraId="14D0FA0A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prostorima/objektima</w:t>
            </w:r>
          </w:p>
          <w:p w14:paraId="30151D89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51AEAAF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JRJN 45262700-8– Adaptacija</w:t>
            </w:r>
          </w:p>
          <w:p w14:paraId="64AA1436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zgrada</w:t>
            </w:r>
          </w:p>
          <w:p w14:paraId="6BD6573F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JRJN 45451000-3 - Dekoraterski</w:t>
            </w:r>
          </w:p>
          <w:p w14:paraId="18DE00D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radovi</w:t>
            </w:r>
          </w:p>
        </w:tc>
        <w:tc>
          <w:tcPr>
            <w:tcW w:w="1640" w:type="dxa"/>
          </w:tcPr>
          <w:p w14:paraId="17D37381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2602DA35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5679DB8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286-1-3-222-5-113/21</w:t>
            </w:r>
          </w:p>
        </w:tc>
        <w:tc>
          <w:tcPr>
            <w:tcW w:w="2317" w:type="dxa"/>
          </w:tcPr>
          <w:p w14:paraId="4985923B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Print studio d.o.o.</w:t>
            </w:r>
          </w:p>
          <w:p w14:paraId="2447B1FC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Mostar</w:t>
            </w:r>
          </w:p>
          <w:p w14:paraId="6D83CE23" w14:textId="77777777" w:rsidR="003D702C" w:rsidRPr="00767DB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487FA64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ID br. 4227334270008</w:t>
            </w:r>
          </w:p>
        </w:tc>
        <w:tc>
          <w:tcPr>
            <w:tcW w:w="1917" w:type="dxa"/>
          </w:tcPr>
          <w:p w14:paraId="1F9DBAE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26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5360-9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0117EB0A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31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31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0DA09E2D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65E0D905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 xml:space="preserve">42.999,00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7DF294C1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E41A2E7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17135C4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CC6BF0B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611B482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67DBA">
              <w:rPr>
                <w:rFonts w:cstheme="minorHAnsi"/>
                <w:sz w:val="20"/>
                <w:szCs w:val="20"/>
              </w:rPr>
              <w:t>31. 10. 2021.</w:t>
            </w:r>
          </w:p>
        </w:tc>
        <w:tc>
          <w:tcPr>
            <w:tcW w:w="1763" w:type="dxa"/>
          </w:tcPr>
          <w:p w14:paraId="0046B9D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453518E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1F0DE973" w14:textId="77777777" w:rsidTr="00AE40A8">
        <w:tc>
          <w:tcPr>
            <w:tcW w:w="571" w:type="dxa"/>
          </w:tcPr>
          <w:p w14:paraId="0E225159" w14:textId="16B399B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193" w:type="dxa"/>
          </w:tcPr>
          <w:p w14:paraId="55978D96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Nabava tiska samoljepivih poštanskih maraka</w:t>
            </w:r>
          </w:p>
          <w:p w14:paraId="321F8D8F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F866729" w14:textId="77777777" w:rsidR="003D702C" w:rsidRPr="00441FBE" w:rsidRDefault="003D702C" w:rsidP="003D702C">
            <w:pPr>
              <w:tabs>
                <w:tab w:val="left" w:pos="6120"/>
              </w:tabs>
              <w:ind w:left="-180"/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JRJN 22458000-5 Materijal tiskan po narudžbi</w:t>
            </w:r>
          </w:p>
          <w:p w14:paraId="6230834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A2956DE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1EF66A34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6E55019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286-1-1-258-5-120/21</w:t>
            </w:r>
          </w:p>
        </w:tc>
        <w:tc>
          <w:tcPr>
            <w:tcW w:w="2317" w:type="dxa"/>
          </w:tcPr>
          <w:p w14:paraId="385FDB14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Agens d.o.o. Zagreb</w:t>
            </w:r>
          </w:p>
          <w:p w14:paraId="5064706C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839B72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IDB/JIB 73831655633</w:t>
            </w:r>
          </w:p>
        </w:tc>
        <w:tc>
          <w:tcPr>
            <w:tcW w:w="1917" w:type="dxa"/>
          </w:tcPr>
          <w:p w14:paraId="193322F0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6271-10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59D022A2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20CD8BB4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08752C9F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 xml:space="preserve">22.785,41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123D7408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A990715" w14:textId="77777777" w:rsidR="003D702C" w:rsidRPr="00A47BA3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3BB1A8F7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9ABDAA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3277CF4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30. 11. 2021.</w:t>
            </w:r>
          </w:p>
        </w:tc>
        <w:tc>
          <w:tcPr>
            <w:tcW w:w="1763" w:type="dxa"/>
          </w:tcPr>
          <w:p w14:paraId="2CF171B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5A326A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4B19D1CC" w14:textId="77777777" w:rsidTr="00AE40A8">
        <w:tc>
          <w:tcPr>
            <w:tcW w:w="571" w:type="dxa"/>
          </w:tcPr>
          <w:p w14:paraId="2BD77650" w14:textId="02A406A8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193" w:type="dxa"/>
          </w:tcPr>
          <w:p w14:paraId="03E2A82B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Nabava usluga osiguranja motornih vozila A/O i A/K</w:t>
            </w:r>
          </w:p>
          <w:p w14:paraId="295A2994" w14:textId="77777777" w:rsidR="003D702C" w:rsidRPr="00441FBE" w:rsidRDefault="003D702C" w:rsidP="003D702C">
            <w:pPr>
              <w:tabs>
                <w:tab w:val="left" w:pos="6120"/>
              </w:tabs>
              <w:spacing w:before="1"/>
              <w:ind w:right="117"/>
              <w:jc w:val="both"/>
              <w:rPr>
                <w:rFonts w:cstheme="minorHAnsi"/>
                <w:sz w:val="20"/>
                <w:szCs w:val="20"/>
              </w:rPr>
            </w:pPr>
          </w:p>
          <w:p w14:paraId="02F9CFD6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JRJN 66510000-8, Usluge osiguranja, to:</w:t>
            </w:r>
          </w:p>
          <w:p w14:paraId="44A6F9A4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4C3EB8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lastRenderedPageBreak/>
              <w:t>JRJN 66514110-0, Usluge osiguranja motornih vozila</w:t>
            </w:r>
          </w:p>
        </w:tc>
        <w:tc>
          <w:tcPr>
            <w:tcW w:w="1640" w:type="dxa"/>
          </w:tcPr>
          <w:p w14:paraId="7B30BBC4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lastRenderedPageBreak/>
              <w:t>Otvoreni postupak/Okvirni sporazum</w:t>
            </w:r>
          </w:p>
          <w:p w14:paraId="17A040D9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79E47502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286-1-2-272-5-18/22</w:t>
            </w:r>
          </w:p>
        </w:tc>
        <w:tc>
          <w:tcPr>
            <w:tcW w:w="2317" w:type="dxa"/>
          </w:tcPr>
          <w:p w14:paraId="01A643F8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Croatia osiguranje d. d. Mostar</w:t>
            </w:r>
          </w:p>
          <w:p w14:paraId="628A1FBD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7F07AA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ID broj: 4272062390004</w:t>
            </w:r>
          </w:p>
        </w:tc>
        <w:tc>
          <w:tcPr>
            <w:tcW w:w="1917" w:type="dxa"/>
          </w:tcPr>
          <w:p w14:paraId="0F9EAB5F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5893-14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5521064B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28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6EFB6095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3CB51F34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lastRenderedPageBreak/>
              <w:t xml:space="preserve">86.594,80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0B7AD719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029A9F52" w14:textId="77777777" w:rsidR="003D702C" w:rsidRPr="00A47BA3" w:rsidRDefault="003D702C" w:rsidP="003D702C">
            <w:pPr>
              <w:tabs>
                <w:tab w:val="left" w:pos="6120"/>
              </w:tabs>
              <w:ind w:right="540"/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  <w:r w:rsidRPr="00441F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</w:tcPr>
          <w:p w14:paraId="00DEB9F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B914D3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02DA4CE1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28. 1. 2022.</w:t>
            </w:r>
          </w:p>
        </w:tc>
        <w:tc>
          <w:tcPr>
            <w:tcW w:w="1763" w:type="dxa"/>
          </w:tcPr>
          <w:p w14:paraId="0BC4013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96FA4F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1C5E99DE" w14:textId="77777777" w:rsidTr="00AE40A8">
        <w:tc>
          <w:tcPr>
            <w:tcW w:w="571" w:type="dxa"/>
          </w:tcPr>
          <w:p w14:paraId="389263E4" w14:textId="3EAF5EFF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193" w:type="dxa"/>
          </w:tcPr>
          <w:p w14:paraId="630EE111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Nabava usluga osiguranja motornih vozila A/O i A/K</w:t>
            </w:r>
          </w:p>
          <w:p w14:paraId="4CDD2EB4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C558DF3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593385F5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5893-14-1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17" w:type="dxa"/>
          </w:tcPr>
          <w:p w14:paraId="28A6EA50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Croatia osiguranje d. d. Mostar</w:t>
            </w:r>
          </w:p>
          <w:p w14:paraId="2677BE87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AD5151C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41FBE">
              <w:rPr>
                <w:rFonts w:cstheme="minorHAnsi"/>
                <w:sz w:val="20"/>
                <w:szCs w:val="20"/>
              </w:rPr>
              <w:t>ID broj: 4272062390004</w:t>
            </w:r>
          </w:p>
        </w:tc>
        <w:tc>
          <w:tcPr>
            <w:tcW w:w="1917" w:type="dxa"/>
          </w:tcPr>
          <w:p w14:paraId="3B97CBBB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Prvi </w:t>
            </w:r>
            <w:r w:rsidRPr="00DC5FFE">
              <w:rPr>
                <w:rFonts w:cstheme="minorHAnsi"/>
                <w:sz w:val="20"/>
                <w:szCs w:val="20"/>
              </w:rPr>
              <w:t>ugovor na temelju OS</w:t>
            </w:r>
          </w:p>
          <w:p w14:paraId="496FA8BD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5893-1-14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43.297,40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5BA93266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04FF67C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53DB06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A3C246B" w14:textId="77777777" w:rsidR="003D702C" w:rsidRPr="00441FBE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227DD7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DD7">
              <w:rPr>
                <w:rFonts w:cstheme="minorHAnsi"/>
                <w:sz w:val="20"/>
                <w:szCs w:val="20"/>
              </w:rPr>
              <w:t>2. 2022.</w:t>
            </w:r>
          </w:p>
        </w:tc>
        <w:tc>
          <w:tcPr>
            <w:tcW w:w="1763" w:type="dxa"/>
          </w:tcPr>
          <w:p w14:paraId="204E121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E17A695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77BC56C6" w14:textId="77777777" w:rsidTr="00AE40A8">
        <w:tc>
          <w:tcPr>
            <w:tcW w:w="571" w:type="dxa"/>
          </w:tcPr>
          <w:p w14:paraId="74419750" w14:textId="64564A27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0.</w:t>
            </w:r>
          </w:p>
        </w:tc>
        <w:tc>
          <w:tcPr>
            <w:tcW w:w="2193" w:type="dxa"/>
          </w:tcPr>
          <w:p w14:paraId="1356C4B6" w14:textId="77777777" w:rsidR="003D702C" w:rsidRPr="00BC76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 xml:space="preserve">Usluge pregleda sustava tehničke zaštite, servisiranja i održavanja </w:t>
            </w:r>
            <w:r w:rsidRPr="00BC76E2">
              <w:rPr>
                <w:rFonts w:cstheme="minorHAnsi"/>
                <w:sz w:val="20"/>
                <w:szCs w:val="20"/>
              </w:rPr>
              <w:br/>
              <w:t>sustava tehničke zaštite i sustava vatrodojave</w:t>
            </w:r>
          </w:p>
          <w:p w14:paraId="02C53C48" w14:textId="77777777" w:rsidR="003D702C" w:rsidRPr="00BC76E2" w:rsidRDefault="003D702C" w:rsidP="003D702C">
            <w:pPr>
              <w:widowControl w:val="0"/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JRJN 79711000-1, Usluge nadzora alarmnih uređaja.</w:t>
            </w:r>
          </w:p>
          <w:p w14:paraId="63A6588A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F9FA3C9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2A5B5E51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0E3E0C7D" w14:textId="77777777" w:rsidR="003D702C" w:rsidRPr="00BC76E2" w:rsidRDefault="003D702C" w:rsidP="003D702C">
            <w:pPr>
              <w:tabs>
                <w:tab w:val="left" w:pos="1860"/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286-1-2-324-5-15/22</w:t>
            </w:r>
          </w:p>
          <w:p w14:paraId="7D71E0B0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F5DCE5C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Grupa ponuditelja:</w:t>
            </w:r>
          </w:p>
          <w:p w14:paraId="4CC294E9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</w:p>
          <w:p w14:paraId="5FD7814A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Agencija Delta security d.o.o. Čitluk</w:t>
            </w:r>
          </w:p>
          <w:p w14:paraId="6987DB22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ID broj: 4227233910006</w:t>
            </w:r>
          </w:p>
          <w:p w14:paraId="1BEE8CBB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</w:p>
          <w:p w14:paraId="2999B28F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Agencija Kamir d.o.o. Široki Brijeg</w:t>
            </w:r>
          </w:p>
          <w:p w14:paraId="0863DC83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ID broj:4272001500001</w:t>
            </w:r>
          </w:p>
        </w:tc>
        <w:tc>
          <w:tcPr>
            <w:tcW w:w="1917" w:type="dxa"/>
          </w:tcPr>
          <w:p w14:paraId="7A0F48C8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1-20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7655-9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37680D8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2DDBCB09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6408EDB0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EE0A3A">
              <w:rPr>
                <w:rFonts w:cstheme="minorHAnsi"/>
                <w:sz w:val="20"/>
                <w:szCs w:val="20"/>
              </w:rPr>
              <w:t xml:space="preserve">34.840,40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45935579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4042E94F" w14:textId="77777777" w:rsidR="003D702C" w:rsidRPr="00B168CD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  <w:r w:rsidRPr="00441F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</w:tcPr>
          <w:p w14:paraId="61FD5A2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F7998C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0EC5D33E" w14:textId="77777777" w:rsidR="003D702C" w:rsidRPr="00BC76E2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20. 1. 2022.</w:t>
            </w:r>
          </w:p>
          <w:p w14:paraId="5645B209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</w:p>
          <w:p w14:paraId="4ACBEC2B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</w:p>
          <w:p w14:paraId="0C3012DA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</w:p>
          <w:p w14:paraId="2B4FF7E2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</w:p>
          <w:p w14:paraId="35E565E7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</w:p>
          <w:p w14:paraId="3C832FBA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</w:p>
          <w:p w14:paraId="0FCAC020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</w:p>
          <w:p w14:paraId="70393F06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5F33BA3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E7CE07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30440F4E" w14:textId="77777777" w:rsidTr="00AE40A8">
        <w:tc>
          <w:tcPr>
            <w:tcW w:w="571" w:type="dxa"/>
          </w:tcPr>
          <w:p w14:paraId="0F59DB73" w14:textId="6C7D21AD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93" w:type="dxa"/>
          </w:tcPr>
          <w:p w14:paraId="05448573" w14:textId="77777777" w:rsidR="003D702C" w:rsidRPr="00BC76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 xml:space="preserve">Usluge pregleda sustava tehničke zaštite, servisiranja i održavanja </w:t>
            </w:r>
            <w:r w:rsidRPr="00BC76E2">
              <w:rPr>
                <w:rFonts w:cstheme="minorHAnsi"/>
                <w:sz w:val="20"/>
                <w:szCs w:val="20"/>
              </w:rPr>
              <w:br/>
              <w:t>sustava tehničke zaštite i sustava vatrodojave</w:t>
            </w:r>
          </w:p>
          <w:p w14:paraId="30C048DF" w14:textId="77777777" w:rsidR="003D702C" w:rsidRPr="00BC76E2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BB86069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4B578E56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1-20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7655-10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17" w:type="dxa"/>
          </w:tcPr>
          <w:p w14:paraId="78FC4C2F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Grupa ponuditelja:</w:t>
            </w:r>
          </w:p>
          <w:p w14:paraId="0203AA34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</w:p>
          <w:p w14:paraId="61A53B92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Agencija Delta security d.o.o. Čitluk</w:t>
            </w:r>
          </w:p>
          <w:p w14:paraId="1AEB301A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ID broj: 4227233910006</w:t>
            </w:r>
          </w:p>
          <w:p w14:paraId="4BA11AAE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</w:p>
          <w:p w14:paraId="7E8958C1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Agencija Kamir d.o.o. Široki Brijeg</w:t>
            </w:r>
          </w:p>
          <w:p w14:paraId="761ED241" w14:textId="77777777" w:rsidR="003D702C" w:rsidRPr="00BC76E2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BC76E2">
              <w:rPr>
                <w:rFonts w:cstheme="minorHAnsi"/>
                <w:sz w:val="20"/>
                <w:szCs w:val="20"/>
              </w:rPr>
              <w:t>ID broj:4272001500001</w:t>
            </w:r>
          </w:p>
        </w:tc>
        <w:tc>
          <w:tcPr>
            <w:tcW w:w="1917" w:type="dxa"/>
          </w:tcPr>
          <w:p w14:paraId="1775086B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Prvi </w:t>
            </w:r>
            <w:r w:rsidRPr="00DC5FFE">
              <w:rPr>
                <w:rFonts w:cstheme="minorHAnsi"/>
                <w:sz w:val="20"/>
                <w:szCs w:val="20"/>
              </w:rPr>
              <w:t>ugovor na temelju OS</w:t>
            </w:r>
          </w:p>
          <w:p w14:paraId="7FD0ADA2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1-20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7655-10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34.840,40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03A22BF9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7F7D9657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FFD923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9420864" w14:textId="77777777" w:rsidR="003D702C" w:rsidRPr="00BC76E2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11. 2. 2022.</w:t>
            </w:r>
          </w:p>
        </w:tc>
        <w:tc>
          <w:tcPr>
            <w:tcW w:w="1763" w:type="dxa"/>
          </w:tcPr>
          <w:p w14:paraId="1548B66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1896DB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7E5AC31D" w14:textId="77777777" w:rsidTr="00AE40A8">
        <w:tc>
          <w:tcPr>
            <w:tcW w:w="571" w:type="dxa"/>
          </w:tcPr>
          <w:p w14:paraId="3E0BF1C9" w14:textId="6CE5F316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93" w:type="dxa"/>
          </w:tcPr>
          <w:p w14:paraId="6B478CAD" w14:textId="77777777" w:rsidR="003D702C" w:rsidRPr="00EE0A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E0A3A">
              <w:rPr>
                <w:rFonts w:cstheme="minorHAnsi"/>
                <w:sz w:val="20"/>
                <w:szCs w:val="20"/>
              </w:rPr>
              <w:t xml:space="preserve">Nabava usluga stručnog nadzora nad izvođenjem radova na izgradnji objekta Glavnog poštansko-logističkog  </w:t>
            </w:r>
            <w:r w:rsidRPr="00EE0A3A">
              <w:rPr>
                <w:rFonts w:cstheme="minorHAnsi"/>
                <w:sz w:val="20"/>
                <w:szCs w:val="20"/>
              </w:rPr>
              <w:lastRenderedPageBreak/>
              <w:t>središta (GPLS ) na lokaciji Bišće Polje, Mostar</w:t>
            </w:r>
          </w:p>
          <w:p w14:paraId="32ECAED4" w14:textId="77777777" w:rsidR="003D702C" w:rsidRPr="00EE0A3A" w:rsidRDefault="003D702C" w:rsidP="003D702C">
            <w:pPr>
              <w:tabs>
                <w:tab w:val="left" w:pos="6120"/>
              </w:tabs>
              <w:spacing w:before="1"/>
              <w:ind w:right="117"/>
              <w:jc w:val="both"/>
              <w:rPr>
                <w:rFonts w:cstheme="minorHAnsi"/>
                <w:sz w:val="20"/>
                <w:szCs w:val="20"/>
              </w:rPr>
            </w:pPr>
          </w:p>
          <w:p w14:paraId="3CFBB6BC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E0A3A">
              <w:rPr>
                <w:rFonts w:cstheme="minorHAnsi"/>
                <w:sz w:val="20"/>
                <w:szCs w:val="20"/>
              </w:rPr>
              <w:t>JRJN 71247000-1 (Nadzor građevinskih radova)</w:t>
            </w:r>
          </w:p>
        </w:tc>
        <w:tc>
          <w:tcPr>
            <w:tcW w:w="1640" w:type="dxa"/>
          </w:tcPr>
          <w:p w14:paraId="0F8713C8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lastRenderedPageBreak/>
              <w:t>Otvoreni postupak/</w:t>
            </w:r>
          </w:p>
          <w:p w14:paraId="4C0E8A5D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64DF0027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E0A3A">
              <w:rPr>
                <w:rFonts w:cstheme="minorHAnsi"/>
                <w:sz w:val="20"/>
                <w:szCs w:val="20"/>
              </w:rPr>
              <w:t>286-1-2-141-5-16/22</w:t>
            </w:r>
          </w:p>
        </w:tc>
        <w:tc>
          <w:tcPr>
            <w:tcW w:w="2317" w:type="dxa"/>
          </w:tcPr>
          <w:p w14:paraId="108E038B" w14:textId="77777777" w:rsidR="003D702C" w:rsidRPr="00EE0A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E0A3A">
              <w:rPr>
                <w:rFonts w:cstheme="minorHAnsi"/>
                <w:sz w:val="20"/>
                <w:szCs w:val="20"/>
              </w:rPr>
              <w:t>Ipsa institut d.o.o. Sarajevo</w:t>
            </w:r>
          </w:p>
          <w:p w14:paraId="332AAD49" w14:textId="77777777" w:rsidR="003D702C" w:rsidRPr="00EE0A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7468F6E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E0A3A">
              <w:rPr>
                <w:rFonts w:cstheme="minorHAnsi"/>
                <w:sz w:val="20"/>
                <w:szCs w:val="20"/>
              </w:rPr>
              <w:t>ID broj: 4200032270003</w:t>
            </w:r>
          </w:p>
        </w:tc>
        <w:tc>
          <w:tcPr>
            <w:tcW w:w="1917" w:type="dxa"/>
          </w:tcPr>
          <w:p w14:paraId="38F9347F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Ugovor</w:t>
            </w:r>
            <w:r w:rsidRPr="00B168CD">
              <w:rPr>
                <w:rFonts w:cstheme="minorHAnsi"/>
                <w:sz w:val="20"/>
                <w:szCs w:val="20"/>
              </w:rPr>
              <w:t xml:space="preserve"> br:, 10-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2532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  <w:r w:rsidRPr="00A47BA3">
              <w:rPr>
                <w:rFonts w:cstheme="minorHAnsi"/>
                <w:sz w:val="20"/>
                <w:szCs w:val="20"/>
              </w:rPr>
              <w:t xml:space="preserve"> rok trajanja </w:t>
            </w:r>
            <w:r>
              <w:rPr>
                <w:rFonts w:cstheme="minorHAnsi"/>
                <w:sz w:val="20"/>
                <w:szCs w:val="20"/>
              </w:rPr>
              <w:t>-sukladno izvođenju radova 180 dana</w:t>
            </w:r>
          </w:p>
          <w:p w14:paraId="4B5FB531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lastRenderedPageBreak/>
              <w:t xml:space="preserve">Vrijednost: </w:t>
            </w:r>
          </w:p>
          <w:p w14:paraId="31B6F676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4B6162">
              <w:rPr>
                <w:rFonts w:cstheme="minorHAnsi"/>
                <w:sz w:val="20"/>
                <w:szCs w:val="20"/>
              </w:rPr>
              <w:t xml:space="preserve">10.300,00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5319E8A7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23FF3C11" w14:textId="77777777" w:rsidR="003D702C" w:rsidRPr="00B168C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104" w:type="dxa"/>
          </w:tcPr>
          <w:p w14:paraId="11B0132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ADB4A69" w14:textId="77777777" w:rsidR="003D702C" w:rsidRPr="00EE0A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39C25B10" w14:textId="77777777" w:rsidR="003D702C" w:rsidRPr="00EE0A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702C4223" w14:textId="77777777" w:rsidR="003D702C" w:rsidRPr="00EE0A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6CF223EF" w14:textId="77777777" w:rsidR="003D702C" w:rsidRPr="00EE0A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20598555" w14:textId="77777777" w:rsidR="003D702C" w:rsidRPr="00EE0A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255CCAF3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4EF3E1B" w14:textId="77777777" w:rsidR="003D702C" w:rsidRPr="00441FBE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EE0A3A">
              <w:rPr>
                <w:rFonts w:cstheme="minorHAnsi"/>
                <w:sz w:val="20"/>
                <w:szCs w:val="20"/>
              </w:rPr>
              <w:lastRenderedPageBreak/>
              <w:t>5. 1. 2022.</w:t>
            </w:r>
          </w:p>
        </w:tc>
        <w:tc>
          <w:tcPr>
            <w:tcW w:w="1763" w:type="dxa"/>
          </w:tcPr>
          <w:p w14:paraId="592E6C65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5014FAE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46125BA5" w14:textId="77777777" w:rsidTr="00AE40A8">
        <w:tc>
          <w:tcPr>
            <w:tcW w:w="571" w:type="dxa"/>
          </w:tcPr>
          <w:p w14:paraId="7AFC27DE" w14:textId="6BEA661D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93" w:type="dxa"/>
          </w:tcPr>
          <w:p w14:paraId="36926510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Nabava usluga osiguranja-Osiguranje imovine, osiguranje od odgovornosti i kolektivno osiguranje</w:t>
            </w:r>
          </w:p>
          <w:p w14:paraId="293BE291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JRJN 66510000-8, Usluge osiguranja i to:</w:t>
            </w:r>
          </w:p>
          <w:p w14:paraId="796FA0A6" w14:textId="77777777" w:rsidR="003D702C" w:rsidRPr="006B44AD" w:rsidRDefault="003D702C" w:rsidP="003D702C">
            <w:pPr>
              <w:tabs>
                <w:tab w:val="left" w:pos="6120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A73078D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JRJN 66515200-5 Usluge osiguranja imovine,</w:t>
            </w:r>
          </w:p>
          <w:p w14:paraId="39F580D1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JRJN 66515100-4 Usluge osiguranja od požara,</w:t>
            </w:r>
          </w:p>
          <w:p w14:paraId="1A5BAE8A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JRJN 66514100-7 Usluge osiguranja u prijevozu,</w:t>
            </w:r>
          </w:p>
          <w:p w14:paraId="4A43AB17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JRJN 66516000-0 Usluge osiguranja od odgovornosti,</w:t>
            </w:r>
          </w:p>
          <w:p w14:paraId="21076BB9" w14:textId="77777777" w:rsidR="003D702C" w:rsidRPr="006B44AD" w:rsidRDefault="003D702C" w:rsidP="003D702C">
            <w:pPr>
              <w:tabs>
                <w:tab w:val="left" w:pos="61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JRJN 66512100-3 Usluge osiguranja od nesreća.</w:t>
            </w:r>
          </w:p>
          <w:p w14:paraId="34BC4DEE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105D9500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7129D419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6CBABEA3" w14:textId="77777777" w:rsidR="003D702C" w:rsidRPr="006B44AD" w:rsidRDefault="003D702C" w:rsidP="003D702C">
            <w:pPr>
              <w:tabs>
                <w:tab w:val="left" w:pos="1860"/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286-1-2-306-5-19/22</w:t>
            </w:r>
          </w:p>
          <w:p w14:paraId="53306149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59EAD83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Grupa ponuditelja:</w:t>
            </w:r>
          </w:p>
          <w:p w14:paraId="737365F6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D1B735F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Triglav osiguranje d. d. Sarajevo</w:t>
            </w:r>
          </w:p>
          <w:p w14:paraId="1125D7A9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3CF2131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ID broj: 4200247470003</w:t>
            </w:r>
          </w:p>
          <w:p w14:paraId="6C395AD8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F5F0F05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Sarajevo osiguranje d. d. Sarajevo</w:t>
            </w:r>
          </w:p>
          <w:p w14:paraId="2CD02B14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9116646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ID broj: 4200326930001</w:t>
            </w:r>
          </w:p>
        </w:tc>
        <w:tc>
          <w:tcPr>
            <w:tcW w:w="1917" w:type="dxa"/>
          </w:tcPr>
          <w:p w14:paraId="3B8D5443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1-20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6330-13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37E65719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1AA81BDF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3E41FFEC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 xml:space="preserve">142.000,00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0503C646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7CDA0E1E" w14:textId="77777777" w:rsidR="003D702C" w:rsidRPr="00B168C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545C98E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F6371AB" w14:textId="77777777" w:rsidR="003D702C" w:rsidRPr="006B44AD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250CA874" w14:textId="77777777" w:rsidR="003D702C" w:rsidRPr="006B44AD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71A74361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66A2922" w14:textId="77777777" w:rsidR="003D702C" w:rsidRPr="00441FBE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8. 1. 2022.</w:t>
            </w:r>
          </w:p>
        </w:tc>
        <w:tc>
          <w:tcPr>
            <w:tcW w:w="1763" w:type="dxa"/>
          </w:tcPr>
          <w:p w14:paraId="21B8BE5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769EF69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543A54C4" w14:textId="77777777" w:rsidTr="00AE40A8">
        <w:tc>
          <w:tcPr>
            <w:tcW w:w="571" w:type="dxa"/>
          </w:tcPr>
          <w:p w14:paraId="4952B43D" w14:textId="656857C8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193" w:type="dxa"/>
          </w:tcPr>
          <w:p w14:paraId="04D96633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Nabava usluga osiguranja-Osiguranje imovine, osiguranje od odgovornosti i kolektivno osiguranje</w:t>
            </w:r>
          </w:p>
          <w:p w14:paraId="2332646F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F43A8C0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41ADB0F5" w14:textId="77777777" w:rsidR="003D702C" w:rsidRPr="006B44AD" w:rsidRDefault="003D702C" w:rsidP="003D702C">
            <w:pPr>
              <w:widowControl w:val="0"/>
              <w:tabs>
                <w:tab w:val="left" w:pos="6120"/>
              </w:tabs>
              <w:spacing w:line="216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1-20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6330-14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17" w:type="dxa"/>
          </w:tcPr>
          <w:p w14:paraId="3F6A6D5D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Grupa ponuditelja:</w:t>
            </w:r>
          </w:p>
          <w:p w14:paraId="70F251C3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B37A2E6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Triglav osiguranje d. d. Sarajevo</w:t>
            </w:r>
          </w:p>
          <w:p w14:paraId="40710B2D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BC68AF9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ID broj: 4200247470003</w:t>
            </w:r>
          </w:p>
          <w:p w14:paraId="1ACE5331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85A4561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lastRenderedPageBreak/>
              <w:t>Sarajevo osiguranje d. d. Sarajevo</w:t>
            </w:r>
          </w:p>
          <w:p w14:paraId="3A249E7D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9E0EBD1" w14:textId="77777777" w:rsidR="003D702C" w:rsidRPr="006B44A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ID broj: 4200326930001</w:t>
            </w:r>
          </w:p>
        </w:tc>
        <w:tc>
          <w:tcPr>
            <w:tcW w:w="1917" w:type="dxa"/>
          </w:tcPr>
          <w:p w14:paraId="34C37290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Prvi </w:t>
            </w:r>
            <w:r w:rsidRPr="00DC5FFE">
              <w:rPr>
                <w:rFonts w:cstheme="minorHAnsi"/>
                <w:sz w:val="20"/>
                <w:szCs w:val="20"/>
              </w:rPr>
              <w:t>ugovor na temelju OS</w:t>
            </w:r>
          </w:p>
          <w:p w14:paraId="490EDCA6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1-20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6330-14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71.757,81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5A339A14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08AADFF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E5DB888" w14:textId="77777777" w:rsidR="003D702C" w:rsidRPr="006B44AD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B1678D1" w14:textId="77777777" w:rsidR="003D702C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31. 1. 2022.</w:t>
            </w:r>
          </w:p>
        </w:tc>
        <w:tc>
          <w:tcPr>
            <w:tcW w:w="1763" w:type="dxa"/>
          </w:tcPr>
          <w:p w14:paraId="2825F43F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317D45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1487AD34" w14:textId="77777777" w:rsidTr="00AE40A8">
        <w:tc>
          <w:tcPr>
            <w:tcW w:w="571" w:type="dxa"/>
          </w:tcPr>
          <w:p w14:paraId="5CD2B566" w14:textId="6959E0C2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93" w:type="dxa"/>
          </w:tcPr>
          <w:p w14:paraId="1A85EDDD" w14:textId="77777777" w:rsidR="003D702C" w:rsidRPr="006B44A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Grafička priprema/oblikovanje za poštanske marke i prateće materijale HP d.o.o. Mostar</w:t>
            </w:r>
          </w:p>
          <w:p w14:paraId="1F02E8AA" w14:textId="77777777" w:rsidR="003D702C" w:rsidRPr="006B44A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A49022" w14:textId="77777777" w:rsidR="003D702C" w:rsidRPr="006B44A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JRJN  79822500-7, Usluge grafičkog oblikovanja</w:t>
            </w:r>
          </w:p>
          <w:p w14:paraId="3D3A420B" w14:textId="77777777" w:rsidR="003D702C" w:rsidRPr="006B44AD" w:rsidRDefault="003D702C" w:rsidP="003D702C">
            <w:pPr>
              <w:rPr>
                <w:rFonts w:cstheme="minorHAnsi"/>
                <w:sz w:val="20"/>
                <w:szCs w:val="20"/>
              </w:rPr>
            </w:pPr>
          </w:p>
          <w:p w14:paraId="7F0463BA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FD12E3A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76E740D5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20AF1C73" w14:textId="77777777" w:rsidR="003D702C" w:rsidRPr="006B44AD" w:rsidRDefault="003D702C" w:rsidP="003D702C">
            <w:pPr>
              <w:tabs>
                <w:tab w:val="left" w:pos="1860"/>
              </w:tabs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286-1-2-288-5-20/22</w:t>
            </w:r>
          </w:p>
          <w:p w14:paraId="78E31EFF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7623602" w14:textId="77777777" w:rsidR="003D702C" w:rsidRPr="006B44A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Shift - Obrtnička radnja za vršenje usluga grafičkog dizajna</w:t>
            </w:r>
          </w:p>
          <w:p w14:paraId="1DBEC637" w14:textId="77777777" w:rsidR="003D702C" w:rsidRPr="006B44AD" w:rsidRDefault="003D702C" w:rsidP="003D702C">
            <w:pPr>
              <w:rPr>
                <w:rFonts w:cstheme="minorHAnsi"/>
                <w:sz w:val="20"/>
                <w:szCs w:val="20"/>
              </w:rPr>
            </w:pPr>
          </w:p>
          <w:p w14:paraId="3AC6FD81" w14:textId="77777777" w:rsidR="003D702C" w:rsidRPr="00441FBE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ID br.: 4327531910005</w:t>
            </w:r>
          </w:p>
        </w:tc>
        <w:tc>
          <w:tcPr>
            <w:tcW w:w="1917" w:type="dxa"/>
          </w:tcPr>
          <w:p w14:paraId="7EF80950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4-30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6780-9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0C8A3EE6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2E9BA259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3AFEAEE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 xml:space="preserve">22.280,00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2ED46196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24B08904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238529E8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6A57FC0" w14:textId="77777777" w:rsidR="003D702C" w:rsidRPr="006B44A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22B3C1" w14:textId="77777777" w:rsidR="003D702C" w:rsidRPr="006B44A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56C623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2FD8029" w14:textId="77777777" w:rsidR="003D702C" w:rsidRPr="00441FBE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B44AD">
              <w:rPr>
                <w:rFonts w:cstheme="minorHAnsi"/>
                <w:sz w:val="20"/>
                <w:szCs w:val="20"/>
              </w:rPr>
              <w:t>19. 1. 2022.</w:t>
            </w:r>
          </w:p>
        </w:tc>
        <w:tc>
          <w:tcPr>
            <w:tcW w:w="1763" w:type="dxa"/>
          </w:tcPr>
          <w:p w14:paraId="222A6017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EB518D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4C864B5A" w14:textId="77777777" w:rsidTr="00AE40A8">
        <w:tc>
          <w:tcPr>
            <w:tcW w:w="571" w:type="dxa"/>
          </w:tcPr>
          <w:p w14:paraId="340C7257" w14:textId="66B3B56B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193" w:type="dxa"/>
          </w:tcPr>
          <w:p w14:paraId="5C8B5443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Usluge čišćenja poštanskih ureda/poslovnica HP d.o.o. Mostar (Lot 1 - (Poslovnice: GPLS-zgrada Vuprom, Glavna zgrada Mostar-I KAT, 88440 Prozor, Glavna zgrada Mostar - Anex, 88266 Međugorje</w:t>
            </w:r>
          </w:p>
          <w:p w14:paraId="682C7451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77296F" w14:textId="77777777" w:rsidR="003D702C" w:rsidRPr="00441FBE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JRJN 90911200-8, Usluge čišćenja zgrada</w:t>
            </w:r>
          </w:p>
        </w:tc>
        <w:tc>
          <w:tcPr>
            <w:tcW w:w="1640" w:type="dxa"/>
          </w:tcPr>
          <w:p w14:paraId="29082808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postupak/Okvirni sporazum</w:t>
            </w:r>
          </w:p>
          <w:p w14:paraId="38F4866F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17D62DC3" w14:textId="77777777" w:rsidR="003D702C" w:rsidRPr="005B32ED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286-1-2-268-5-25/22</w:t>
            </w:r>
          </w:p>
        </w:tc>
        <w:tc>
          <w:tcPr>
            <w:tcW w:w="2317" w:type="dxa"/>
          </w:tcPr>
          <w:p w14:paraId="498C02B3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Eurosan d.o.o. Mostar</w:t>
            </w:r>
          </w:p>
          <w:p w14:paraId="1B506179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B82DA1" w14:textId="77777777" w:rsidR="003D702C" w:rsidRPr="00441FBE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ID Br.: 4227197420005</w:t>
            </w:r>
          </w:p>
        </w:tc>
        <w:tc>
          <w:tcPr>
            <w:tcW w:w="1917" w:type="dxa"/>
          </w:tcPr>
          <w:p w14:paraId="35BB6F0D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3-40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6450-23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72A01F69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03E1E93F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0CBDD129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 xml:space="preserve">40.080,00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690DB901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4E7F5486" w14:textId="77777777" w:rsidR="003D702C" w:rsidRPr="003656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  <w:p w14:paraId="05DA6782" w14:textId="77777777" w:rsidR="003D702C" w:rsidRPr="00B168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6C19D00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CB0DA5F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B65264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83A51E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621AC2" w14:textId="77777777" w:rsidR="003D702C" w:rsidRPr="0083323A" w:rsidRDefault="003D702C" w:rsidP="003D7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11EB4DD" w14:textId="77777777" w:rsidR="003D702C" w:rsidRPr="00441FBE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8. 2. 2022.</w:t>
            </w:r>
          </w:p>
        </w:tc>
        <w:tc>
          <w:tcPr>
            <w:tcW w:w="1763" w:type="dxa"/>
          </w:tcPr>
          <w:p w14:paraId="620D4ED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3974030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627711A6" w14:textId="77777777" w:rsidTr="00AE40A8">
        <w:tc>
          <w:tcPr>
            <w:tcW w:w="571" w:type="dxa"/>
          </w:tcPr>
          <w:p w14:paraId="57059456" w14:textId="1EAC0C94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193" w:type="dxa"/>
          </w:tcPr>
          <w:p w14:paraId="0C187C84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 xml:space="preserve">Usluge čišćenja poštanskih ureda/poslovnica HP d.o.o. Mostar (Lot 1 - (Poslovnice: GPLS-zgrada Vuprom, Glavna zgrada Mostar-I KAT, 88440 Prozor, Glavna </w:t>
            </w:r>
            <w:r w:rsidRPr="003656CD">
              <w:rPr>
                <w:rFonts w:cstheme="minorHAnsi"/>
                <w:sz w:val="20"/>
                <w:szCs w:val="20"/>
              </w:rPr>
              <w:lastRenderedPageBreak/>
              <w:t>zgrada Mostar - Anex, 88266 Međugorje</w:t>
            </w:r>
          </w:p>
          <w:p w14:paraId="226D7C31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D422C08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Prvi ugovor na temelju OS</w:t>
            </w:r>
          </w:p>
          <w:p w14:paraId="4EA00CA4" w14:textId="77777777" w:rsidR="003D702C" w:rsidRPr="003656CD" w:rsidRDefault="003D702C" w:rsidP="003D702C">
            <w:pPr>
              <w:ind w:left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3-40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6450-24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17" w:type="dxa"/>
          </w:tcPr>
          <w:p w14:paraId="6D11D255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Eurosan d.o.o. Mostar</w:t>
            </w:r>
          </w:p>
          <w:p w14:paraId="5FBEF027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0FE9F3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ID Br.: 4227197420005</w:t>
            </w:r>
          </w:p>
        </w:tc>
        <w:tc>
          <w:tcPr>
            <w:tcW w:w="1917" w:type="dxa"/>
          </w:tcPr>
          <w:p w14:paraId="6C8EEAB0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Prvi </w:t>
            </w:r>
            <w:r w:rsidRPr="00DC5FFE">
              <w:rPr>
                <w:rFonts w:cstheme="minorHAnsi"/>
                <w:sz w:val="20"/>
                <w:szCs w:val="20"/>
              </w:rPr>
              <w:t>ugovor na temelju OS</w:t>
            </w:r>
          </w:p>
          <w:p w14:paraId="41CE52DB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3-40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6450-24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20.040,00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234D6B36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6C16AD50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D03C6D5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5D24299" w14:textId="77777777" w:rsidR="003D702C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14. 3. 2022.</w:t>
            </w:r>
          </w:p>
        </w:tc>
        <w:tc>
          <w:tcPr>
            <w:tcW w:w="1763" w:type="dxa"/>
          </w:tcPr>
          <w:p w14:paraId="7E51D80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4DA36D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7FFB6B5E" w14:textId="77777777" w:rsidTr="00AE40A8">
        <w:tc>
          <w:tcPr>
            <w:tcW w:w="571" w:type="dxa"/>
          </w:tcPr>
          <w:p w14:paraId="0CECFFF3" w14:textId="320805F9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193" w:type="dxa"/>
          </w:tcPr>
          <w:p w14:paraId="7B23BD4E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Usluge čišćenja poštanskih ureda/poslovnica HP d.o.o. Mostar Lot 2 - (Poslovnice: 80240 Tomislavgrad, 80230 Glamoč, 80260 Drvar, 80270 Bosansko Grahovo, 80320 Kupres)</w:t>
            </w:r>
          </w:p>
          <w:p w14:paraId="252243BC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8D5A71" w14:textId="77777777" w:rsidR="003D702C" w:rsidRPr="00441FBE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JRJN 90911200-8, Usluge čišćenja zgrada</w:t>
            </w:r>
          </w:p>
        </w:tc>
        <w:tc>
          <w:tcPr>
            <w:tcW w:w="1640" w:type="dxa"/>
          </w:tcPr>
          <w:p w14:paraId="7FD35E0A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B32ED">
              <w:rPr>
                <w:rFonts w:cstheme="minorHAnsi"/>
                <w:sz w:val="20"/>
                <w:szCs w:val="20"/>
              </w:rPr>
              <w:t>tvoreni postupak/Okvirni sporazum</w:t>
            </w:r>
          </w:p>
          <w:p w14:paraId="6ACBA04A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20D11E10" w14:textId="77777777" w:rsidR="003D702C" w:rsidRPr="005B32ED" w:rsidRDefault="003D702C" w:rsidP="003D702C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286-1-2-268-5-25/22</w:t>
            </w:r>
          </w:p>
        </w:tc>
        <w:tc>
          <w:tcPr>
            <w:tcW w:w="2317" w:type="dxa"/>
          </w:tcPr>
          <w:p w14:paraId="3752C38A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Eurosan d.o.o. Mostar</w:t>
            </w:r>
          </w:p>
          <w:p w14:paraId="7D244531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7F749D" w14:textId="77777777" w:rsidR="003D702C" w:rsidRPr="00441FBE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ID Br.: 4227197420005</w:t>
            </w:r>
          </w:p>
        </w:tc>
        <w:tc>
          <w:tcPr>
            <w:tcW w:w="1917" w:type="dxa"/>
          </w:tcPr>
          <w:p w14:paraId="7BA9A923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3-40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6450-24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36CA988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154A53C7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5F7CBFE0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 xml:space="preserve">24.120,00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4FD9D242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72641EAA" w14:textId="77777777" w:rsidR="003D702C" w:rsidRPr="003656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  <w:p w14:paraId="05F96728" w14:textId="77777777" w:rsidR="003D702C" w:rsidRPr="00B168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BF725B3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36E1865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D4387A7" w14:textId="77777777" w:rsidR="003D702C" w:rsidRPr="00441FBE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8. 2. 2022.</w:t>
            </w:r>
          </w:p>
        </w:tc>
        <w:tc>
          <w:tcPr>
            <w:tcW w:w="1763" w:type="dxa"/>
          </w:tcPr>
          <w:p w14:paraId="12B7D33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12F55CD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25FB92AB" w14:textId="77777777" w:rsidTr="00AE40A8">
        <w:tc>
          <w:tcPr>
            <w:tcW w:w="571" w:type="dxa"/>
          </w:tcPr>
          <w:p w14:paraId="6B52E371" w14:textId="5B6DFC98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193" w:type="dxa"/>
          </w:tcPr>
          <w:p w14:paraId="65EC4E46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Usluge čišćenja poštanskih ureda/poslovnica HP d.o.o. Mostar Lot 2 - (Poslovnice: 80240 Tomislavgrad, 80230 Glamoč, 80260 Drvar, 80270 Bosansko Grahovo, 80320 Kupres)</w:t>
            </w:r>
          </w:p>
          <w:p w14:paraId="3583C6BF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1B6C55C5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26232BE1" w14:textId="77777777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3-40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6450-25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17" w:type="dxa"/>
          </w:tcPr>
          <w:p w14:paraId="2E570AE4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Eurosan d.o.o. Mostar</w:t>
            </w:r>
          </w:p>
          <w:p w14:paraId="5C49907D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38E614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ID Br.: 4227197420005</w:t>
            </w:r>
          </w:p>
        </w:tc>
        <w:tc>
          <w:tcPr>
            <w:tcW w:w="1917" w:type="dxa"/>
          </w:tcPr>
          <w:p w14:paraId="5ADF387F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Prvi </w:t>
            </w:r>
            <w:r w:rsidRPr="00DC5FFE">
              <w:rPr>
                <w:rFonts w:cstheme="minorHAnsi"/>
                <w:sz w:val="20"/>
                <w:szCs w:val="20"/>
              </w:rPr>
              <w:t>ugovor na temelju OS</w:t>
            </w:r>
          </w:p>
          <w:p w14:paraId="408758EC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3-40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6450-25</w:t>
            </w:r>
            <w:r w:rsidRPr="00B168CD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12.060,00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236B2815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60ED7901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148113B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7C9E527" w14:textId="77777777" w:rsidR="003D702C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14. 3. 2022.</w:t>
            </w:r>
          </w:p>
        </w:tc>
        <w:tc>
          <w:tcPr>
            <w:tcW w:w="1763" w:type="dxa"/>
          </w:tcPr>
          <w:p w14:paraId="7768F416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068F7EA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209D489A" w14:textId="77777777" w:rsidTr="00AE40A8">
        <w:tc>
          <w:tcPr>
            <w:tcW w:w="571" w:type="dxa"/>
          </w:tcPr>
          <w:p w14:paraId="3F36689D" w14:textId="42615DB5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0.</w:t>
            </w:r>
          </w:p>
        </w:tc>
        <w:tc>
          <w:tcPr>
            <w:tcW w:w="2193" w:type="dxa"/>
          </w:tcPr>
          <w:p w14:paraId="2558153F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Usluge održavanja vozila nakon isteka jamstvenog roka (iz programa Renault, Mercedes i Dacia)</w:t>
            </w:r>
          </w:p>
          <w:p w14:paraId="3F33CCEE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JRJN 50112100-4  Usluge popravaka vozila</w:t>
            </w:r>
          </w:p>
        </w:tc>
        <w:tc>
          <w:tcPr>
            <w:tcW w:w="1640" w:type="dxa"/>
          </w:tcPr>
          <w:p w14:paraId="4149A565" w14:textId="77777777" w:rsidR="003D702C" w:rsidRPr="005B32ED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B32ED">
              <w:rPr>
                <w:rFonts w:cstheme="minorHAnsi"/>
                <w:sz w:val="20"/>
                <w:szCs w:val="20"/>
              </w:rPr>
              <w:t>tvoreni postupak/Okvirni sporazum</w:t>
            </w:r>
          </w:p>
          <w:p w14:paraId="415AF2DA" w14:textId="77777777" w:rsidR="003D702C" w:rsidRPr="000A425F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592362E5" w14:textId="77777777" w:rsidR="003D702C" w:rsidRDefault="003D702C" w:rsidP="003D702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286-1-2-287-5-24/22</w:t>
            </w:r>
          </w:p>
        </w:tc>
        <w:tc>
          <w:tcPr>
            <w:tcW w:w="2317" w:type="dxa"/>
          </w:tcPr>
          <w:p w14:paraId="37C85DA7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M.R.M export – import d.o.o. Ljubuški</w:t>
            </w:r>
          </w:p>
          <w:p w14:paraId="1CBDADEE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C64A45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ID br. 4272073080007</w:t>
            </w:r>
          </w:p>
        </w:tc>
        <w:tc>
          <w:tcPr>
            <w:tcW w:w="1917" w:type="dxa"/>
          </w:tcPr>
          <w:p w14:paraId="591C057E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6956-11/</w:t>
            </w:r>
            <w:r w:rsidRPr="00B168C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230B971B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28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28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0EB0A29B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95AC5D7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 xml:space="preserve">18.814,00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1A647F0E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1C6B0D89" w14:textId="77777777" w:rsidR="003D702C" w:rsidRPr="003656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  <w:p w14:paraId="51F30541" w14:textId="77777777" w:rsidR="003D702C" w:rsidRPr="00B168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31D6933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A59BA85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5556DB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F207E5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8DDB7E1" w14:textId="77777777" w:rsidR="003D702C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28. 2. 2022.</w:t>
            </w:r>
          </w:p>
        </w:tc>
        <w:tc>
          <w:tcPr>
            <w:tcW w:w="1763" w:type="dxa"/>
          </w:tcPr>
          <w:p w14:paraId="6CE438C9" w14:textId="77777777" w:rsidR="003D702C" w:rsidRPr="0083323A" w:rsidRDefault="003D702C" w:rsidP="003D7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A635AC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701D9E59" w14:textId="77777777" w:rsidTr="00AE40A8">
        <w:tc>
          <w:tcPr>
            <w:tcW w:w="571" w:type="dxa"/>
          </w:tcPr>
          <w:p w14:paraId="4CF6EF0C" w14:textId="48DCE85C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93" w:type="dxa"/>
          </w:tcPr>
          <w:p w14:paraId="383D748E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Usluge održavanja vozila nakon isteka jamstvenog roka (iz programa Renault, Mercedes i Dacia)</w:t>
            </w:r>
          </w:p>
          <w:p w14:paraId="28AD3338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1792B7B3" w14:textId="77777777" w:rsidR="003D702C" w:rsidRDefault="003D702C" w:rsidP="003D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729E0506" w14:textId="77777777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6956-11-1/</w:t>
            </w:r>
            <w:r w:rsidRPr="00B168C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17" w:type="dxa"/>
          </w:tcPr>
          <w:p w14:paraId="33339D75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M.R.M export – import d.o.o. Ljubuški</w:t>
            </w:r>
          </w:p>
          <w:p w14:paraId="5E2C6918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C8A485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6CD">
              <w:rPr>
                <w:rFonts w:cstheme="minorHAnsi"/>
                <w:sz w:val="20"/>
                <w:szCs w:val="20"/>
              </w:rPr>
              <w:t>ID br. 4272073080007</w:t>
            </w:r>
          </w:p>
        </w:tc>
        <w:tc>
          <w:tcPr>
            <w:tcW w:w="1917" w:type="dxa"/>
          </w:tcPr>
          <w:p w14:paraId="745C643F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Prvi </w:t>
            </w:r>
            <w:r w:rsidRPr="00DC5FFE">
              <w:rPr>
                <w:rFonts w:cstheme="minorHAnsi"/>
                <w:sz w:val="20"/>
                <w:szCs w:val="20"/>
              </w:rPr>
              <w:t>ugovor na temelju OS</w:t>
            </w:r>
          </w:p>
          <w:p w14:paraId="177EAE3D" w14:textId="77777777" w:rsidR="003D702C" w:rsidRPr="00DC5FFE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6956-11-1/</w:t>
            </w:r>
            <w:r w:rsidRPr="00B168C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9.407,00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71EF1C9E" w14:textId="77777777" w:rsidR="003D702C" w:rsidRPr="00B168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7D29DE05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A375323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9B2EAFF" w14:textId="77777777" w:rsidR="003D702C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24. 3. 2022.</w:t>
            </w:r>
          </w:p>
        </w:tc>
        <w:tc>
          <w:tcPr>
            <w:tcW w:w="1763" w:type="dxa"/>
          </w:tcPr>
          <w:p w14:paraId="1FEE0E95" w14:textId="77777777" w:rsidR="003D702C" w:rsidRPr="0083323A" w:rsidRDefault="003D702C" w:rsidP="003D7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AB22AB8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02C" w:rsidRPr="0083323A" w14:paraId="328665B8" w14:textId="77777777" w:rsidTr="00AE40A8">
        <w:tc>
          <w:tcPr>
            <w:tcW w:w="571" w:type="dxa"/>
          </w:tcPr>
          <w:p w14:paraId="3B509D71" w14:textId="4BA7C6E9" w:rsidR="003D702C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93" w:type="dxa"/>
          </w:tcPr>
          <w:p w14:paraId="1EB4BB1D" w14:textId="77777777" w:rsidR="003D702C" w:rsidRPr="005D3E5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Nabava i isporuka goriva i dvotaktola za mrežu p</w:t>
            </w:r>
            <w:r>
              <w:rPr>
                <w:rFonts w:cstheme="minorHAnsi"/>
                <w:sz w:val="20"/>
                <w:szCs w:val="20"/>
              </w:rPr>
              <w:t>os</w:t>
            </w:r>
            <w:r w:rsidRPr="005D3E5D">
              <w:rPr>
                <w:rFonts w:cstheme="minorHAnsi"/>
                <w:sz w:val="20"/>
                <w:szCs w:val="20"/>
              </w:rPr>
              <w:t>lovnica PU Novi Travnik , PP4</w:t>
            </w:r>
          </w:p>
          <w:p w14:paraId="167B10D1" w14:textId="77777777" w:rsidR="003D702C" w:rsidRPr="005D3E5D" w:rsidRDefault="003D702C" w:rsidP="003D702C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</w:p>
          <w:p w14:paraId="0A40EE22" w14:textId="77777777" w:rsidR="003D702C" w:rsidRPr="005D3E5D" w:rsidRDefault="003D702C" w:rsidP="003D702C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JRJN 09000000-0 Naftni proizvodi, gorivo, električna energija i ostali izvori energije</w:t>
            </w:r>
          </w:p>
          <w:p w14:paraId="77FC3769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81A927A" w14:textId="77777777" w:rsidR="003D702C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Pregovarački bez objave</w:t>
            </w:r>
          </w:p>
        </w:tc>
        <w:tc>
          <w:tcPr>
            <w:tcW w:w="2317" w:type="dxa"/>
          </w:tcPr>
          <w:p w14:paraId="7A4428AD" w14:textId="77777777" w:rsidR="003D702C" w:rsidRPr="005D3E5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Holdina d.o.o. Sarajevo</w:t>
            </w:r>
          </w:p>
          <w:p w14:paraId="23D96385" w14:textId="77777777" w:rsidR="003D702C" w:rsidRPr="005D3E5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CBA3BB" w14:textId="77777777" w:rsidR="003D702C" w:rsidRPr="005D3E5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552289" w14:textId="77777777" w:rsidR="003D702C" w:rsidRPr="003656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ID broj: 4200068200001</w:t>
            </w:r>
          </w:p>
        </w:tc>
        <w:tc>
          <w:tcPr>
            <w:tcW w:w="1917" w:type="dxa"/>
          </w:tcPr>
          <w:p w14:paraId="6D1AC74C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9405-11/</w:t>
            </w:r>
            <w:r w:rsidRPr="00B168C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375C8D2B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74A08D73" w14:textId="77777777" w:rsidR="003D702C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4E5F6505" w14:textId="77777777" w:rsidR="003D702C" w:rsidRPr="00A47BA3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 xml:space="preserve">4.070,14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3CB34E8D" w14:textId="77777777" w:rsidR="003D702C" w:rsidRPr="005B4661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45D959FA" w14:textId="77777777" w:rsidR="003D702C" w:rsidRPr="003656CD" w:rsidRDefault="003D702C" w:rsidP="003D702C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  <w:p w14:paraId="3E5DB518" w14:textId="77777777" w:rsidR="003D702C" w:rsidRPr="00B168C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BF93B6D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369990B" w14:textId="77777777" w:rsidR="003D702C" w:rsidRPr="005D3E5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2109AB" w14:textId="77777777" w:rsidR="003D702C" w:rsidRPr="005D3E5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7CDAAE" w14:textId="77777777" w:rsidR="003D702C" w:rsidRPr="005D3E5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DE4531" w14:textId="77777777" w:rsidR="003D702C" w:rsidRPr="005D3E5D" w:rsidRDefault="003D702C" w:rsidP="003D70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112592" w14:textId="77777777" w:rsidR="003D702C" w:rsidRPr="0083323A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6292AB2" w14:textId="77777777" w:rsidR="003D702C" w:rsidRDefault="003D702C" w:rsidP="003D702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5D3E5D">
              <w:rPr>
                <w:rFonts w:cstheme="minorHAnsi"/>
                <w:sz w:val="20"/>
                <w:szCs w:val="20"/>
              </w:rPr>
              <w:t>. 3. 2022.</w:t>
            </w:r>
          </w:p>
        </w:tc>
        <w:tc>
          <w:tcPr>
            <w:tcW w:w="1763" w:type="dxa"/>
          </w:tcPr>
          <w:p w14:paraId="6457C401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607564C" w14:textId="77777777" w:rsidR="003D702C" w:rsidRPr="0083323A" w:rsidRDefault="003D702C" w:rsidP="003D702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2651" w:rsidRPr="0083323A" w14:paraId="5303B152" w14:textId="77777777" w:rsidTr="00AE40A8">
        <w:tc>
          <w:tcPr>
            <w:tcW w:w="571" w:type="dxa"/>
          </w:tcPr>
          <w:p w14:paraId="41153F67" w14:textId="1CC6EAA4" w:rsidR="00262651" w:rsidRDefault="005D7C84" w:rsidP="00262651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133.</w:t>
            </w:r>
          </w:p>
        </w:tc>
        <w:tc>
          <w:tcPr>
            <w:tcW w:w="2193" w:type="dxa"/>
          </w:tcPr>
          <w:p w14:paraId="1120139E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Nabava i isporuka goriva i dvotaktola za mrežu p</w:t>
            </w:r>
            <w:r>
              <w:rPr>
                <w:rFonts w:cstheme="minorHAnsi"/>
                <w:sz w:val="20"/>
                <w:szCs w:val="20"/>
              </w:rPr>
              <w:t>os</w:t>
            </w:r>
            <w:r w:rsidRPr="005D3E5D">
              <w:rPr>
                <w:rFonts w:cstheme="minorHAnsi"/>
                <w:sz w:val="20"/>
                <w:szCs w:val="20"/>
              </w:rPr>
              <w:t>lovnica PU Novi Travnik , PP4</w:t>
            </w:r>
          </w:p>
          <w:p w14:paraId="672E2F07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364763A5" w14:textId="77777777" w:rsidR="00262651" w:rsidRDefault="00262651" w:rsidP="0026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46BF9E85" w14:textId="77777777" w:rsidR="00262651" w:rsidRDefault="00262651" w:rsidP="00262651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</w:p>
          <w:p w14:paraId="71CF0CDC" w14:textId="3020A670" w:rsidR="00262651" w:rsidRPr="005D3E5D" w:rsidRDefault="00262651" w:rsidP="00262651">
            <w:pPr>
              <w:tabs>
                <w:tab w:val="left" w:pos="6120"/>
              </w:tabs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9405-11-1/</w:t>
            </w:r>
            <w:r w:rsidRPr="00B168C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17" w:type="dxa"/>
          </w:tcPr>
          <w:p w14:paraId="6662C786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Holdina d.o.o. Sarajevo</w:t>
            </w:r>
          </w:p>
          <w:p w14:paraId="768D4F8B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318EF8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2D54A6" w14:textId="5646832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ID broj: 4200068200001</w:t>
            </w:r>
          </w:p>
        </w:tc>
        <w:tc>
          <w:tcPr>
            <w:tcW w:w="1917" w:type="dxa"/>
          </w:tcPr>
          <w:p w14:paraId="73A15351" w14:textId="77777777" w:rsidR="00262651" w:rsidRPr="00DC5FFE" w:rsidRDefault="00262651" w:rsidP="002626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Prvi </w:t>
            </w:r>
            <w:r w:rsidRPr="00DC5FFE">
              <w:rPr>
                <w:rFonts w:cstheme="minorHAnsi"/>
                <w:sz w:val="20"/>
                <w:szCs w:val="20"/>
              </w:rPr>
              <w:t>ugovor na temelju OS</w:t>
            </w:r>
          </w:p>
          <w:p w14:paraId="1DAAA621" w14:textId="77777777" w:rsidR="00262651" w:rsidRDefault="00262651" w:rsidP="00262651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9405-11-1/</w:t>
            </w:r>
            <w:r w:rsidRPr="00B168C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0F063820" w14:textId="71B068C2" w:rsidR="00262651" w:rsidRPr="00DC5FFE" w:rsidRDefault="00262651" w:rsidP="00262651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 w:rsidR="008E0F8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8E0F8D">
              <w:rPr>
                <w:rFonts w:cstheme="minorHAnsi"/>
                <w:sz w:val="20"/>
                <w:szCs w:val="20"/>
              </w:rPr>
              <w:t>035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8E0F8D">
              <w:rPr>
                <w:rFonts w:cstheme="minorHAnsi"/>
                <w:sz w:val="20"/>
                <w:szCs w:val="20"/>
              </w:rPr>
              <w:t>07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7915408A" w14:textId="7CA3D41A" w:rsidR="00262651" w:rsidRPr="00B168CD" w:rsidRDefault="00262651" w:rsidP="00262651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</w:t>
            </w:r>
          </w:p>
        </w:tc>
        <w:tc>
          <w:tcPr>
            <w:tcW w:w="1104" w:type="dxa"/>
          </w:tcPr>
          <w:p w14:paraId="3F59DEFA" w14:textId="77777777" w:rsidR="00262651" w:rsidRPr="0083323A" w:rsidRDefault="00262651" w:rsidP="00262651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5CBE593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A33208E" w14:textId="38565C64" w:rsidR="00262651" w:rsidRPr="005D3E5D" w:rsidRDefault="008E0F8D" w:rsidP="00262651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29.3.2022.</w:t>
            </w:r>
          </w:p>
        </w:tc>
        <w:tc>
          <w:tcPr>
            <w:tcW w:w="1763" w:type="dxa"/>
          </w:tcPr>
          <w:p w14:paraId="0674ADA6" w14:textId="77777777" w:rsidR="00262651" w:rsidRPr="0083323A" w:rsidRDefault="00262651" w:rsidP="00262651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5366669" w14:textId="77777777" w:rsidR="00262651" w:rsidRPr="0083323A" w:rsidRDefault="00262651" w:rsidP="00262651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2651" w:rsidRPr="0083323A" w14:paraId="5CEDF512" w14:textId="77777777" w:rsidTr="00AE40A8">
        <w:tc>
          <w:tcPr>
            <w:tcW w:w="571" w:type="dxa"/>
          </w:tcPr>
          <w:p w14:paraId="68F921F4" w14:textId="708265C0" w:rsidR="00262651" w:rsidRDefault="005D7C84" w:rsidP="00262651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134.</w:t>
            </w:r>
          </w:p>
        </w:tc>
        <w:tc>
          <w:tcPr>
            <w:tcW w:w="2193" w:type="dxa"/>
          </w:tcPr>
          <w:p w14:paraId="38986CE0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Nabava i isporuka goriva i dvotaktola za mrežu p</w:t>
            </w:r>
            <w:r>
              <w:rPr>
                <w:rFonts w:cstheme="minorHAnsi"/>
                <w:sz w:val="20"/>
                <w:szCs w:val="20"/>
              </w:rPr>
              <w:t>os</w:t>
            </w:r>
            <w:r w:rsidRPr="005D3E5D">
              <w:rPr>
                <w:rFonts w:cstheme="minorHAnsi"/>
                <w:sz w:val="20"/>
                <w:szCs w:val="20"/>
              </w:rPr>
              <w:t xml:space="preserve">lovnica PU </w:t>
            </w:r>
            <w:r>
              <w:rPr>
                <w:rFonts w:cstheme="minorHAnsi"/>
                <w:sz w:val="20"/>
                <w:szCs w:val="20"/>
              </w:rPr>
              <w:t>Uskoplje</w:t>
            </w:r>
            <w:r w:rsidRPr="005D3E5D">
              <w:rPr>
                <w:rFonts w:cstheme="minorHAnsi"/>
                <w:sz w:val="20"/>
                <w:szCs w:val="20"/>
              </w:rPr>
              <w:t xml:space="preserve"> , PP4</w:t>
            </w:r>
          </w:p>
          <w:p w14:paraId="4A95A20B" w14:textId="77777777" w:rsidR="00262651" w:rsidRPr="005D3E5D" w:rsidRDefault="00262651" w:rsidP="00262651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</w:p>
          <w:p w14:paraId="69766393" w14:textId="77777777" w:rsidR="00262651" w:rsidRPr="005D3E5D" w:rsidRDefault="00262651" w:rsidP="00262651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 xml:space="preserve">JRJN 09000000-0 Naftni proizvodi, gorivo, </w:t>
            </w:r>
            <w:r w:rsidRPr="005D3E5D">
              <w:rPr>
                <w:rFonts w:cstheme="minorHAnsi"/>
                <w:sz w:val="20"/>
                <w:szCs w:val="20"/>
              </w:rPr>
              <w:lastRenderedPageBreak/>
              <w:t>električna energija i ostali izvori energije</w:t>
            </w:r>
          </w:p>
          <w:p w14:paraId="7DD6E799" w14:textId="77777777" w:rsidR="00262651" w:rsidRPr="003656C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9639280" w14:textId="77777777" w:rsidR="00262651" w:rsidRDefault="00262651" w:rsidP="00262651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lastRenderedPageBreak/>
              <w:t>Pregovarački bez objave</w:t>
            </w:r>
          </w:p>
        </w:tc>
        <w:tc>
          <w:tcPr>
            <w:tcW w:w="2317" w:type="dxa"/>
          </w:tcPr>
          <w:p w14:paraId="5D523440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Holdina d.o.o. Sarajevo</w:t>
            </w:r>
          </w:p>
          <w:p w14:paraId="35AB7070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0555D4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BA5107" w14:textId="77777777" w:rsidR="00262651" w:rsidRPr="003656C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ID broj: 4200068200001</w:t>
            </w:r>
          </w:p>
        </w:tc>
        <w:tc>
          <w:tcPr>
            <w:tcW w:w="1917" w:type="dxa"/>
          </w:tcPr>
          <w:p w14:paraId="26C33710" w14:textId="77777777" w:rsidR="00262651" w:rsidRDefault="00262651" w:rsidP="00262651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9405-12/</w:t>
            </w:r>
            <w:r w:rsidRPr="00B168C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2A241929" w14:textId="77777777" w:rsidR="00262651" w:rsidRDefault="00262651" w:rsidP="00262651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45E60426" w14:textId="77777777" w:rsidR="00262651" w:rsidRDefault="00262651" w:rsidP="00262651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lastRenderedPageBreak/>
              <w:t xml:space="preserve">Vrijednost: </w:t>
            </w:r>
          </w:p>
          <w:p w14:paraId="2439FFDF" w14:textId="77777777" w:rsidR="00262651" w:rsidRPr="00A47BA3" w:rsidRDefault="00262651" w:rsidP="00262651">
            <w:pPr>
              <w:rPr>
                <w:rFonts w:cstheme="minorHAnsi"/>
                <w:sz w:val="20"/>
                <w:szCs w:val="20"/>
              </w:rPr>
            </w:pPr>
            <w:r w:rsidRPr="00F17203">
              <w:rPr>
                <w:rFonts w:cstheme="minorHAnsi"/>
                <w:sz w:val="20"/>
                <w:szCs w:val="20"/>
              </w:rPr>
              <w:t xml:space="preserve">4.436,25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6019CE39" w14:textId="77777777" w:rsidR="00262651" w:rsidRPr="005B4661" w:rsidRDefault="00262651" w:rsidP="00262651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9095418" w14:textId="77777777" w:rsidR="00262651" w:rsidRPr="003656CD" w:rsidRDefault="00262651" w:rsidP="00262651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  <w:p w14:paraId="55EC126E" w14:textId="77777777" w:rsidR="00262651" w:rsidRPr="00B168CD" w:rsidRDefault="00262651" w:rsidP="002626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C8BED83" w14:textId="77777777" w:rsidR="00262651" w:rsidRPr="0083323A" w:rsidRDefault="00262651" w:rsidP="00262651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F239579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2A4FD3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4517B6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AB7496" w14:textId="77777777" w:rsidR="00262651" w:rsidRPr="005D3E5D" w:rsidRDefault="00262651" w:rsidP="0026265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A485AB" w14:textId="77777777" w:rsidR="00262651" w:rsidRPr="0083323A" w:rsidRDefault="00262651" w:rsidP="00262651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0E3AB56" w14:textId="77777777" w:rsidR="00262651" w:rsidRDefault="00262651" w:rsidP="00262651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5D3E5D">
              <w:rPr>
                <w:rFonts w:cstheme="minorHAnsi"/>
                <w:sz w:val="20"/>
                <w:szCs w:val="20"/>
              </w:rPr>
              <w:t>. 3. 2022.</w:t>
            </w:r>
          </w:p>
        </w:tc>
        <w:tc>
          <w:tcPr>
            <w:tcW w:w="1763" w:type="dxa"/>
          </w:tcPr>
          <w:p w14:paraId="6930EC0A" w14:textId="77777777" w:rsidR="00262651" w:rsidRPr="0083323A" w:rsidRDefault="00262651" w:rsidP="00262651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4DC27C2" w14:textId="77777777" w:rsidR="00262651" w:rsidRPr="0083323A" w:rsidRDefault="00262651" w:rsidP="00262651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0F8D" w:rsidRPr="0083323A" w14:paraId="2212A0A1" w14:textId="77777777" w:rsidTr="00AE40A8">
        <w:tc>
          <w:tcPr>
            <w:tcW w:w="571" w:type="dxa"/>
          </w:tcPr>
          <w:p w14:paraId="1A2521A4" w14:textId="40D44AA9" w:rsidR="008E0F8D" w:rsidRDefault="005D7C84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135.</w:t>
            </w:r>
          </w:p>
        </w:tc>
        <w:tc>
          <w:tcPr>
            <w:tcW w:w="2193" w:type="dxa"/>
          </w:tcPr>
          <w:p w14:paraId="675BF24D" w14:textId="3369E2BF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Nabava i isporuka goriva i dvotaktola za mrežu p</w:t>
            </w:r>
            <w:r>
              <w:rPr>
                <w:rFonts w:cstheme="minorHAnsi"/>
                <w:sz w:val="20"/>
                <w:szCs w:val="20"/>
              </w:rPr>
              <w:t>os</w:t>
            </w:r>
            <w:r w:rsidRPr="005D3E5D">
              <w:rPr>
                <w:rFonts w:cstheme="minorHAnsi"/>
                <w:sz w:val="20"/>
                <w:szCs w:val="20"/>
              </w:rPr>
              <w:t xml:space="preserve">lovnica PU </w:t>
            </w:r>
            <w:r>
              <w:rPr>
                <w:rFonts w:cstheme="minorHAnsi"/>
                <w:sz w:val="20"/>
                <w:szCs w:val="20"/>
              </w:rPr>
              <w:t>Uskoplje</w:t>
            </w:r>
            <w:r w:rsidRPr="005D3E5D">
              <w:rPr>
                <w:rFonts w:cstheme="minorHAnsi"/>
                <w:sz w:val="20"/>
                <w:szCs w:val="20"/>
              </w:rPr>
              <w:t xml:space="preserve"> , PP4</w:t>
            </w:r>
          </w:p>
          <w:p w14:paraId="1D8846C1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D6B536E" w14:textId="77777777" w:rsidR="008E0F8D" w:rsidRDefault="008E0F8D" w:rsidP="008E0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ugovor na temelju OS</w:t>
            </w:r>
          </w:p>
          <w:p w14:paraId="296C8C89" w14:textId="77777777" w:rsidR="008E0F8D" w:rsidRDefault="008E0F8D" w:rsidP="008E0F8D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</w:p>
          <w:p w14:paraId="100F1A1B" w14:textId="49A003AA" w:rsidR="008E0F8D" w:rsidRPr="005D3E5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9405-12-1/</w:t>
            </w:r>
            <w:r w:rsidRPr="00B168C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17" w:type="dxa"/>
          </w:tcPr>
          <w:p w14:paraId="07DBBFE0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Holdina d.o.o. Sarajevo</w:t>
            </w:r>
          </w:p>
          <w:p w14:paraId="145C9E30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2D588D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6935EE" w14:textId="26AAED25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ID broj: 4200068200001</w:t>
            </w:r>
          </w:p>
        </w:tc>
        <w:tc>
          <w:tcPr>
            <w:tcW w:w="1917" w:type="dxa"/>
          </w:tcPr>
          <w:p w14:paraId="065868B4" w14:textId="77777777" w:rsidR="008E0F8D" w:rsidRPr="00DC5FFE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Prvi </w:t>
            </w:r>
            <w:r w:rsidRPr="00DC5FFE">
              <w:rPr>
                <w:rFonts w:cstheme="minorHAnsi"/>
                <w:sz w:val="20"/>
                <w:szCs w:val="20"/>
              </w:rPr>
              <w:t>ugovor na temelju OS</w:t>
            </w:r>
          </w:p>
          <w:p w14:paraId="08B58714" w14:textId="55E233A6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9405-12-1/</w:t>
            </w:r>
            <w:r w:rsidRPr="00B168C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370BBAE5" w14:textId="1D4AC427" w:rsidR="008E0F8D" w:rsidRPr="00DC5FFE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2.218,13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1546C72D" w14:textId="580DB89C" w:rsidR="008E0F8D" w:rsidRPr="00B168C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</w:t>
            </w:r>
          </w:p>
        </w:tc>
        <w:tc>
          <w:tcPr>
            <w:tcW w:w="1104" w:type="dxa"/>
          </w:tcPr>
          <w:p w14:paraId="5753C969" w14:textId="77777777" w:rsidR="008E0F8D" w:rsidRPr="0083323A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462A699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79E132D" w14:textId="21701536" w:rsidR="008E0F8D" w:rsidRPr="005D3E5D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29.3.2022.</w:t>
            </w:r>
          </w:p>
        </w:tc>
        <w:tc>
          <w:tcPr>
            <w:tcW w:w="1763" w:type="dxa"/>
          </w:tcPr>
          <w:p w14:paraId="265265CA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217B1F3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0F8D" w:rsidRPr="0083323A" w14:paraId="5CD5CA01" w14:textId="77777777" w:rsidTr="00AE40A8">
        <w:tc>
          <w:tcPr>
            <w:tcW w:w="571" w:type="dxa"/>
          </w:tcPr>
          <w:p w14:paraId="2FDFAB33" w14:textId="54E844AB" w:rsidR="008E0F8D" w:rsidRDefault="005D7C84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136.</w:t>
            </w:r>
          </w:p>
        </w:tc>
        <w:tc>
          <w:tcPr>
            <w:tcW w:w="2193" w:type="dxa"/>
          </w:tcPr>
          <w:p w14:paraId="32B7A071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3C9E">
              <w:rPr>
                <w:rFonts w:cstheme="minorHAnsi"/>
                <w:sz w:val="20"/>
                <w:szCs w:val="20"/>
              </w:rPr>
              <w:t>Nabava usluge najma  novog putničkog automobila vozila za potrebe HP d.o.o. Mostar</w:t>
            </w:r>
          </w:p>
          <w:p w14:paraId="4992CB85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 xml:space="preserve">JRJN </w:t>
            </w:r>
            <w:r w:rsidRPr="00403C9E">
              <w:rPr>
                <w:rFonts w:cstheme="minorHAnsi"/>
                <w:sz w:val="20"/>
                <w:szCs w:val="20"/>
              </w:rPr>
              <w:t>3410000-8 - Motorna vozila</w:t>
            </w:r>
          </w:p>
        </w:tc>
        <w:tc>
          <w:tcPr>
            <w:tcW w:w="1640" w:type="dxa"/>
          </w:tcPr>
          <w:p w14:paraId="1F967733" w14:textId="77777777" w:rsidR="008E0F8D" w:rsidRPr="005B32E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B32ED">
              <w:rPr>
                <w:rFonts w:cstheme="minorHAnsi"/>
                <w:sz w:val="20"/>
                <w:szCs w:val="20"/>
              </w:rPr>
              <w:t>tvoreni postupak/Okvirni sporazum</w:t>
            </w:r>
          </w:p>
          <w:p w14:paraId="6A6796BF" w14:textId="77777777" w:rsidR="008E0F8D" w:rsidRPr="000A425F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230F1892" w14:textId="77777777" w:rsidR="008E0F8D" w:rsidRPr="005D3E5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403C9E">
              <w:rPr>
                <w:rFonts w:cstheme="minorHAnsi"/>
                <w:sz w:val="20"/>
                <w:szCs w:val="20"/>
              </w:rPr>
              <w:t>286-1-1-153-3-34/19</w:t>
            </w:r>
          </w:p>
        </w:tc>
        <w:tc>
          <w:tcPr>
            <w:tcW w:w="2317" w:type="dxa"/>
          </w:tcPr>
          <w:p w14:paraId="152E6432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 Nuić d.o.o. Mostar</w:t>
            </w:r>
          </w:p>
          <w:p w14:paraId="2FC68CC2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12C9F6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ID broj: 4</w:t>
            </w:r>
            <w:r>
              <w:rPr>
                <w:rFonts w:cstheme="minorHAnsi"/>
                <w:sz w:val="20"/>
                <w:szCs w:val="20"/>
              </w:rPr>
              <w:t>227415270002</w:t>
            </w:r>
          </w:p>
        </w:tc>
        <w:tc>
          <w:tcPr>
            <w:tcW w:w="1917" w:type="dxa"/>
          </w:tcPr>
          <w:p w14:paraId="3EDADA41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>Okvirni sporazum br:, 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2366-6/19</w:t>
            </w:r>
            <w:r w:rsidRPr="00B168CD">
              <w:rPr>
                <w:rFonts w:cstheme="minorHAnsi"/>
                <w:sz w:val="20"/>
                <w:szCs w:val="20"/>
              </w:rPr>
              <w:t>,</w:t>
            </w:r>
          </w:p>
          <w:p w14:paraId="6CF3BB10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25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25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5D5C51A4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39B4F218" w14:textId="77777777" w:rsidR="008E0F8D" w:rsidRPr="00A47BA3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109.800</w:t>
            </w:r>
            <w:r w:rsidRPr="00F17203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F17203">
              <w:rPr>
                <w:rFonts w:cstheme="minorHAnsi"/>
                <w:sz w:val="20"/>
                <w:szCs w:val="20"/>
              </w:rPr>
              <w:t xml:space="preserve">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6DB863AC" w14:textId="77777777" w:rsidR="008E0F8D" w:rsidRPr="005B4661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5D4BF56" w14:textId="77777777" w:rsidR="008E0F8D" w:rsidRPr="003656C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  <w:p w14:paraId="5DBD17D6" w14:textId="77777777" w:rsidR="008E0F8D" w:rsidRPr="00B168CD" w:rsidRDefault="008E0F8D" w:rsidP="008E0F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A486587" w14:textId="77777777" w:rsidR="008E0F8D" w:rsidRPr="0083323A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66BBE65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C674658" w14:textId="77777777" w:rsidR="008E0F8D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25.6.2019.</w:t>
            </w:r>
          </w:p>
        </w:tc>
        <w:tc>
          <w:tcPr>
            <w:tcW w:w="1763" w:type="dxa"/>
          </w:tcPr>
          <w:p w14:paraId="2102A5F8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DA5CDD1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0F8D" w:rsidRPr="0083323A" w14:paraId="2349B71C" w14:textId="77777777" w:rsidTr="00AE40A8">
        <w:tc>
          <w:tcPr>
            <w:tcW w:w="571" w:type="dxa"/>
          </w:tcPr>
          <w:p w14:paraId="4C401BCF" w14:textId="770DFB9D" w:rsidR="008E0F8D" w:rsidRDefault="005D7C84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</w:t>
            </w:r>
            <w:r w:rsidR="008E0F8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5277B53B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3C9E">
              <w:rPr>
                <w:rFonts w:cstheme="minorHAnsi"/>
                <w:sz w:val="20"/>
                <w:szCs w:val="20"/>
              </w:rPr>
              <w:t>Nabava usluge najma  novog putničkog automobila vozila za potrebe HP d.o.o. Mostar</w:t>
            </w:r>
          </w:p>
          <w:p w14:paraId="55707AE3" w14:textId="77777777" w:rsidR="008E0F8D" w:rsidRPr="00403C9E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7274A3A" w14:textId="77777777" w:rsidR="008E0F8D" w:rsidRDefault="008E0F8D" w:rsidP="008E0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Treći ugovor na temelju OS</w:t>
            </w:r>
          </w:p>
          <w:p w14:paraId="19578544" w14:textId="77777777" w:rsidR="008E0F8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ugovora: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2366-6-3/19</w:t>
            </w:r>
          </w:p>
        </w:tc>
        <w:tc>
          <w:tcPr>
            <w:tcW w:w="2317" w:type="dxa"/>
          </w:tcPr>
          <w:p w14:paraId="4DA02E49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 Nuić d.o.o. Mostar</w:t>
            </w:r>
          </w:p>
          <w:p w14:paraId="151C8349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E5360E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ID broj: 4</w:t>
            </w:r>
            <w:r>
              <w:rPr>
                <w:rFonts w:cstheme="minorHAnsi"/>
                <w:sz w:val="20"/>
                <w:szCs w:val="20"/>
              </w:rPr>
              <w:t>227415270002</w:t>
            </w:r>
          </w:p>
        </w:tc>
        <w:tc>
          <w:tcPr>
            <w:tcW w:w="1917" w:type="dxa"/>
          </w:tcPr>
          <w:p w14:paraId="515762D8" w14:textId="77777777" w:rsidR="008E0F8D" w:rsidRPr="00DC5FFE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Treći </w:t>
            </w:r>
            <w:r w:rsidRPr="00DC5FFE">
              <w:rPr>
                <w:rFonts w:cstheme="minorHAnsi"/>
                <w:sz w:val="20"/>
                <w:szCs w:val="20"/>
              </w:rPr>
              <w:t>ugovor na temelju OS</w:t>
            </w:r>
          </w:p>
          <w:p w14:paraId="2077D54F" w14:textId="77777777" w:rsidR="008E0F8D" w:rsidRPr="00DC5FFE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Broj ugovora: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68CD">
              <w:rPr>
                <w:rFonts w:cstheme="minorHAnsi"/>
                <w:sz w:val="20"/>
                <w:szCs w:val="20"/>
              </w:rPr>
              <w:t>10-</w:t>
            </w:r>
            <w:r>
              <w:rPr>
                <w:rFonts w:cstheme="minorHAnsi"/>
                <w:sz w:val="20"/>
                <w:szCs w:val="20"/>
              </w:rPr>
              <w:t>3-361</w:t>
            </w:r>
            <w:r w:rsidRPr="00B168C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2366-6-3/19</w:t>
            </w:r>
            <w:r w:rsidRPr="00A47BA3">
              <w:rPr>
                <w:rFonts w:cstheme="minorHAnsi"/>
                <w:sz w:val="20"/>
                <w:szCs w:val="20"/>
              </w:rPr>
              <w:t xml:space="preserve">, </w:t>
            </w:r>
            <w:r w:rsidRPr="00DC5FFE">
              <w:rPr>
                <w:rFonts w:cstheme="minorHAnsi"/>
                <w:sz w:val="20"/>
                <w:szCs w:val="20"/>
              </w:rPr>
              <w:t xml:space="preserve">Vrijednost: </w:t>
            </w:r>
            <w:r>
              <w:rPr>
                <w:rFonts w:cstheme="minorHAnsi"/>
                <w:sz w:val="20"/>
                <w:szCs w:val="20"/>
              </w:rPr>
              <w:t xml:space="preserve">21.960,00 </w:t>
            </w:r>
            <w:r w:rsidRPr="00DC5FFE">
              <w:rPr>
                <w:rFonts w:cstheme="minorHAnsi"/>
                <w:sz w:val="20"/>
                <w:szCs w:val="20"/>
              </w:rPr>
              <w:t>KM</w:t>
            </w:r>
          </w:p>
          <w:p w14:paraId="303F0434" w14:textId="77777777" w:rsidR="008E0F8D" w:rsidRPr="00B168C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DC5FFE">
              <w:rPr>
                <w:rFonts w:cstheme="minorHAns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7C9103D2" w14:textId="77777777" w:rsidR="008E0F8D" w:rsidRPr="0083323A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24C93B0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5986E4E" w14:textId="77777777" w:rsidR="008E0F8D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29. 7. 2021.</w:t>
            </w:r>
          </w:p>
        </w:tc>
        <w:tc>
          <w:tcPr>
            <w:tcW w:w="1763" w:type="dxa"/>
          </w:tcPr>
          <w:p w14:paraId="23CC936F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A40CEC8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0F8D" w:rsidRPr="0083323A" w14:paraId="2D930A87" w14:textId="77777777" w:rsidTr="00AE40A8">
        <w:tc>
          <w:tcPr>
            <w:tcW w:w="571" w:type="dxa"/>
          </w:tcPr>
          <w:p w14:paraId="51EB428E" w14:textId="38DA601B" w:rsidR="008E0F8D" w:rsidRPr="00140F54" w:rsidRDefault="005D7C84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138.</w:t>
            </w:r>
          </w:p>
        </w:tc>
        <w:tc>
          <w:tcPr>
            <w:tcW w:w="2193" w:type="dxa"/>
          </w:tcPr>
          <w:p w14:paraId="6241A486" w14:textId="77777777" w:rsidR="008E0F8D" w:rsidRPr="00394DBE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394DBE">
              <w:rPr>
                <w:rFonts w:cstheme="minorHAnsi"/>
                <w:sz w:val="20"/>
                <w:szCs w:val="20"/>
              </w:rPr>
              <w:t>Tisak i isporuka adresnica</w:t>
            </w:r>
          </w:p>
          <w:p w14:paraId="0B519388" w14:textId="77777777" w:rsidR="008E0F8D" w:rsidRPr="00394DBE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9652DEF" w14:textId="53957CA1" w:rsidR="008E0F8D" w:rsidRPr="00140F54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4DBE">
              <w:rPr>
                <w:rFonts w:cstheme="minorHAnsi"/>
                <w:sz w:val="20"/>
                <w:szCs w:val="20"/>
              </w:rPr>
              <w:lastRenderedPageBreak/>
              <w:t>JRJN 79711000-122458000-5 - Materijal tiskan po narudžbi</w:t>
            </w:r>
          </w:p>
        </w:tc>
        <w:tc>
          <w:tcPr>
            <w:tcW w:w="1640" w:type="dxa"/>
          </w:tcPr>
          <w:p w14:paraId="65E70A89" w14:textId="77777777" w:rsidR="008E0F8D" w:rsidRPr="00140F54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40F54">
              <w:rPr>
                <w:rFonts w:cstheme="minorHAnsi"/>
                <w:sz w:val="20"/>
                <w:szCs w:val="20"/>
              </w:rPr>
              <w:lastRenderedPageBreak/>
              <w:t>Otvoreni postupak/Ugovor</w:t>
            </w:r>
          </w:p>
          <w:p w14:paraId="6B8C0E05" w14:textId="77777777" w:rsidR="008E0F8D" w:rsidRPr="00140F54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40F54">
              <w:rPr>
                <w:rFonts w:cstheme="minorHAnsi"/>
                <w:sz w:val="20"/>
                <w:szCs w:val="20"/>
              </w:rPr>
              <w:t>Br. obavijesti:</w:t>
            </w:r>
          </w:p>
          <w:p w14:paraId="7702D75D" w14:textId="77777777" w:rsidR="008E0F8D" w:rsidRPr="00140F54" w:rsidRDefault="008E0F8D" w:rsidP="008E0F8D">
            <w:pPr>
              <w:rPr>
                <w:rFonts w:cstheme="minorHAnsi"/>
                <w:bCs/>
                <w:sz w:val="20"/>
                <w:szCs w:val="20"/>
              </w:rPr>
            </w:pPr>
            <w:r w:rsidRPr="00140F54">
              <w:rPr>
                <w:rFonts w:cstheme="minorHAnsi"/>
                <w:color w:val="000000"/>
                <w:spacing w:val="-2"/>
                <w:sz w:val="20"/>
                <w:szCs w:val="20"/>
              </w:rPr>
              <w:lastRenderedPageBreak/>
              <w:t>286-1-1-45-3-31/22</w:t>
            </w:r>
          </w:p>
          <w:p w14:paraId="499FF653" w14:textId="77777777" w:rsidR="008E0F8D" w:rsidRPr="00140F54" w:rsidRDefault="008E0F8D" w:rsidP="008E0F8D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14:paraId="430D0D3C" w14:textId="77777777" w:rsidR="008E0F8D" w:rsidRPr="00140F54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0F54">
              <w:rPr>
                <w:rFonts w:cstheme="minorHAnsi"/>
                <w:sz w:val="20"/>
                <w:szCs w:val="20"/>
              </w:rPr>
              <w:lastRenderedPageBreak/>
              <w:t>Fram Ziral d.o.o. Mostar</w:t>
            </w:r>
          </w:p>
          <w:p w14:paraId="18B9B974" w14:textId="66C199C6" w:rsidR="008E0F8D" w:rsidRPr="00140F54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0F54">
              <w:rPr>
                <w:rFonts w:cstheme="minorHAnsi"/>
                <w:sz w:val="20"/>
                <w:szCs w:val="20"/>
              </w:rPr>
              <w:t>4227021220000</w:t>
            </w:r>
          </w:p>
        </w:tc>
        <w:tc>
          <w:tcPr>
            <w:tcW w:w="1917" w:type="dxa"/>
          </w:tcPr>
          <w:p w14:paraId="2C353F1C" w14:textId="77777777" w:rsidR="008E0F8D" w:rsidRPr="00140F54" w:rsidRDefault="008E0F8D" w:rsidP="008E0F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40F54">
              <w:rPr>
                <w:sz w:val="20"/>
                <w:szCs w:val="20"/>
              </w:rPr>
              <w:t xml:space="preserve">Ugovor br:10-3-33-1964-9/22, rok </w:t>
            </w:r>
            <w:r w:rsidRPr="00140F54">
              <w:rPr>
                <w:sz w:val="20"/>
                <w:szCs w:val="20"/>
              </w:rPr>
              <w:lastRenderedPageBreak/>
              <w:t>trajanja: Jednokratno</w:t>
            </w:r>
          </w:p>
          <w:p w14:paraId="11C2EA85" w14:textId="77777777" w:rsidR="008E0F8D" w:rsidRPr="00140F54" w:rsidRDefault="008E0F8D" w:rsidP="008E0F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40F54">
              <w:rPr>
                <w:rFonts w:ascii="Calibri" w:eastAsia="Times New Roman" w:hAnsi="Calibri" w:cs="Calibri"/>
                <w:sz w:val="20"/>
                <w:szCs w:val="20"/>
              </w:rPr>
              <w:t>Vrijednost: 19.968,00 KM</w:t>
            </w:r>
          </w:p>
          <w:p w14:paraId="280C4ED0" w14:textId="7DAB9F85" w:rsidR="008E0F8D" w:rsidRPr="00140F54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140F54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7B3859D3" w14:textId="77777777" w:rsidR="008E0F8D" w:rsidRPr="00140F54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BDAF2CE" w14:textId="77777777" w:rsidR="008E0F8D" w:rsidRPr="00140F54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9A1AC1D" w14:textId="3C139BCA" w:rsidR="008E0F8D" w:rsidRPr="00140F54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140F54">
              <w:rPr>
                <w:rFonts w:cstheme="minorHAnsi"/>
                <w:sz w:val="20"/>
                <w:szCs w:val="20"/>
              </w:rPr>
              <w:t>2. 6. 2022.</w:t>
            </w:r>
          </w:p>
        </w:tc>
        <w:tc>
          <w:tcPr>
            <w:tcW w:w="1763" w:type="dxa"/>
          </w:tcPr>
          <w:p w14:paraId="2A54C83A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1921DEF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0F8D" w:rsidRPr="0083323A" w14:paraId="1498829A" w14:textId="77777777" w:rsidTr="00AE40A8">
        <w:tc>
          <w:tcPr>
            <w:tcW w:w="571" w:type="dxa"/>
          </w:tcPr>
          <w:p w14:paraId="5067A5BD" w14:textId="2E56FC0E" w:rsidR="008E0F8D" w:rsidRDefault="005D7C84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</w:t>
            </w:r>
            <w:r w:rsidR="008E0F8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334E34CE" w14:textId="578D7EAF" w:rsidR="008E0F8D" w:rsidRPr="00403C9E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Najam putničkih vozila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D3E5D">
              <w:rPr>
                <w:rFonts w:cstheme="minorHAnsi"/>
                <w:sz w:val="20"/>
                <w:szCs w:val="20"/>
              </w:rPr>
              <w:t xml:space="preserve"> JRJN </w:t>
            </w:r>
            <w:r w:rsidRPr="00403C9E">
              <w:rPr>
                <w:rFonts w:cstheme="minorHAnsi"/>
                <w:sz w:val="20"/>
                <w:szCs w:val="20"/>
              </w:rPr>
              <w:t>3410000-8 - Motorna vozila</w:t>
            </w:r>
          </w:p>
        </w:tc>
        <w:tc>
          <w:tcPr>
            <w:tcW w:w="1640" w:type="dxa"/>
          </w:tcPr>
          <w:p w14:paraId="6A41F330" w14:textId="77777777" w:rsidR="008E0F8D" w:rsidRPr="005B32E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B32ED">
              <w:rPr>
                <w:rFonts w:cstheme="minorHAnsi"/>
                <w:sz w:val="20"/>
                <w:szCs w:val="20"/>
              </w:rPr>
              <w:t>tvoreni postupak/Okvirni sporazum</w:t>
            </w:r>
          </w:p>
          <w:p w14:paraId="7F1B5CB0" w14:textId="77777777" w:rsidR="008E0F8D" w:rsidRPr="000A425F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5A4C80F3" w14:textId="57BFCD7D" w:rsidR="008E0F8D" w:rsidRDefault="008E0F8D" w:rsidP="008E0F8D">
            <w:pPr>
              <w:rPr>
                <w:sz w:val="20"/>
                <w:szCs w:val="20"/>
              </w:rPr>
            </w:pPr>
            <w:r w:rsidRPr="00FD32F6">
              <w:rPr>
                <w:rFonts w:cstheme="minorHAnsi"/>
                <w:color w:val="000000"/>
                <w:spacing w:val="-2"/>
                <w:sz w:val="20"/>
                <w:szCs w:val="20"/>
                <w:lang w:val="it-IT"/>
              </w:rPr>
              <w:t>286-1-1-56-3-36/22</w:t>
            </w:r>
          </w:p>
        </w:tc>
        <w:tc>
          <w:tcPr>
            <w:tcW w:w="2317" w:type="dxa"/>
          </w:tcPr>
          <w:p w14:paraId="743B107F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Guma X d.o.o. Mostar</w:t>
            </w:r>
          </w:p>
          <w:p w14:paraId="18F4BB0B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FBDA5F" w14:textId="7FB865D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2722">
              <w:rPr>
                <w:rFonts w:cstheme="minorHAnsi"/>
                <w:sz w:val="20"/>
                <w:szCs w:val="20"/>
                <w:lang w:eastAsia="hr-HR"/>
              </w:rPr>
              <w:t>ID br.4227767030001</w:t>
            </w:r>
          </w:p>
        </w:tc>
        <w:tc>
          <w:tcPr>
            <w:tcW w:w="1917" w:type="dxa"/>
          </w:tcPr>
          <w:p w14:paraId="6027E8EE" w14:textId="77777777" w:rsidR="008E0F8D" w:rsidRPr="00A3261F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 xml:space="preserve">Okvirni sporazum br:, 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10-3-361-2794-</w:t>
            </w:r>
            <w:r>
              <w:rPr>
                <w:rFonts w:cstheme="minorHAnsi"/>
                <w:sz w:val="20"/>
                <w:szCs w:val="20"/>
                <w:lang w:val="hr-BA" w:eastAsia="hr-HR"/>
              </w:rPr>
              <w:t>10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/22</w:t>
            </w:r>
            <w:r w:rsidRPr="00A3261F">
              <w:rPr>
                <w:rFonts w:cstheme="minorHAnsi"/>
                <w:sz w:val="20"/>
                <w:szCs w:val="20"/>
              </w:rPr>
              <w:t>,</w:t>
            </w:r>
          </w:p>
          <w:p w14:paraId="761FEE2A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4200BD30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3166C510" w14:textId="77777777" w:rsidR="008E0F8D" w:rsidRPr="00A47BA3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162.000</w:t>
            </w:r>
            <w:r w:rsidRPr="00F17203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F17203">
              <w:rPr>
                <w:rFonts w:cstheme="minorHAnsi"/>
                <w:sz w:val="20"/>
                <w:szCs w:val="20"/>
              </w:rPr>
              <w:t xml:space="preserve">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4EA2BC7F" w14:textId="77777777" w:rsidR="008E0F8D" w:rsidRPr="005B4661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4262B21" w14:textId="77777777" w:rsidR="008E0F8D" w:rsidRPr="003656C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  <w:p w14:paraId="2FF53E29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E5E87F4" w14:textId="77777777" w:rsidR="008E0F8D" w:rsidRPr="0083323A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B928C69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7516668" w14:textId="77777777" w:rsidR="008E0F8D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68D28051" w14:textId="77777777" w:rsidR="008E0F8D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6E9189C6" w14:textId="77777777" w:rsidR="008E0F8D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002159DC" w14:textId="605F75C7" w:rsidR="008E0F8D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6. 6. 2022.</w:t>
            </w:r>
          </w:p>
        </w:tc>
        <w:tc>
          <w:tcPr>
            <w:tcW w:w="1763" w:type="dxa"/>
          </w:tcPr>
          <w:p w14:paraId="1A810BDD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3B0E6F0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0F8D" w:rsidRPr="0083323A" w14:paraId="2099EB80" w14:textId="77777777" w:rsidTr="00AE40A8">
        <w:tc>
          <w:tcPr>
            <w:tcW w:w="571" w:type="dxa"/>
          </w:tcPr>
          <w:p w14:paraId="455A73E2" w14:textId="444FADE0" w:rsidR="008E0F8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5D7C84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35C12B7" w14:textId="77777777" w:rsidR="008E0F8D" w:rsidRDefault="008E0F8D" w:rsidP="008E0F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232C0">
              <w:rPr>
                <w:rFonts w:cstheme="minorHAnsi"/>
                <w:bCs/>
                <w:sz w:val="20"/>
                <w:szCs w:val="20"/>
              </w:rPr>
              <w:t>Nabava računala i monitora</w:t>
            </w:r>
          </w:p>
          <w:p w14:paraId="3A1C8A1B" w14:textId="3DF4D098" w:rsidR="008E0F8D" w:rsidRDefault="009676EA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 xml:space="preserve">JRJN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E0F8D" w:rsidRPr="00096BEC">
              <w:rPr>
                <w:rFonts w:cstheme="minorHAnsi"/>
                <w:sz w:val="20"/>
                <w:szCs w:val="20"/>
              </w:rPr>
              <w:t>30213000-5, Osobna računala</w:t>
            </w:r>
          </w:p>
        </w:tc>
        <w:tc>
          <w:tcPr>
            <w:tcW w:w="1640" w:type="dxa"/>
          </w:tcPr>
          <w:p w14:paraId="0A5696BF" w14:textId="77777777" w:rsidR="008E0F8D" w:rsidRPr="005B32E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B32ED">
              <w:rPr>
                <w:rFonts w:cstheme="minorHAnsi"/>
                <w:sz w:val="20"/>
                <w:szCs w:val="20"/>
              </w:rPr>
              <w:t>tvoreni postupak/</w:t>
            </w:r>
            <w:r>
              <w:rPr>
                <w:rFonts w:cstheme="minorHAnsi"/>
                <w:sz w:val="20"/>
                <w:szCs w:val="20"/>
              </w:rPr>
              <w:t>Ugovor</w:t>
            </w:r>
          </w:p>
          <w:p w14:paraId="36E1D223" w14:textId="77777777" w:rsidR="008E0F8D" w:rsidRPr="000A425F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73EB01F3" w14:textId="10475DC3" w:rsidR="008E0F8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DE373A">
              <w:rPr>
                <w:rFonts w:cstheme="minorHAnsi"/>
                <w:color w:val="000000"/>
                <w:spacing w:val="-2"/>
                <w:sz w:val="20"/>
                <w:szCs w:val="20"/>
              </w:rPr>
              <w:t>286-1-1-18-3-28/22</w:t>
            </w:r>
          </w:p>
        </w:tc>
        <w:tc>
          <w:tcPr>
            <w:tcW w:w="2317" w:type="dxa"/>
          </w:tcPr>
          <w:p w14:paraId="57C57CF4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975">
              <w:rPr>
                <w:rFonts w:cstheme="minorHAnsi"/>
                <w:sz w:val="20"/>
                <w:szCs w:val="20"/>
              </w:rPr>
              <w:t>Printex d.o.o. Sarajevo</w:t>
            </w:r>
          </w:p>
          <w:p w14:paraId="4E578397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B6C6CF" w14:textId="0E6027BA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2722">
              <w:rPr>
                <w:rFonts w:cstheme="minorHAnsi"/>
                <w:sz w:val="20"/>
                <w:szCs w:val="20"/>
                <w:lang w:eastAsia="hr-HR"/>
              </w:rPr>
              <w:t>ID br</w:t>
            </w:r>
            <w:r>
              <w:rPr>
                <w:rFonts w:ascii="Arial" w:hAnsi="Arial" w:cs="Arial"/>
              </w:rPr>
              <w:t xml:space="preserve"> </w:t>
            </w:r>
            <w:r w:rsidRPr="00B65F2D">
              <w:rPr>
                <w:rFonts w:cstheme="minorHAnsi"/>
                <w:sz w:val="20"/>
                <w:szCs w:val="20"/>
              </w:rPr>
              <w:t>4</w:t>
            </w:r>
            <w:r w:rsidRPr="00C45705">
              <w:rPr>
                <w:rFonts w:cstheme="minorHAnsi"/>
                <w:sz w:val="20"/>
                <w:szCs w:val="20"/>
              </w:rPr>
              <w:t>200597450005</w:t>
            </w:r>
          </w:p>
        </w:tc>
        <w:tc>
          <w:tcPr>
            <w:tcW w:w="1917" w:type="dxa"/>
          </w:tcPr>
          <w:p w14:paraId="7B7C7EDB" w14:textId="77777777" w:rsidR="008E0F8D" w:rsidRPr="00A3261F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Ugovor</w:t>
            </w:r>
            <w:r w:rsidRPr="00B168CD">
              <w:rPr>
                <w:rFonts w:cstheme="minorHAnsi"/>
                <w:sz w:val="20"/>
                <w:szCs w:val="20"/>
              </w:rPr>
              <w:t xml:space="preserve"> br:, </w:t>
            </w:r>
            <w:r w:rsidRPr="00BB7AA1">
              <w:rPr>
                <w:rFonts w:cstheme="minorHAnsi"/>
                <w:sz w:val="20"/>
                <w:szCs w:val="20"/>
              </w:rPr>
              <w:t>10-4-31-1401-9/22</w:t>
            </w:r>
            <w:r>
              <w:rPr>
                <w:rFonts w:ascii="Arial" w:hAnsi="Arial" w:cs="Arial"/>
              </w:rPr>
              <w:t xml:space="preserve">                                   </w:t>
            </w:r>
          </w:p>
          <w:p w14:paraId="721B9EBA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</w:t>
            </w:r>
            <w:r>
              <w:rPr>
                <w:rFonts w:cstheme="minorHAnsi"/>
                <w:sz w:val="20"/>
                <w:szCs w:val="20"/>
              </w:rPr>
              <w:t>isporuke</w:t>
            </w:r>
            <w:r w:rsidRPr="00A47B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120 dana oda dana potpisivanja ugovora</w:t>
            </w:r>
          </w:p>
          <w:p w14:paraId="28A5397C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659B23E2" w14:textId="77777777" w:rsidR="008E0F8D" w:rsidRPr="00A47BA3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58.200</w:t>
            </w:r>
            <w:r w:rsidRPr="00F17203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F17203">
              <w:rPr>
                <w:rFonts w:cstheme="minorHAnsi"/>
                <w:sz w:val="20"/>
                <w:szCs w:val="20"/>
              </w:rPr>
              <w:t xml:space="preserve">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0BBC8D24" w14:textId="77777777" w:rsidR="008E0F8D" w:rsidRPr="005B4661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5B7F511A" w14:textId="77777777" w:rsidR="008E0F8D" w:rsidRPr="003656C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  <w:p w14:paraId="13F5ACAC" w14:textId="77777777" w:rsidR="008E0F8D" w:rsidRPr="00B168CD" w:rsidRDefault="008E0F8D" w:rsidP="008E0F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2EE022C" w14:textId="77777777" w:rsidR="008E0F8D" w:rsidRPr="0083323A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FD63AF6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8A0B534" w14:textId="31CEDE30" w:rsidR="008E0F8D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15. 6. 2022.</w:t>
            </w:r>
          </w:p>
        </w:tc>
        <w:tc>
          <w:tcPr>
            <w:tcW w:w="1763" w:type="dxa"/>
          </w:tcPr>
          <w:p w14:paraId="38544A75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4B937AF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0F8D" w:rsidRPr="0083323A" w14:paraId="4BF61742" w14:textId="77777777" w:rsidTr="00AE40A8">
        <w:tc>
          <w:tcPr>
            <w:tcW w:w="571" w:type="dxa"/>
          </w:tcPr>
          <w:p w14:paraId="4153EBCB" w14:textId="674401D7" w:rsidR="008E0F8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5D7C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795E31AB" w14:textId="77777777" w:rsidR="008E0F8D" w:rsidRDefault="008E0F8D" w:rsidP="008E0F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Nabava i isporuka goriva i dvotaktola</w:t>
            </w:r>
          </w:p>
          <w:p w14:paraId="2DA45439" w14:textId="73F32238" w:rsidR="008E0F8D" w:rsidRPr="009676EA" w:rsidRDefault="009676EA" w:rsidP="009676E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 xml:space="preserve">JRJN </w:t>
            </w:r>
            <w:r w:rsidR="008E0F8D" w:rsidRPr="009676EA">
              <w:rPr>
                <w:rFonts w:cstheme="minorHAnsi"/>
                <w:bCs/>
                <w:sz w:val="20"/>
                <w:szCs w:val="20"/>
              </w:rPr>
              <w:t>09000000-0 Naftni proizvodi, gorivo, električna energija i ostali izvori energije</w:t>
            </w:r>
          </w:p>
          <w:p w14:paraId="4B89B226" w14:textId="32DA3CE0" w:rsidR="008E0F8D" w:rsidRPr="00A232C0" w:rsidRDefault="008E0F8D" w:rsidP="008E0F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40" w:type="dxa"/>
          </w:tcPr>
          <w:p w14:paraId="711B0C0D" w14:textId="261286A5" w:rsidR="008E0F8D" w:rsidRPr="005946A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946AD">
              <w:rPr>
                <w:rFonts w:cstheme="minorHAnsi"/>
                <w:sz w:val="20"/>
                <w:szCs w:val="20"/>
              </w:rPr>
              <w:t>Otvoreni postupak/</w:t>
            </w:r>
            <w:r>
              <w:rPr>
                <w:rFonts w:cstheme="minorHAnsi"/>
                <w:sz w:val="20"/>
                <w:szCs w:val="20"/>
              </w:rPr>
              <w:t>Okvirni sporazum</w:t>
            </w:r>
          </w:p>
          <w:p w14:paraId="35AA40D7" w14:textId="77777777" w:rsidR="008E0F8D" w:rsidRPr="005946A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946AD">
              <w:rPr>
                <w:rFonts w:cstheme="minorHAnsi"/>
                <w:sz w:val="20"/>
                <w:szCs w:val="20"/>
              </w:rPr>
              <w:t>Br. obavijesti:</w:t>
            </w:r>
          </w:p>
          <w:p w14:paraId="7C8428C1" w14:textId="204B4731" w:rsidR="008E0F8D" w:rsidRPr="009676E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676EA">
              <w:rPr>
                <w:rFonts w:cstheme="minorHAnsi"/>
                <w:sz w:val="20"/>
                <w:szCs w:val="20"/>
              </w:rPr>
              <w:t>286-1-1-57-3-37/22</w:t>
            </w:r>
          </w:p>
        </w:tc>
        <w:tc>
          <w:tcPr>
            <w:tcW w:w="2317" w:type="dxa"/>
          </w:tcPr>
          <w:p w14:paraId="053965AE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ponuditelja: OIL AC d.o.o. Mostar</w:t>
            </w:r>
          </w:p>
          <w:p w14:paraId="0D63A6A3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DA9FBF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ID: 4227385770005</w:t>
            </w:r>
          </w:p>
          <w:p w14:paraId="10E0A3E2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5A1BE4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Centrum d.o.o. Mostar</w:t>
            </w:r>
          </w:p>
          <w:p w14:paraId="4C9B4EA6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1C62DB" w14:textId="5E52A9F2" w:rsidR="008E0F8D" w:rsidRPr="00F30975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ID4227044510005</w:t>
            </w:r>
          </w:p>
        </w:tc>
        <w:tc>
          <w:tcPr>
            <w:tcW w:w="1917" w:type="dxa"/>
          </w:tcPr>
          <w:p w14:paraId="7A8CFBC7" w14:textId="6CF120F2" w:rsidR="008E0F8D" w:rsidRPr="00A3261F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 xml:space="preserve">Okvirni sporazum br:, 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10-3-361-</w:t>
            </w:r>
            <w:r>
              <w:rPr>
                <w:rFonts w:cstheme="minorHAnsi"/>
                <w:sz w:val="20"/>
                <w:szCs w:val="20"/>
                <w:lang w:val="hr-BA" w:eastAsia="hr-HR"/>
              </w:rPr>
              <w:t>1858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-</w:t>
            </w:r>
            <w:r>
              <w:rPr>
                <w:rFonts w:cstheme="minorHAnsi"/>
                <w:sz w:val="20"/>
                <w:szCs w:val="20"/>
                <w:lang w:val="hr-BA" w:eastAsia="hr-HR"/>
              </w:rPr>
              <w:t>12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/22</w:t>
            </w:r>
            <w:r w:rsidRPr="00A3261F">
              <w:rPr>
                <w:rFonts w:cstheme="minorHAnsi"/>
                <w:sz w:val="20"/>
                <w:szCs w:val="20"/>
              </w:rPr>
              <w:t>,</w:t>
            </w:r>
          </w:p>
          <w:p w14:paraId="0DA3F270" w14:textId="0AEAF0A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27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27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659870F3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432184F" w14:textId="35637CF4" w:rsidR="008E0F8D" w:rsidRPr="00A47BA3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497.154,93</w:t>
            </w:r>
            <w:r w:rsidRPr="00F17203">
              <w:rPr>
                <w:rFonts w:cstheme="minorHAnsi"/>
                <w:sz w:val="20"/>
                <w:szCs w:val="20"/>
              </w:rPr>
              <w:t xml:space="preserve">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30DB561B" w14:textId="77777777" w:rsidR="008E0F8D" w:rsidRPr="005B4661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lastRenderedPageBreak/>
              <w:t>Rok plaćanja:</w:t>
            </w:r>
          </w:p>
          <w:p w14:paraId="5D095761" w14:textId="6983279E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4A6A0CC3" w14:textId="77777777" w:rsidR="008E0F8D" w:rsidRPr="0083323A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1787D96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676E125" w14:textId="5B2CD4A7" w:rsidR="008E0F8D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27. 6. 2022.</w:t>
            </w:r>
          </w:p>
        </w:tc>
        <w:tc>
          <w:tcPr>
            <w:tcW w:w="1763" w:type="dxa"/>
          </w:tcPr>
          <w:p w14:paraId="79A839BB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5BBAD59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0F8D" w:rsidRPr="0083323A" w14:paraId="711128B1" w14:textId="77777777" w:rsidTr="00AE40A8">
        <w:tc>
          <w:tcPr>
            <w:tcW w:w="571" w:type="dxa"/>
          </w:tcPr>
          <w:p w14:paraId="17EEE695" w14:textId="424433D7" w:rsidR="008E0F8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D7C84">
              <w:rPr>
                <w:rFonts w:cstheme="minorHAnsi"/>
                <w:sz w:val="20"/>
                <w:szCs w:val="20"/>
              </w:rPr>
              <w:t>42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14:paraId="26318EBD" w14:textId="77777777" w:rsidR="008E0F8D" w:rsidRDefault="008E0F8D" w:rsidP="008E0F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Izrada procijene ugroženosti štićenog objekta i elaborata tehničke zaštite</w:t>
            </w:r>
          </w:p>
          <w:p w14:paraId="4310AD6F" w14:textId="7ABB7D13" w:rsidR="00971395" w:rsidRDefault="00971395" w:rsidP="008E0F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>JRJN</w:t>
            </w:r>
            <w:r w:rsidRPr="00971395">
              <w:rPr>
                <w:rFonts w:cstheme="minorHAnsi"/>
                <w:bCs/>
                <w:sz w:val="20"/>
                <w:szCs w:val="20"/>
              </w:rPr>
              <w:t xml:space="preserve"> 71318000-0 usluge tehničkog ispitivanja, analize i savjetovanja</w:t>
            </w:r>
          </w:p>
        </w:tc>
        <w:tc>
          <w:tcPr>
            <w:tcW w:w="1640" w:type="dxa"/>
          </w:tcPr>
          <w:p w14:paraId="43C3A703" w14:textId="77777777" w:rsidR="008E0F8D" w:rsidRPr="005946A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946AD">
              <w:rPr>
                <w:rFonts w:cstheme="minorHAnsi"/>
                <w:sz w:val="20"/>
                <w:szCs w:val="20"/>
              </w:rPr>
              <w:t>Otvoreni postupak/</w:t>
            </w:r>
            <w:r>
              <w:rPr>
                <w:rFonts w:cstheme="minorHAnsi"/>
                <w:sz w:val="20"/>
                <w:szCs w:val="20"/>
              </w:rPr>
              <w:t>Okvirni sporazum</w:t>
            </w:r>
          </w:p>
          <w:p w14:paraId="43EB0019" w14:textId="77777777" w:rsidR="008E0F8D" w:rsidRPr="005946A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946AD">
              <w:rPr>
                <w:rFonts w:cstheme="minorHAnsi"/>
                <w:sz w:val="20"/>
                <w:szCs w:val="20"/>
              </w:rPr>
              <w:t>Br. obavijesti:</w:t>
            </w:r>
          </w:p>
          <w:p w14:paraId="71DA43DA" w14:textId="069C33B4" w:rsidR="008E0F8D" w:rsidRPr="00EA32F9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9676EA">
              <w:rPr>
                <w:rFonts w:cstheme="minorHAnsi"/>
                <w:sz w:val="20"/>
                <w:szCs w:val="20"/>
              </w:rPr>
              <w:t>286-1-2-70-3-39/22</w:t>
            </w:r>
          </w:p>
        </w:tc>
        <w:tc>
          <w:tcPr>
            <w:tcW w:w="2317" w:type="dxa"/>
          </w:tcPr>
          <w:p w14:paraId="4390AD6A" w14:textId="77777777" w:rsidR="008E0F8D" w:rsidRDefault="008E0F8D" w:rsidP="009676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ponuditelja</w:t>
            </w:r>
          </w:p>
          <w:p w14:paraId="74DC7D95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Agencija Kamir d.o.o. Široki Brijeg</w:t>
            </w:r>
          </w:p>
          <w:p w14:paraId="006127FB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</w:p>
          <w:p w14:paraId="718D6CD0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ID: 4272001500001</w:t>
            </w:r>
          </w:p>
          <w:p w14:paraId="0538B6A4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</w:p>
          <w:p w14:paraId="67A06931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Agencija Delta security d.o.o. Čitluk</w:t>
            </w:r>
          </w:p>
          <w:p w14:paraId="13E2101D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</w:p>
          <w:p w14:paraId="5D69FBCD" w14:textId="3E70ADCA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ID: 4227233910006</w:t>
            </w:r>
          </w:p>
        </w:tc>
        <w:tc>
          <w:tcPr>
            <w:tcW w:w="1917" w:type="dxa"/>
          </w:tcPr>
          <w:p w14:paraId="07763230" w14:textId="2DC0F47F" w:rsidR="008E0F8D" w:rsidRPr="00A3261F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 xml:space="preserve">Okvirni sporazum br:, 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10-</w:t>
            </w:r>
            <w:r>
              <w:rPr>
                <w:rFonts w:cstheme="minorHAnsi"/>
                <w:sz w:val="20"/>
                <w:szCs w:val="20"/>
                <w:lang w:val="hr-BA" w:eastAsia="hr-HR"/>
              </w:rPr>
              <w:t>2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-</w:t>
            </w:r>
            <w:r>
              <w:rPr>
                <w:rFonts w:cstheme="minorHAnsi"/>
                <w:sz w:val="20"/>
                <w:szCs w:val="20"/>
                <w:lang w:val="hr-BA" w:eastAsia="hr-HR"/>
              </w:rPr>
              <w:t>23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-</w:t>
            </w:r>
            <w:r>
              <w:rPr>
                <w:rFonts w:cstheme="minorHAnsi"/>
                <w:sz w:val="20"/>
                <w:szCs w:val="20"/>
                <w:lang w:val="hr-BA" w:eastAsia="hr-HR"/>
              </w:rPr>
              <w:t>2764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-</w:t>
            </w:r>
            <w:r>
              <w:rPr>
                <w:rFonts w:cstheme="minorHAnsi"/>
                <w:sz w:val="20"/>
                <w:szCs w:val="20"/>
                <w:lang w:val="hr-BA" w:eastAsia="hr-HR"/>
              </w:rPr>
              <w:t>12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/22</w:t>
            </w:r>
            <w:r w:rsidRPr="00A3261F">
              <w:rPr>
                <w:rFonts w:cstheme="minorHAnsi"/>
                <w:sz w:val="20"/>
                <w:szCs w:val="20"/>
              </w:rPr>
              <w:t>,</w:t>
            </w:r>
          </w:p>
          <w:p w14:paraId="5C701B93" w14:textId="3D4716A8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47BA3">
              <w:rPr>
                <w:rFonts w:cstheme="minorHAnsi"/>
                <w:sz w:val="20"/>
                <w:szCs w:val="20"/>
              </w:rPr>
              <w:t>.20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53DEC2D3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23E4EC20" w14:textId="02E8C41A" w:rsidR="008E0F8D" w:rsidRPr="00A47BA3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34.990,00</w:t>
            </w:r>
            <w:r w:rsidRPr="00F17203">
              <w:rPr>
                <w:rFonts w:cstheme="minorHAnsi"/>
                <w:sz w:val="20"/>
                <w:szCs w:val="20"/>
              </w:rPr>
              <w:t xml:space="preserve">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20434871" w14:textId="77777777" w:rsidR="008E0F8D" w:rsidRPr="005B4661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45EDE02F" w14:textId="503ECF19" w:rsidR="008E0F8D" w:rsidRPr="00B168C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51BE3674" w14:textId="77777777" w:rsidR="008E0F8D" w:rsidRPr="0083323A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93BCFA5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69995B4" w14:textId="32991E91" w:rsidR="008E0F8D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4. 7. 2022.</w:t>
            </w:r>
          </w:p>
        </w:tc>
        <w:tc>
          <w:tcPr>
            <w:tcW w:w="1763" w:type="dxa"/>
          </w:tcPr>
          <w:p w14:paraId="5D10ED09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D625985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0F8D" w:rsidRPr="0083323A" w14:paraId="41CC891A" w14:textId="77777777" w:rsidTr="00AE40A8">
        <w:tc>
          <w:tcPr>
            <w:tcW w:w="571" w:type="dxa"/>
          </w:tcPr>
          <w:p w14:paraId="18C2AEC5" w14:textId="61AF6A5B" w:rsidR="008E0F8D" w:rsidRDefault="005D7C84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143.</w:t>
            </w:r>
          </w:p>
        </w:tc>
        <w:tc>
          <w:tcPr>
            <w:tcW w:w="2193" w:type="dxa"/>
          </w:tcPr>
          <w:p w14:paraId="3CB37159" w14:textId="77777777" w:rsidR="00971395" w:rsidRDefault="00971395" w:rsidP="0097139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Nabava i isporuka goriva i dvotaktola</w:t>
            </w:r>
          </w:p>
          <w:p w14:paraId="4B1026EB" w14:textId="77777777" w:rsidR="00971395" w:rsidRPr="009676EA" w:rsidRDefault="00971395" w:rsidP="0097139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D3E5D">
              <w:rPr>
                <w:rFonts w:cstheme="minorHAnsi"/>
                <w:sz w:val="20"/>
                <w:szCs w:val="20"/>
              </w:rPr>
              <w:t xml:space="preserve">JRJN </w:t>
            </w:r>
            <w:r w:rsidRPr="009676EA">
              <w:rPr>
                <w:rFonts w:cstheme="minorHAnsi"/>
                <w:bCs/>
                <w:sz w:val="20"/>
                <w:szCs w:val="20"/>
              </w:rPr>
              <w:t>09000000-0 Naftni proizvodi, gorivo, električna energija i ostali izvori energije</w:t>
            </w:r>
          </w:p>
          <w:p w14:paraId="7FB77868" w14:textId="77777777" w:rsidR="008E0F8D" w:rsidRDefault="008E0F8D" w:rsidP="008E0F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40" w:type="dxa"/>
          </w:tcPr>
          <w:p w14:paraId="148D9E2C" w14:textId="77777777" w:rsidR="008E0F8D" w:rsidRPr="005946A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946AD">
              <w:rPr>
                <w:rFonts w:cstheme="minorHAnsi"/>
                <w:sz w:val="20"/>
                <w:szCs w:val="20"/>
              </w:rPr>
              <w:t>Otvoreni postupak/</w:t>
            </w:r>
            <w:r>
              <w:rPr>
                <w:rFonts w:cstheme="minorHAnsi"/>
                <w:sz w:val="20"/>
                <w:szCs w:val="20"/>
              </w:rPr>
              <w:t>Okvirni sporazum</w:t>
            </w:r>
          </w:p>
          <w:p w14:paraId="17F9A939" w14:textId="77777777" w:rsidR="008E0F8D" w:rsidRPr="005946A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946AD">
              <w:rPr>
                <w:rFonts w:cstheme="minorHAnsi"/>
                <w:sz w:val="20"/>
                <w:szCs w:val="20"/>
              </w:rPr>
              <w:t>Br. obavijesti:</w:t>
            </w:r>
          </w:p>
          <w:p w14:paraId="3C931A81" w14:textId="5FDD9BC3" w:rsidR="008E0F8D" w:rsidRPr="005946AD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901BA">
              <w:rPr>
                <w:rFonts w:cstheme="minorHAnsi"/>
                <w:sz w:val="20"/>
                <w:szCs w:val="20"/>
              </w:rPr>
              <w:t>286-1-1-57-3-37/22</w:t>
            </w:r>
          </w:p>
        </w:tc>
        <w:tc>
          <w:tcPr>
            <w:tcW w:w="2317" w:type="dxa"/>
          </w:tcPr>
          <w:p w14:paraId="27A81639" w14:textId="77777777" w:rsidR="008E0F8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Pažin d.o.o. Stolac, Ćatar benz</w:t>
            </w:r>
          </w:p>
          <w:p w14:paraId="3ECC2206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</w:p>
          <w:p w14:paraId="726C8FEA" w14:textId="1CCA973A" w:rsidR="008E0F8D" w:rsidRPr="00421241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ID: 4227193600025</w:t>
            </w:r>
          </w:p>
        </w:tc>
        <w:tc>
          <w:tcPr>
            <w:tcW w:w="1917" w:type="dxa"/>
          </w:tcPr>
          <w:p w14:paraId="5340DA36" w14:textId="60C81FFC" w:rsidR="008E0F8D" w:rsidRPr="00A3261F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B168CD">
              <w:rPr>
                <w:rFonts w:cstheme="minorHAnsi"/>
                <w:sz w:val="20"/>
                <w:szCs w:val="20"/>
              </w:rPr>
              <w:t xml:space="preserve">Okvirni sporazum br:, 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10-3-361-</w:t>
            </w:r>
            <w:r>
              <w:rPr>
                <w:rFonts w:cstheme="minorHAnsi"/>
                <w:sz w:val="20"/>
                <w:szCs w:val="20"/>
                <w:lang w:val="hr-BA" w:eastAsia="hr-HR"/>
              </w:rPr>
              <w:t>1858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-</w:t>
            </w:r>
            <w:r>
              <w:rPr>
                <w:rFonts w:cstheme="minorHAnsi"/>
                <w:sz w:val="20"/>
                <w:szCs w:val="20"/>
                <w:lang w:val="hr-BA" w:eastAsia="hr-HR"/>
              </w:rPr>
              <w:t>16</w:t>
            </w:r>
            <w:r w:rsidRPr="00A3261F">
              <w:rPr>
                <w:rFonts w:cstheme="minorHAnsi"/>
                <w:sz w:val="20"/>
                <w:szCs w:val="20"/>
                <w:lang w:val="hr-BA" w:eastAsia="hr-HR"/>
              </w:rPr>
              <w:t>/22</w:t>
            </w:r>
            <w:r w:rsidRPr="00A3261F">
              <w:rPr>
                <w:rFonts w:cstheme="minorHAnsi"/>
                <w:sz w:val="20"/>
                <w:szCs w:val="20"/>
              </w:rPr>
              <w:t>,</w:t>
            </w:r>
          </w:p>
          <w:p w14:paraId="7A003E6D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rok trajanja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47BA3">
              <w:rPr>
                <w:rFonts w:cstheme="minorHAnsi"/>
                <w:sz w:val="20"/>
                <w:szCs w:val="20"/>
              </w:rPr>
              <w:t xml:space="preserve"> godin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7BA3">
              <w:rPr>
                <w:rFonts w:cstheme="minorHAnsi"/>
                <w:sz w:val="20"/>
                <w:szCs w:val="20"/>
              </w:rPr>
              <w:t xml:space="preserve">, od </w:t>
            </w:r>
            <w:r>
              <w:rPr>
                <w:rFonts w:cstheme="minorHAnsi"/>
                <w:sz w:val="20"/>
                <w:szCs w:val="20"/>
              </w:rPr>
              <w:t>27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A47BA3">
              <w:rPr>
                <w:rFonts w:cstheme="minorHAnsi"/>
                <w:sz w:val="20"/>
                <w:szCs w:val="20"/>
              </w:rPr>
              <w:t>. -</w:t>
            </w:r>
            <w:r>
              <w:rPr>
                <w:rFonts w:cstheme="minorHAnsi"/>
                <w:sz w:val="20"/>
                <w:szCs w:val="20"/>
              </w:rPr>
              <w:t>27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47BA3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47BA3">
              <w:rPr>
                <w:rFonts w:cstheme="minorHAnsi"/>
                <w:sz w:val="20"/>
                <w:szCs w:val="20"/>
              </w:rPr>
              <w:t>.</w:t>
            </w:r>
          </w:p>
          <w:p w14:paraId="7667E29E" w14:textId="77777777" w:rsidR="008E0F8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A47BA3">
              <w:rPr>
                <w:rFonts w:cstheme="minorHAnsi"/>
                <w:sz w:val="20"/>
                <w:szCs w:val="20"/>
              </w:rPr>
              <w:t xml:space="preserve">Vrijednost: </w:t>
            </w:r>
          </w:p>
          <w:p w14:paraId="0A6DAD88" w14:textId="0B103DB0" w:rsidR="008E0F8D" w:rsidRPr="00A47BA3" w:rsidRDefault="008E0F8D" w:rsidP="008E0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29.080,26</w:t>
            </w:r>
            <w:r w:rsidRPr="00F17203">
              <w:rPr>
                <w:rFonts w:cstheme="minorHAnsi"/>
                <w:sz w:val="20"/>
                <w:szCs w:val="20"/>
              </w:rPr>
              <w:t xml:space="preserve"> </w:t>
            </w:r>
            <w:r w:rsidRPr="00A47BA3">
              <w:rPr>
                <w:rFonts w:cstheme="minorHAnsi"/>
                <w:sz w:val="20"/>
                <w:szCs w:val="20"/>
              </w:rPr>
              <w:t>KM</w:t>
            </w:r>
          </w:p>
          <w:p w14:paraId="2CA6DDB3" w14:textId="77777777" w:rsidR="008E0F8D" w:rsidRPr="005B4661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Rok plaćanja:</w:t>
            </w:r>
          </w:p>
          <w:p w14:paraId="49DA0808" w14:textId="1893E4B6" w:rsidR="008E0F8D" w:rsidRPr="00B168CD" w:rsidRDefault="008E0F8D" w:rsidP="008E0F8D">
            <w:pPr>
              <w:rPr>
                <w:rFonts w:cstheme="minorHAnsi"/>
                <w:sz w:val="20"/>
                <w:szCs w:val="20"/>
              </w:rPr>
            </w:pPr>
            <w:r w:rsidRPr="005B4661">
              <w:rPr>
                <w:rFonts w:cstheme="minorHAnsi"/>
                <w:sz w:val="20"/>
                <w:szCs w:val="20"/>
              </w:rPr>
              <w:t>30 dana</w:t>
            </w:r>
          </w:p>
        </w:tc>
        <w:tc>
          <w:tcPr>
            <w:tcW w:w="1104" w:type="dxa"/>
          </w:tcPr>
          <w:p w14:paraId="4C72F6D8" w14:textId="77777777" w:rsidR="008E0F8D" w:rsidRPr="0083323A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174916F" w14:textId="77777777" w:rsidR="008E0F8D" w:rsidRPr="005D3E5D" w:rsidRDefault="008E0F8D" w:rsidP="008E0F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FFC4EC8" w14:textId="4BF2DE9E" w:rsidR="008E0F8D" w:rsidRDefault="008E0F8D" w:rsidP="008E0F8D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27. 6. 2022.</w:t>
            </w:r>
          </w:p>
        </w:tc>
        <w:tc>
          <w:tcPr>
            <w:tcW w:w="1763" w:type="dxa"/>
          </w:tcPr>
          <w:p w14:paraId="2D670116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3A165D5" w14:textId="77777777" w:rsidR="008E0F8D" w:rsidRPr="0083323A" w:rsidRDefault="008E0F8D" w:rsidP="008E0F8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2EF7" w:rsidRPr="0083323A" w14:paraId="7BD7F6A8" w14:textId="77777777" w:rsidTr="00AE40A8">
        <w:tc>
          <w:tcPr>
            <w:tcW w:w="571" w:type="dxa"/>
          </w:tcPr>
          <w:p w14:paraId="732B6041" w14:textId="77777777" w:rsidR="00162EF7" w:rsidRPr="00162EF7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2189C51" w14:textId="77777777" w:rsidR="00162EF7" w:rsidRPr="00162EF7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531AF42" w14:textId="77777777" w:rsidR="00162EF7" w:rsidRPr="00162EF7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E1D5D08" w14:textId="77777777" w:rsidR="00162EF7" w:rsidRPr="00162EF7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7CA8DC5" w14:textId="3A2C2062" w:rsidR="00162EF7" w:rsidRPr="00162EF7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62EF7">
              <w:rPr>
                <w:rFonts w:cstheme="minorHAnsi"/>
                <w:sz w:val="20"/>
                <w:szCs w:val="20"/>
              </w:rPr>
              <w:t>144.</w:t>
            </w:r>
          </w:p>
        </w:tc>
        <w:tc>
          <w:tcPr>
            <w:tcW w:w="2193" w:type="dxa"/>
          </w:tcPr>
          <w:p w14:paraId="5747BA26" w14:textId="77777777" w:rsidR="00162EF7" w:rsidRPr="00162EF7" w:rsidRDefault="00162EF7" w:rsidP="00162EF7">
            <w:pPr>
              <w:rPr>
                <w:rFonts w:cstheme="minorHAnsi"/>
                <w:sz w:val="20"/>
                <w:szCs w:val="20"/>
              </w:rPr>
            </w:pPr>
          </w:p>
          <w:p w14:paraId="75BD28BB" w14:textId="77777777" w:rsidR="00162EF7" w:rsidRPr="00162EF7" w:rsidRDefault="00162EF7" w:rsidP="00162EF7">
            <w:pPr>
              <w:rPr>
                <w:rFonts w:cstheme="minorHAnsi"/>
                <w:sz w:val="20"/>
                <w:szCs w:val="20"/>
              </w:rPr>
            </w:pPr>
          </w:p>
          <w:p w14:paraId="70AD8BF7" w14:textId="74D08178" w:rsidR="00162EF7" w:rsidRPr="00162EF7" w:rsidRDefault="00162EF7" w:rsidP="00162EF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62EF7">
              <w:rPr>
                <w:rFonts w:cstheme="minorHAnsi"/>
                <w:sz w:val="20"/>
                <w:szCs w:val="20"/>
              </w:rPr>
              <w:t>Nabava usluge čišćenja zgrada HP d.o.o. Mostar (90911200-8, Usluge čišćenja zgrada</w:t>
            </w:r>
            <w:r w:rsidRPr="00162EF7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14:paraId="7E03DC64" w14:textId="77777777" w:rsidR="00162EF7" w:rsidRPr="00162EF7" w:rsidRDefault="00162EF7" w:rsidP="00162EF7">
            <w:pPr>
              <w:rPr>
                <w:sz w:val="20"/>
                <w:szCs w:val="20"/>
              </w:rPr>
            </w:pPr>
          </w:p>
          <w:p w14:paraId="752AD5A5" w14:textId="77777777" w:rsidR="00162EF7" w:rsidRPr="00162EF7" w:rsidRDefault="00162EF7" w:rsidP="00162EF7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Otvoreni postupak/Okvirni sporazum</w:t>
            </w:r>
          </w:p>
          <w:p w14:paraId="4CDF74EC" w14:textId="07531BBF" w:rsidR="00162EF7" w:rsidRPr="00162EF7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Br. Obavijesti: 286-1-2-47-3-33/22</w:t>
            </w:r>
          </w:p>
        </w:tc>
        <w:tc>
          <w:tcPr>
            <w:tcW w:w="2317" w:type="dxa"/>
          </w:tcPr>
          <w:p w14:paraId="1A5C2B28" w14:textId="77777777" w:rsidR="00162EF7" w:rsidRPr="00162EF7" w:rsidRDefault="00162EF7" w:rsidP="00162EF7">
            <w:pPr>
              <w:rPr>
                <w:sz w:val="20"/>
                <w:szCs w:val="20"/>
              </w:rPr>
            </w:pPr>
          </w:p>
          <w:p w14:paraId="5CF05CEB" w14:textId="77777777" w:rsidR="00162EF7" w:rsidRPr="00162EF7" w:rsidRDefault="00162EF7" w:rsidP="00162EF7">
            <w:pPr>
              <w:rPr>
                <w:sz w:val="20"/>
                <w:szCs w:val="20"/>
              </w:rPr>
            </w:pPr>
          </w:p>
          <w:p w14:paraId="0C2996D7" w14:textId="77777777" w:rsidR="00162EF7" w:rsidRPr="00162EF7" w:rsidRDefault="00162EF7" w:rsidP="00162EF7">
            <w:pPr>
              <w:rPr>
                <w:sz w:val="20"/>
                <w:szCs w:val="20"/>
              </w:rPr>
            </w:pPr>
          </w:p>
          <w:p w14:paraId="328C6610" w14:textId="77777777" w:rsidR="00162EF7" w:rsidRPr="00162EF7" w:rsidRDefault="00162EF7" w:rsidP="00162EF7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ISS d.o.o. Široki Brijeg</w:t>
            </w:r>
          </w:p>
          <w:p w14:paraId="339554AE" w14:textId="4F3430E1" w:rsidR="00162EF7" w:rsidRPr="00162EF7" w:rsidRDefault="00162EF7" w:rsidP="00162E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ID broj: 4272104140003</w:t>
            </w:r>
          </w:p>
        </w:tc>
        <w:tc>
          <w:tcPr>
            <w:tcW w:w="1917" w:type="dxa"/>
          </w:tcPr>
          <w:p w14:paraId="20440301" w14:textId="77777777" w:rsidR="00162EF7" w:rsidRPr="00162EF7" w:rsidRDefault="00162EF7" w:rsidP="00162EF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 xml:space="preserve">Okvirni sporazum br.: 10-3-37-2604-9/22, rok trajanja 2 godine, od </w:t>
            </w:r>
            <w:r w:rsidRPr="00162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28.5.2022. - 28.5.2024.</w:t>
            </w:r>
          </w:p>
          <w:p w14:paraId="6C33F9FA" w14:textId="77777777" w:rsidR="00162EF7" w:rsidRPr="00162EF7" w:rsidRDefault="00162EF7" w:rsidP="00162EF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Vrijednost: 24.960,00 KM</w:t>
            </w:r>
          </w:p>
          <w:p w14:paraId="02DE73FA" w14:textId="2109EA00" w:rsidR="00162EF7" w:rsidRPr="00162EF7" w:rsidRDefault="00162EF7" w:rsidP="00162EF7">
            <w:pPr>
              <w:rPr>
                <w:rFonts w:cstheme="minorHAns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2B13EC5A" w14:textId="77777777" w:rsidR="00162EF7" w:rsidRPr="00162EF7" w:rsidRDefault="00162EF7" w:rsidP="00162EF7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65F0AD2" w14:textId="77777777" w:rsidR="00162EF7" w:rsidRPr="00162EF7" w:rsidRDefault="00162EF7" w:rsidP="00162E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462D759" w14:textId="77777777" w:rsidR="00162EF7" w:rsidRPr="00162EF7" w:rsidRDefault="00162EF7" w:rsidP="00162E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EC208A" w14:textId="77777777" w:rsidR="00162EF7" w:rsidRPr="00162EF7" w:rsidRDefault="00162EF7" w:rsidP="00162E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3A9123E" w14:textId="77777777" w:rsidR="00162EF7" w:rsidRPr="00162EF7" w:rsidRDefault="00162EF7" w:rsidP="00162E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82DB2A1" w14:textId="77777777" w:rsidR="00162EF7" w:rsidRPr="00162EF7" w:rsidRDefault="00162EF7" w:rsidP="00162E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28.5.2022.</w:t>
            </w:r>
          </w:p>
          <w:p w14:paraId="0C2AD017" w14:textId="77777777" w:rsidR="00162EF7" w:rsidRPr="00162EF7" w:rsidRDefault="00162EF7" w:rsidP="00162E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72EE7C3" w14:textId="77777777" w:rsidR="00162EF7" w:rsidRPr="00162EF7" w:rsidRDefault="00162EF7" w:rsidP="00162EF7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5D7E1CFF" w14:textId="77777777" w:rsidR="00162EF7" w:rsidRPr="0083323A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A2B57E6" w14:textId="77777777" w:rsidR="00162EF7" w:rsidRPr="0083323A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2EF7" w:rsidRPr="0083323A" w14:paraId="7A45F037" w14:textId="77777777" w:rsidTr="00AE40A8">
        <w:tc>
          <w:tcPr>
            <w:tcW w:w="571" w:type="dxa"/>
          </w:tcPr>
          <w:p w14:paraId="617DB0BC" w14:textId="77777777" w:rsidR="00162EF7" w:rsidRPr="00162EF7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E6707A6" w14:textId="2C3DB444" w:rsidR="00162EF7" w:rsidRPr="00162EF7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62EF7">
              <w:rPr>
                <w:rFonts w:cstheme="minorHAnsi"/>
                <w:sz w:val="20"/>
                <w:szCs w:val="20"/>
              </w:rPr>
              <w:t>145.</w:t>
            </w:r>
          </w:p>
        </w:tc>
        <w:tc>
          <w:tcPr>
            <w:tcW w:w="2193" w:type="dxa"/>
          </w:tcPr>
          <w:p w14:paraId="60E1F1A2" w14:textId="77777777" w:rsidR="00162EF7" w:rsidRPr="00162EF7" w:rsidRDefault="00162EF7" w:rsidP="00162EF7">
            <w:pPr>
              <w:rPr>
                <w:sz w:val="20"/>
                <w:szCs w:val="20"/>
              </w:rPr>
            </w:pPr>
          </w:p>
          <w:p w14:paraId="619D5CD2" w14:textId="56FFAF6A" w:rsidR="00162EF7" w:rsidRPr="00162EF7" w:rsidRDefault="00162EF7" w:rsidP="00162EF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62EF7">
              <w:rPr>
                <w:rFonts w:cstheme="minorHAnsi"/>
                <w:sz w:val="20"/>
                <w:szCs w:val="20"/>
              </w:rPr>
              <w:t>Nabava usluge čišćenja zgrada HP d.o.o. Mostar</w:t>
            </w:r>
          </w:p>
        </w:tc>
        <w:tc>
          <w:tcPr>
            <w:tcW w:w="1640" w:type="dxa"/>
          </w:tcPr>
          <w:p w14:paraId="29F94E00" w14:textId="77777777" w:rsidR="00162EF7" w:rsidRPr="00162EF7" w:rsidRDefault="00162EF7" w:rsidP="00162EF7">
            <w:pPr>
              <w:rPr>
                <w:sz w:val="20"/>
                <w:szCs w:val="20"/>
              </w:rPr>
            </w:pPr>
          </w:p>
          <w:p w14:paraId="5C321D55" w14:textId="77777777" w:rsidR="00162EF7" w:rsidRPr="00162EF7" w:rsidRDefault="00162EF7" w:rsidP="00162EF7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Prvi ugovor na temelju OS.</w:t>
            </w:r>
          </w:p>
          <w:p w14:paraId="6CFEC53E" w14:textId="099C1CB9" w:rsidR="00162EF7" w:rsidRPr="00162EF7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lastRenderedPageBreak/>
              <w:t>Broj ugovora: 10-3-37-2604-10/22</w:t>
            </w:r>
          </w:p>
        </w:tc>
        <w:tc>
          <w:tcPr>
            <w:tcW w:w="2317" w:type="dxa"/>
          </w:tcPr>
          <w:p w14:paraId="4506ACB0" w14:textId="77777777" w:rsidR="00162EF7" w:rsidRPr="00162EF7" w:rsidRDefault="00162EF7" w:rsidP="00162EF7">
            <w:pPr>
              <w:rPr>
                <w:sz w:val="20"/>
                <w:szCs w:val="20"/>
              </w:rPr>
            </w:pPr>
          </w:p>
          <w:p w14:paraId="3FBD1215" w14:textId="77777777" w:rsidR="00162EF7" w:rsidRPr="00162EF7" w:rsidRDefault="00162EF7" w:rsidP="00162EF7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ISS d.o.o. Široki Brijeg</w:t>
            </w:r>
          </w:p>
          <w:p w14:paraId="04E1DD61" w14:textId="536B9528" w:rsidR="00162EF7" w:rsidRPr="00162EF7" w:rsidRDefault="00162EF7" w:rsidP="00162E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ID broj: 4272104140003</w:t>
            </w:r>
          </w:p>
        </w:tc>
        <w:tc>
          <w:tcPr>
            <w:tcW w:w="1917" w:type="dxa"/>
          </w:tcPr>
          <w:p w14:paraId="6145FE17" w14:textId="77777777" w:rsidR="00162EF7" w:rsidRPr="00162EF7" w:rsidRDefault="00162EF7" w:rsidP="00162EF7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Prvi ugovor na temelju OS</w:t>
            </w:r>
          </w:p>
          <w:p w14:paraId="55319B09" w14:textId="77777777" w:rsidR="00162EF7" w:rsidRPr="00162EF7" w:rsidRDefault="00162EF7" w:rsidP="00162EF7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lastRenderedPageBreak/>
              <w:t>Broj ugovora: 10-3-37-2604-10/22</w:t>
            </w:r>
          </w:p>
          <w:p w14:paraId="6B158A93" w14:textId="77777777" w:rsidR="00162EF7" w:rsidRPr="00162EF7" w:rsidRDefault="00162EF7" w:rsidP="00162EF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Vrijednost: 12.480,00 KM</w:t>
            </w:r>
          </w:p>
          <w:p w14:paraId="34720F3B" w14:textId="77777777" w:rsidR="00162EF7" w:rsidRPr="00162EF7" w:rsidRDefault="00162EF7" w:rsidP="00162EF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  <w:p w14:paraId="67F67D78" w14:textId="77777777" w:rsidR="00162EF7" w:rsidRPr="00162EF7" w:rsidRDefault="00162EF7" w:rsidP="00162E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6385D60" w14:textId="77777777" w:rsidR="00162EF7" w:rsidRPr="00162EF7" w:rsidRDefault="00162EF7" w:rsidP="00162EF7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B632495" w14:textId="77777777" w:rsidR="00162EF7" w:rsidRPr="00162EF7" w:rsidRDefault="00162EF7" w:rsidP="00162E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6BF1E95" w14:textId="77777777" w:rsidR="00162EF7" w:rsidRPr="00162EF7" w:rsidRDefault="00162EF7" w:rsidP="00162E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D04ECEE" w14:textId="77777777" w:rsidR="00162EF7" w:rsidRPr="00162EF7" w:rsidRDefault="00162EF7" w:rsidP="00162E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1024626" w14:textId="77777777" w:rsidR="00162EF7" w:rsidRPr="00162EF7" w:rsidRDefault="00162EF7" w:rsidP="00162E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57F59F2" w14:textId="4F49D18E" w:rsidR="00162EF7" w:rsidRPr="00162EF7" w:rsidRDefault="00162EF7" w:rsidP="00162EF7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3.6.2022.</w:t>
            </w:r>
          </w:p>
        </w:tc>
        <w:tc>
          <w:tcPr>
            <w:tcW w:w="1763" w:type="dxa"/>
          </w:tcPr>
          <w:p w14:paraId="11AA6F76" w14:textId="77777777" w:rsidR="00162EF7" w:rsidRPr="0083323A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282AD7A" w14:textId="77777777" w:rsidR="00162EF7" w:rsidRPr="0083323A" w:rsidRDefault="00162EF7" w:rsidP="00162EF7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0D3" w:rsidRPr="0083323A" w14:paraId="65F1AB2E" w14:textId="77777777" w:rsidTr="00AE40A8">
        <w:tc>
          <w:tcPr>
            <w:tcW w:w="571" w:type="dxa"/>
          </w:tcPr>
          <w:p w14:paraId="799AE381" w14:textId="77777777" w:rsidR="00E620D3" w:rsidRPr="00E620D3" w:rsidRDefault="00E620D3" w:rsidP="00E620D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616C7A5" w14:textId="77777777" w:rsidR="00E620D3" w:rsidRPr="00E620D3" w:rsidRDefault="00E620D3" w:rsidP="00E620D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2F5E17A" w14:textId="77777777" w:rsidR="00E620D3" w:rsidRPr="00E620D3" w:rsidRDefault="00E620D3" w:rsidP="00E620D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DD7EBAC" w14:textId="77777777" w:rsidR="00E620D3" w:rsidRPr="00E620D3" w:rsidRDefault="00E620D3" w:rsidP="00E620D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4170ABA" w14:textId="33370E8E" w:rsidR="00E620D3" w:rsidRPr="00E620D3" w:rsidRDefault="00E620D3" w:rsidP="00E620D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620D3">
              <w:rPr>
                <w:rFonts w:cstheme="minorHAnsi"/>
                <w:sz w:val="20"/>
                <w:szCs w:val="20"/>
              </w:rPr>
              <w:t>146.</w:t>
            </w:r>
          </w:p>
        </w:tc>
        <w:tc>
          <w:tcPr>
            <w:tcW w:w="2193" w:type="dxa"/>
          </w:tcPr>
          <w:p w14:paraId="209FDC8D" w14:textId="77777777" w:rsidR="00E620D3" w:rsidRPr="00E620D3" w:rsidRDefault="00E620D3" w:rsidP="00E620D3">
            <w:pPr>
              <w:rPr>
                <w:rFonts w:cstheme="minorHAnsi"/>
                <w:sz w:val="20"/>
                <w:szCs w:val="20"/>
              </w:rPr>
            </w:pPr>
          </w:p>
          <w:p w14:paraId="2FDCC50C" w14:textId="77777777" w:rsidR="00E620D3" w:rsidRPr="00E620D3" w:rsidRDefault="00E620D3" w:rsidP="00E620D3">
            <w:pPr>
              <w:rPr>
                <w:rFonts w:cstheme="minorHAnsi"/>
                <w:sz w:val="20"/>
                <w:szCs w:val="20"/>
              </w:rPr>
            </w:pPr>
          </w:p>
          <w:p w14:paraId="43801D33" w14:textId="77777777" w:rsidR="00E620D3" w:rsidRPr="00E620D3" w:rsidRDefault="00E620D3" w:rsidP="00E620D3">
            <w:pPr>
              <w:rPr>
                <w:sz w:val="20"/>
                <w:szCs w:val="20"/>
              </w:rPr>
            </w:pPr>
            <w:r w:rsidRPr="00E620D3">
              <w:rPr>
                <w:rFonts w:cstheme="minorHAnsi"/>
                <w:sz w:val="20"/>
                <w:szCs w:val="20"/>
              </w:rPr>
              <w:t>Nabava usluge dizajna i grafičke pripreme promotivnog materijala (79822500-7, Usluge grafičkog oblikovanja</w:t>
            </w:r>
            <w:r w:rsidRPr="00E620D3">
              <w:rPr>
                <w:sz w:val="20"/>
                <w:szCs w:val="20"/>
              </w:rPr>
              <w:t>)</w:t>
            </w:r>
          </w:p>
          <w:p w14:paraId="24ECFE14" w14:textId="77777777" w:rsidR="00E620D3" w:rsidRPr="00E620D3" w:rsidRDefault="00E620D3" w:rsidP="00E620D3">
            <w:pPr>
              <w:rPr>
                <w:sz w:val="20"/>
                <w:szCs w:val="20"/>
              </w:rPr>
            </w:pPr>
          </w:p>
          <w:p w14:paraId="32DC02DC" w14:textId="77777777" w:rsidR="00E620D3" w:rsidRPr="00E620D3" w:rsidRDefault="00E620D3" w:rsidP="00E620D3">
            <w:pPr>
              <w:rPr>
                <w:sz w:val="20"/>
                <w:szCs w:val="20"/>
              </w:rPr>
            </w:pPr>
          </w:p>
          <w:p w14:paraId="1303763D" w14:textId="77777777" w:rsidR="00E620D3" w:rsidRPr="00E620D3" w:rsidRDefault="00E620D3" w:rsidP="00E620D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66713D" w14:textId="77777777" w:rsidR="00E620D3" w:rsidRPr="00E620D3" w:rsidRDefault="00E620D3" w:rsidP="00E620D3">
            <w:pPr>
              <w:rPr>
                <w:sz w:val="20"/>
                <w:szCs w:val="20"/>
              </w:rPr>
            </w:pPr>
          </w:p>
          <w:p w14:paraId="1E12F74C" w14:textId="77777777" w:rsidR="00E620D3" w:rsidRPr="00E620D3" w:rsidRDefault="00E620D3" w:rsidP="00E620D3">
            <w:pPr>
              <w:rPr>
                <w:sz w:val="20"/>
                <w:szCs w:val="20"/>
              </w:rPr>
            </w:pPr>
          </w:p>
          <w:p w14:paraId="58A5D2AF" w14:textId="77777777" w:rsidR="00E620D3" w:rsidRPr="00E620D3" w:rsidRDefault="00E620D3" w:rsidP="00E620D3">
            <w:pPr>
              <w:rPr>
                <w:sz w:val="20"/>
                <w:szCs w:val="20"/>
              </w:rPr>
            </w:pPr>
            <w:r w:rsidRPr="00E620D3">
              <w:rPr>
                <w:sz w:val="20"/>
                <w:szCs w:val="20"/>
              </w:rPr>
              <w:t>Otvoreni postupak/Okvirni sporazum</w:t>
            </w:r>
          </w:p>
          <w:p w14:paraId="06DBAE86" w14:textId="6C9066A1" w:rsidR="00E620D3" w:rsidRPr="00E620D3" w:rsidRDefault="00E620D3" w:rsidP="00E620D3">
            <w:pPr>
              <w:rPr>
                <w:sz w:val="20"/>
                <w:szCs w:val="20"/>
              </w:rPr>
            </w:pPr>
            <w:r w:rsidRPr="00E620D3">
              <w:rPr>
                <w:sz w:val="20"/>
                <w:szCs w:val="20"/>
              </w:rPr>
              <w:t>Br. Obavijesti: 286-1-2-44-3-30/22</w:t>
            </w:r>
          </w:p>
        </w:tc>
        <w:tc>
          <w:tcPr>
            <w:tcW w:w="2317" w:type="dxa"/>
          </w:tcPr>
          <w:p w14:paraId="7ABE0D45" w14:textId="77777777" w:rsidR="00E620D3" w:rsidRPr="00E620D3" w:rsidRDefault="00E620D3" w:rsidP="00E620D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81007BA" w14:textId="77777777" w:rsidR="00E620D3" w:rsidRPr="00E620D3" w:rsidRDefault="00E620D3" w:rsidP="00E620D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A05478E" w14:textId="77777777" w:rsidR="00E620D3" w:rsidRPr="00E620D3" w:rsidRDefault="00E620D3" w:rsidP="00E620D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796FC62" w14:textId="77777777" w:rsidR="00E620D3" w:rsidRPr="00E620D3" w:rsidRDefault="00E620D3" w:rsidP="00E620D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620D3">
              <w:rPr>
                <w:rFonts w:cstheme="minorHAnsi"/>
                <w:sz w:val="20"/>
                <w:szCs w:val="20"/>
              </w:rPr>
              <w:t>SHIFT o. r. Mostar</w:t>
            </w:r>
          </w:p>
          <w:p w14:paraId="34C2EC2C" w14:textId="065D27BA" w:rsidR="00E620D3" w:rsidRPr="00E620D3" w:rsidRDefault="00E620D3" w:rsidP="00E620D3">
            <w:pPr>
              <w:rPr>
                <w:sz w:val="20"/>
                <w:szCs w:val="20"/>
              </w:rPr>
            </w:pPr>
            <w:r w:rsidRPr="00E620D3">
              <w:rPr>
                <w:rFonts w:cstheme="minorHAnsi"/>
                <w:sz w:val="20"/>
                <w:szCs w:val="20"/>
              </w:rPr>
              <w:t>ID br.: 4327531910005</w:t>
            </w:r>
          </w:p>
        </w:tc>
        <w:tc>
          <w:tcPr>
            <w:tcW w:w="1917" w:type="dxa"/>
          </w:tcPr>
          <w:p w14:paraId="3EC9C22B" w14:textId="77777777" w:rsidR="00E620D3" w:rsidRPr="00E620D3" w:rsidRDefault="00E620D3" w:rsidP="00E620D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0D3">
              <w:rPr>
                <w:sz w:val="20"/>
                <w:szCs w:val="20"/>
              </w:rPr>
              <w:t xml:space="preserve">Okvirni sporazum br.: 10-4-26-1601-9/22, rok trajanja 1 godinu, od </w:t>
            </w:r>
            <w:r w:rsidRPr="00E6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>.7.2022. - 4.7.2023.</w:t>
            </w:r>
          </w:p>
          <w:p w14:paraId="5D2ABCEB" w14:textId="77777777" w:rsidR="00E620D3" w:rsidRPr="00E620D3" w:rsidRDefault="00E620D3" w:rsidP="00E620D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>Vrijednost: 14.500,00 KM</w:t>
            </w:r>
          </w:p>
          <w:p w14:paraId="34EB353E" w14:textId="4B9E6048" w:rsidR="00E620D3" w:rsidRPr="00E620D3" w:rsidRDefault="00E620D3" w:rsidP="00E620D3">
            <w:pPr>
              <w:rPr>
                <w:sz w:val="20"/>
                <w:szCs w:val="20"/>
              </w:rPr>
            </w:pP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3E665C85" w14:textId="77777777" w:rsidR="00E620D3" w:rsidRPr="00E620D3" w:rsidRDefault="00E620D3" w:rsidP="00E620D3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7F841B7" w14:textId="77777777" w:rsidR="00E620D3" w:rsidRPr="00E620D3" w:rsidRDefault="00E620D3" w:rsidP="00E620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5E08CFD" w14:textId="77777777" w:rsidR="00E620D3" w:rsidRPr="00E620D3" w:rsidRDefault="00E620D3" w:rsidP="00E620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28D8FCA" w14:textId="77777777" w:rsidR="00E620D3" w:rsidRPr="00E620D3" w:rsidRDefault="00E620D3" w:rsidP="00E620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BD215F7" w14:textId="77777777" w:rsidR="00E620D3" w:rsidRPr="00E620D3" w:rsidRDefault="00E620D3" w:rsidP="00E620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5A19FE9" w14:textId="77777777" w:rsidR="00E620D3" w:rsidRPr="00E620D3" w:rsidRDefault="00E620D3" w:rsidP="00E620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9FDFCCC" w14:textId="54809F29" w:rsidR="00E620D3" w:rsidRPr="00E620D3" w:rsidRDefault="00E620D3" w:rsidP="00E620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>22.6.2022.</w:t>
            </w:r>
          </w:p>
        </w:tc>
        <w:tc>
          <w:tcPr>
            <w:tcW w:w="1763" w:type="dxa"/>
          </w:tcPr>
          <w:p w14:paraId="6FD7E690" w14:textId="77777777" w:rsidR="00E620D3" w:rsidRPr="00E620D3" w:rsidRDefault="00E620D3" w:rsidP="00E620D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8B514F4" w14:textId="77777777" w:rsidR="00E620D3" w:rsidRPr="00E620D3" w:rsidRDefault="00E620D3" w:rsidP="00E620D3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A75F4" w:rsidRPr="0083323A" w14:paraId="59A82725" w14:textId="77777777" w:rsidTr="00AE40A8">
        <w:tc>
          <w:tcPr>
            <w:tcW w:w="571" w:type="dxa"/>
          </w:tcPr>
          <w:p w14:paraId="3BD91AE7" w14:textId="77777777" w:rsidR="00BA75F4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1B3F4EB" w14:textId="77777777" w:rsidR="00BA75F4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A23D9F1" w14:textId="77777777" w:rsidR="00BA75F4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F160D20" w14:textId="77777777" w:rsidR="00BA75F4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7E21694" w14:textId="5C022E22" w:rsidR="00BA75F4" w:rsidRPr="00E620D3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147.</w:t>
            </w:r>
          </w:p>
        </w:tc>
        <w:tc>
          <w:tcPr>
            <w:tcW w:w="2193" w:type="dxa"/>
          </w:tcPr>
          <w:p w14:paraId="4621BDB9" w14:textId="77777777" w:rsidR="00BA75F4" w:rsidRPr="00162EF7" w:rsidRDefault="00BA75F4" w:rsidP="00BA75F4">
            <w:pPr>
              <w:rPr>
                <w:rFonts w:cstheme="minorHAnsi"/>
                <w:sz w:val="20"/>
                <w:szCs w:val="20"/>
              </w:rPr>
            </w:pPr>
          </w:p>
          <w:p w14:paraId="177835E8" w14:textId="77777777" w:rsidR="00BA75F4" w:rsidRPr="00162EF7" w:rsidRDefault="00BA75F4" w:rsidP="00BA75F4">
            <w:pPr>
              <w:rPr>
                <w:rFonts w:cstheme="minorHAnsi"/>
                <w:sz w:val="20"/>
                <w:szCs w:val="20"/>
              </w:rPr>
            </w:pPr>
          </w:p>
          <w:p w14:paraId="11F8620D" w14:textId="00D65735" w:rsidR="00BA75F4" w:rsidRDefault="00BA75F4" w:rsidP="00BA75F4">
            <w:pPr>
              <w:rPr>
                <w:rFonts w:cstheme="minorHAnsi"/>
                <w:sz w:val="20"/>
                <w:szCs w:val="20"/>
              </w:rPr>
            </w:pPr>
            <w:r w:rsidRPr="00BA75F4">
              <w:rPr>
                <w:rFonts w:cstheme="minorHAnsi"/>
                <w:sz w:val="20"/>
                <w:szCs w:val="20"/>
              </w:rPr>
              <w:t>Nabava usluge čišćenja poslovnica HP d.o.o. Mostar - P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BA75F4">
              <w:rPr>
                <w:rFonts w:cstheme="minorHAnsi"/>
                <w:sz w:val="20"/>
                <w:szCs w:val="20"/>
              </w:rPr>
              <w:t>4</w:t>
            </w:r>
          </w:p>
          <w:p w14:paraId="37891A10" w14:textId="2DBBA010" w:rsidR="00BA75F4" w:rsidRPr="00E620D3" w:rsidRDefault="00BA75F4" w:rsidP="00BA75F4">
            <w:pPr>
              <w:rPr>
                <w:rFonts w:cstheme="minorHAnsi"/>
                <w:sz w:val="20"/>
                <w:szCs w:val="20"/>
              </w:rPr>
            </w:pPr>
            <w:r w:rsidRPr="00162EF7">
              <w:rPr>
                <w:rFonts w:cstheme="minorHAnsi"/>
                <w:sz w:val="20"/>
                <w:szCs w:val="20"/>
              </w:rPr>
              <w:t>(90911200-8, Usluge čišćenja zgrada</w:t>
            </w:r>
            <w:r w:rsidRPr="00162EF7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14:paraId="3DF6A343" w14:textId="77777777" w:rsidR="00BA75F4" w:rsidRPr="00162EF7" w:rsidRDefault="00BA75F4" w:rsidP="00BA75F4">
            <w:pPr>
              <w:rPr>
                <w:sz w:val="20"/>
                <w:szCs w:val="20"/>
              </w:rPr>
            </w:pPr>
          </w:p>
          <w:p w14:paraId="39E21749" w14:textId="77777777" w:rsidR="00BA75F4" w:rsidRPr="00162EF7" w:rsidRDefault="00BA75F4" w:rsidP="00BA75F4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Otvoreni postupak/Okvirni sporazum</w:t>
            </w:r>
          </w:p>
          <w:p w14:paraId="21B999AD" w14:textId="06676856" w:rsidR="00BA75F4" w:rsidRPr="00E620D3" w:rsidRDefault="00BA75F4" w:rsidP="00BA75F4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 xml:space="preserve">Br. Obavijesti: </w:t>
            </w:r>
            <w:r>
              <w:rPr>
                <w:sz w:val="20"/>
                <w:szCs w:val="20"/>
              </w:rPr>
              <w:t>Pregovarački postupak bez objave</w:t>
            </w:r>
          </w:p>
        </w:tc>
        <w:tc>
          <w:tcPr>
            <w:tcW w:w="2317" w:type="dxa"/>
          </w:tcPr>
          <w:p w14:paraId="7D7157AC" w14:textId="77777777" w:rsidR="00BA75F4" w:rsidRPr="00162EF7" w:rsidRDefault="00BA75F4" w:rsidP="00BA75F4">
            <w:pPr>
              <w:rPr>
                <w:sz w:val="20"/>
                <w:szCs w:val="20"/>
              </w:rPr>
            </w:pPr>
          </w:p>
          <w:p w14:paraId="003D68F5" w14:textId="77777777" w:rsidR="00BA75F4" w:rsidRPr="00162EF7" w:rsidRDefault="00BA75F4" w:rsidP="00BA75F4">
            <w:pPr>
              <w:rPr>
                <w:sz w:val="20"/>
                <w:szCs w:val="20"/>
              </w:rPr>
            </w:pPr>
          </w:p>
          <w:p w14:paraId="4EF04210" w14:textId="77777777" w:rsidR="00BA75F4" w:rsidRPr="00162EF7" w:rsidRDefault="00BA75F4" w:rsidP="00BA75F4">
            <w:pPr>
              <w:rPr>
                <w:sz w:val="20"/>
                <w:szCs w:val="20"/>
              </w:rPr>
            </w:pPr>
          </w:p>
          <w:p w14:paraId="685AF319" w14:textId="77777777" w:rsidR="00D22A65" w:rsidRDefault="00D22A65" w:rsidP="00BA75F4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D22A65">
              <w:rPr>
                <w:sz w:val="20"/>
                <w:szCs w:val="20"/>
              </w:rPr>
              <w:t>A&amp;M Company d.o.o. Sarajevo</w:t>
            </w:r>
            <w:r w:rsidRPr="00D22A65">
              <w:rPr>
                <w:sz w:val="20"/>
                <w:szCs w:val="20"/>
              </w:rPr>
              <w:t xml:space="preserve"> </w:t>
            </w:r>
          </w:p>
          <w:p w14:paraId="68494EB9" w14:textId="7B73D7C3" w:rsidR="00BA75F4" w:rsidRPr="00E620D3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ID broj:</w:t>
            </w:r>
            <w:r w:rsidR="00D22A65" w:rsidRPr="00D22A65">
              <w:rPr>
                <w:sz w:val="20"/>
                <w:szCs w:val="20"/>
              </w:rPr>
              <w:t>4202649690002</w:t>
            </w:r>
          </w:p>
        </w:tc>
        <w:tc>
          <w:tcPr>
            <w:tcW w:w="1917" w:type="dxa"/>
          </w:tcPr>
          <w:p w14:paraId="17D8616D" w14:textId="22A22D73" w:rsidR="00BA75F4" w:rsidRPr="00162EF7" w:rsidRDefault="00BA75F4" w:rsidP="00BA75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Okvirni sporazum br.: 10-3-37-</w:t>
            </w:r>
            <w:r w:rsidR="00D22A65">
              <w:rPr>
                <w:sz w:val="20"/>
                <w:szCs w:val="20"/>
              </w:rPr>
              <w:t>920</w:t>
            </w:r>
            <w:r w:rsidRPr="00162EF7">
              <w:rPr>
                <w:sz w:val="20"/>
                <w:szCs w:val="20"/>
              </w:rPr>
              <w:t>-</w:t>
            </w:r>
            <w:r w:rsidR="00D22A65">
              <w:rPr>
                <w:sz w:val="20"/>
                <w:szCs w:val="20"/>
              </w:rPr>
              <w:t>16</w:t>
            </w:r>
            <w:r w:rsidRPr="00162EF7">
              <w:rPr>
                <w:sz w:val="20"/>
                <w:szCs w:val="20"/>
              </w:rPr>
              <w:t>/2</w:t>
            </w:r>
            <w:r w:rsidR="00D22A65">
              <w:rPr>
                <w:sz w:val="20"/>
                <w:szCs w:val="20"/>
              </w:rPr>
              <w:t>2</w:t>
            </w:r>
            <w:r w:rsidRPr="00162EF7">
              <w:rPr>
                <w:sz w:val="20"/>
                <w:szCs w:val="20"/>
              </w:rPr>
              <w:t xml:space="preserve">, rok trajanja 2 godine, od </w:t>
            </w:r>
            <w:r w:rsidRPr="00162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2A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D22A65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 xml:space="preserve">.2022. - </w:t>
            </w:r>
            <w:r w:rsidR="00D22A6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D22A65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.2024.</w:t>
            </w:r>
          </w:p>
          <w:p w14:paraId="631E49BE" w14:textId="76A9462E" w:rsidR="00BA75F4" w:rsidRPr="00162EF7" w:rsidRDefault="00BA75F4" w:rsidP="00BA75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Vrijednost: 4</w:t>
            </w:r>
            <w:r w:rsidR="00D22A65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D22A65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0,00 KM</w:t>
            </w:r>
          </w:p>
          <w:p w14:paraId="5F5DF6FB" w14:textId="1BFFF23D" w:rsidR="00BA75F4" w:rsidRPr="00E620D3" w:rsidRDefault="00BA75F4" w:rsidP="00BA75F4">
            <w:pPr>
              <w:rPr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32D8EAFA" w14:textId="77777777" w:rsidR="00BA75F4" w:rsidRPr="00E620D3" w:rsidRDefault="00BA75F4" w:rsidP="00BA75F4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6BB52F5" w14:textId="77777777" w:rsidR="00BA75F4" w:rsidRPr="00E620D3" w:rsidRDefault="00BA75F4" w:rsidP="00BA75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4FCDD6F" w14:textId="77777777" w:rsidR="00BA75F4" w:rsidRPr="00162EF7" w:rsidRDefault="00BA75F4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3C7CBE8" w14:textId="77777777" w:rsidR="00BA75F4" w:rsidRPr="00162EF7" w:rsidRDefault="00BA75F4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2E6624B" w14:textId="77777777" w:rsidR="00BA75F4" w:rsidRPr="00162EF7" w:rsidRDefault="00BA75F4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B559703" w14:textId="3462C9B6" w:rsidR="00BA75F4" w:rsidRPr="00162EF7" w:rsidRDefault="00D22A65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="00BA75F4" w:rsidRPr="00162EF7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="00BA75F4" w:rsidRPr="00162EF7">
              <w:rPr>
                <w:rFonts w:ascii="Calibri" w:eastAsia="Times New Roman" w:hAnsi="Calibri" w:cs="Calibri"/>
                <w:sz w:val="20"/>
                <w:szCs w:val="20"/>
              </w:rPr>
              <w:t>.2022.</w:t>
            </w:r>
          </w:p>
          <w:p w14:paraId="0D8F17AC" w14:textId="77777777" w:rsidR="00BA75F4" w:rsidRPr="00162EF7" w:rsidRDefault="00BA75F4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B6A6E8D" w14:textId="77777777" w:rsidR="00BA75F4" w:rsidRPr="00E620D3" w:rsidRDefault="00BA75F4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5D1FE020" w14:textId="77777777" w:rsidR="00BA75F4" w:rsidRPr="00E620D3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AE621B7" w14:textId="77777777" w:rsidR="00BA75F4" w:rsidRPr="00E620D3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A75F4" w:rsidRPr="0083323A" w14:paraId="203ABB40" w14:textId="77777777" w:rsidTr="00AE40A8">
        <w:tc>
          <w:tcPr>
            <w:tcW w:w="571" w:type="dxa"/>
          </w:tcPr>
          <w:p w14:paraId="1CD4F924" w14:textId="77777777" w:rsidR="00BA75F4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B283A85" w14:textId="77777777" w:rsidR="00BA75F4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D49F6C4" w14:textId="77777777" w:rsidR="00BA75F4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383DCB0" w14:textId="716CBDE9" w:rsidR="00BA75F4" w:rsidRPr="00E620D3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148.</w:t>
            </w:r>
          </w:p>
        </w:tc>
        <w:tc>
          <w:tcPr>
            <w:tcW w:w="2193" w:type="dxa"/>
          </w:tcPr>
          <w:p w14:paraId="458BE332" w14:textId="77777777" w:rsidR="00BA75F4" w:rsidRPr="00162EF7" w:rsidRDefault="00BA75F4" w:rsidP="00BA75F4">
            <w:pPr>
              <w:rPr>
                <w:sz w:val="20"/>
                <w:szCs w:val="20"/>
              </w:rPr>
            </w:pPr>
          </w:p>
          <w:p w14:paraId="2297DA78" w14:textId="77777777" w:rsidR="00BA75F4" w:rsidRPr="00162EF7" w:rsidRDefault="00BA75F4" w:rsidP="00BA75F4">
            <w:pPr>
              <w:rPr>
                <w:sz w:val="20"/>
                <w:szCs w:val="20"/>
              </w:rPr>
            </w:pPr>
          </w:p>
          <w:p w14:paraId="454B5D14" w14:textId="77777777" w:rsidR="00BA75F4" w:rsidRDefault="00BA75F4" w:rsidP="00BA75F4">
            <w:pPr>
              <w:rPr>
                <w:rFonts w:cstheme="minorHAnsi"/>
                <w:sz w:val="20"/>
                <w:szCs w:val="20"/>
              </w:rPr>
            </w:pPr>
            <w:r w:rsidRPr="00BA75F4">
              <w:rPr>
                <w:rFonts w:cstheme="minorHAnsi"/>
                <w:sz w:val="20"/>
                <w:szCs w:val="20"/>
              </w:rPr>
              <w:t>Nabava usluge čišćenja poslovnica HP d.o.o. Mostar - P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BA75F4">
              <w:rPr>
                <w:rFonts w:cstheme="minorHAnsi"/>
                <w:sz w:val="20"/>
                <w:szCs w:val="20"/>
              </w:rPr>
              <w:t>4</w:t>
            </w:r>
          </w:p>
          <w:p w14:paraId="34B62D1F" w14:textId="3B6C5025" w:rsidR="00BA75F4" w:rsidRPr="00E620D3" w:rsidRDefault="00BA75F4" w:rsidP="00BA75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1AE1AEE" w14:textId="77777777" w:rsidR="00BA75F4" w:rsidRPr="00162EF7" w:rsidRDefault="00BA75F4" w:rsidP="00BA75F4">
            <w:pPr>
              <w:rPr>
                <w:sz w:val="20"/>
                <w:szCs w:val="20"/>
              </w:rPr>
            </w:pPr>
          </w:p>
          <w:p w14:paraId="3F4BFDA5" w14:textId="77777777" w:rsidR="00BA75F4" w:rsidRPr="00162EF7" w:rsidRDefault="00BA75F4" w:rsidP="00BA75F4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Prvi ugovor na temelju OS.</w:t>
            </w:r>
          </w:p>
          <w:p w14:paraId="4BEDC84A" w14:textId="4B4F0944" w:rsidR="00BA75F4" w:rsidRPr="00E620D3" w:rsidRDefault="00BA75F4" w:rsidP="00BA75F4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 xml:space="preserve">Broj ugovora: </w:t>
            </w:r>
            <w:r w:rsidR="00D22A65" w:rsidRPr="00D22A65">
              <w:rPr>
                <w:sz w:val="20"/>
                <w:szCs w:val="20"/>
              </w:rPr>
              <w:t>10-3-37-920-1</w:t>
            </w:r>
            <w:r w:rsidR="00D22A65">
              <w:rPr>
                <w:sz w:val="20"/>
                <w:szCs w:val="20"/>
              </w:rPr>
              <w:t>7</w:t>
            </w:r>
            <w:r w:rsidR="00D22A65" w:rsidRPr="00D22A65">
              <w:rPr>
                <w:sz w:val="20"/>
                <w:szCs w:val="20"/>
              </w:rPr>
              <w:t>/22</w:t>
            </w:r>
          </w:p>
        </w:tc>
        <w:tc>
          <w:tcPr>
            <w:tcW w:w="2317" w:type="dxa"/>
          </w:tcPr>
          <w:p w14:paraId="18BA317D" w14:textId="77777777" w:rsidR="00BA75F4" w:rsidRPr="00162EF7" w:rsidRDefault="00BA75F4" w:rsidP="00BA75F4">
            <w:pPr>
              <w:rPr>
                <w:sz w:val="20"/>
                <w:szCs w:val="20"/>
              </w:rPr>
            </w:pPr>
          </w:p>
          <w:p w14:paraId="3A0950DE" w14:textId="77777777" w:rsidR="00BA75F4" w:rsidRPr="00162EF7" w:rsidRDefault="00BA75F4" w:rsidP="00BA75F4">
            <w:pPr>
              <w:rPr>
                <w:sz w:val="20"/>
                <w:szCs w:val="20"/>
              </w:rPr>
            </w:pPr>
          </w:p>
          <w:p w14:paraId="13894C18" w14:textId="77777777" w:rsidR="00D22A65" w:rsidRDefault="00D22A65" w:rsidP="00D22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D22A65">
              <w:rPr>
                <w:sz w:val="20"/>
                <w:szCs w:val="20"/>
              </w:rPr>
              <w:t xml:space="preserve">A&amp;M Company d.o.o. Sarajevo </w:t>
            </w:r>
          </w:p>
          <w:p w14:paraId="7C29AA67" w14:textId="1538F2EA" w:rsidR="00BA75F4" w:rsidRPr="00E620D3" w:rsidRDefault="00D22A65" w:rsidP="00D22A65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ID broj:</w:t>
            </w:r>
            <w:r w:rsidRPr="00D22A65">
              <w:rPr>
                <w:sz w:val="20"/>
                <w:szCs w:val="20"/>
              </w:rPr>
              <w:t>4202649690002</w:t>
            </w:r>
          </w:p>
        </w:tc>
        <w:tc>
          <w:tcPr>
            <w:tcW w:w="1917" w:type="dxa"/>
          </w:tcPr>
          <w:p w14:paraId="4AB577CF" w14:textId="77777777" w:rsidR="00BA75F4" w:rsidRPr="00162EF7" w:rsidRDefault="00BA75F4" w:rsidP="00BA75F4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>Prvi ugovor na temelju OS</w:t>
            </w:r>
          </w:p>
          <w:p w14:paraId="2EC21758" w14:textId="79F524F2" w:rsidR="00BA75F4" w:rsidRPr="00162EF7" w:rsidRDefault="00BA75F4" w:rsidP="00BA75F4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 xml:space="preserve">Broj ugovora: </w:t>
            </w:r>
            <w:r w:rsidR="00D22A65" w:rsidRPr="00D22A65">
              <w:rPr>
                <w:sz w:val="20"/>
                <w:szCs w:val="20"/>
              </w:rPr>
              <w:t>10-3-37-920-17/22</w:t>
            </w:r>
          </w:p>
          <w:p w14:paraId="670647F5" w14:textId="099D206C" w:rsidR="00BA75F4" w:rsidRPr="00162EF7" w:rsidRDefault="00BA75F4" w:rsidP="00BA75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Vrijednost: 2</w:t>
            </w:r>
            <w:r w:rsidR="00D22A65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D22A65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0,00 KM</w:t>
            </w:r>
          </w:p>
          <w:p w14:paraId="77037CA9" w14:textId="77777777" w:rsidR="00BA75F4" w:rsidRPr="00162EF7" w:rsidRDefault="00BA75F4" w:rsidP="00BA75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  <w:p w14:paraId="657B245B" w14:textId="77777777" w:rsidR="00BA75F4" w:rsidRPr="00E620D3" w:rsidRDefault="00BA75F4" w:rsidP="00BA75F4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402EA979" w14:textId="77777777" w:rsidR="00BA75F4" w:rsidRPr="00E620D3" w:rsidRDefault="00BA75F4" w:rsidP="00BA75F4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9286ECE" w14:textId="77777777" w:rsidR="00BA75F4" w:rsidRPr="00E620D3" w:rsidRDefault="00BA75F4" w:rsidP="00BA75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BD2467F" w14:textId="77777777" w:rsidR="00BA75F4" w:rsidRPr="00162EF7" w:rsidRDefault="00BA75F4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CE74D94" w14:textId="77777777" w:rsidR="00BA75F4" w:rsidRPr="00162EF7" w:rsidRDefault="00BA75F4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97FFA2" w14:textId="77777777" w:rsidR="00BA75F4" w:rsidRPr="00162EF7" w:rsidRDefault="00BA75F4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F2FCB98" w14:textId="2ECF5ACA" w:rsidR="00BA75F4" w:rsidRPr="00E620D3" w:rsidRDefault="00D22A65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BA75F4" w:rsidRPr="00162EF7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="00BA75F4" w:rsidRPr="00162EF7">
              <w:rPr>
                <w:rFonts w:ascii="Calibri" w:eastAsia="Times New Roman" w:hAnsi="Calibri" w:cs="Calibri"/>
                <w:sz w:val="20"/>
                <w:szCs w:val="20"/>
              </w:rPr>
              <w:t>.2022.</w:t>
            </w:r>
          </w:p>
        </w:tc>
        <w:tc>
          <w:tcPr>
            <w:tcW w:w="1763" w:type="dxa"/>
          </w:tcPr>
          <w:p w14:paraId="67A28299" w14:textId="77777777" w:rsidR="00BA75F4" w:rsidRPr="00E620D3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0791580" w14:textId="77777777" w:rsidR="00BA75F4" w:rsidRPr="00E620D3" w:rsidRDefault="00BA75F4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086F" w:rsidRPr="0083323A" w14:paraId="5F5A25B4" w14:textId="77777777" w:rsidTr="00AE40A8">
        <w:tc>
          <w:tcPr>
            <w:tcW w:w="571" w:type="dxa"/>
          </w:tcPr>
          <w:p w14:paraId="63C1FD5A" w14:textId="2F82814B" w:rsidR="00AC086F" w:rsidRDefault="00AC086F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149.</w:t>
            </w:r>
          </w:p>
        </w:tc>
        <w:tc>
          <w:tcPr>
            <w:tcW w:w="2193" w:type="dxa"/>
          </w:tcPr>
          <w:p w14:paraId="7487B35F" w14:textId="77777777" w:rsidR="00AC086F" w:rsidRDefault="00AC086F" w:rsidP="00BA75F4">
            <w:pPr>
              <w:rPr>
                <w:sz w:val="20"/>
                <w:szCs w:val="20"/>
              </w:rPr>
            </w:pPr>
            <w:r w:rsidRPr="00AC086F">
              <w:rPr>
                <w:sz w:val="20"/>
                <w:szCs w:val="20"/>
              </w:rPr>
              <w:t>Nabava kreditnih sredstava (usluge odobravanja kredita)</w:t>
            </w:r>
          </w:p>
          <w:p w14:paraId="242158A3" w14:textId="04D2E6AB" w:rsidR="00AC086F" w:rsidRPr="00162EF7" w:rsidRDefault="00AC086F" w:rsidP="00BA75F4">
            <w:pPr>
              <w:rPr>
                <w:sz w:val="20"/>
                <w:szCs w:val="20"/>
              </w:rPr>
            </w:pPr>
            <w:r w:rsidRPr="00AC086F">
              <w:rPr>
                <w:sz w:val="20"/>
                <w:szCs w:val="20"/>
              </w:rPr>
              <w:t>JRJN: 66113000-5 Usluge odobravanja kredita</w:t>
            </w:r>
          </w:p>
        </w:tc>
        <w:tc>
          <w:tcPr>
            <w:tcW w:w="1640" w:type="dxa"/>
          </w:tcPr>
          <w:p w14:paraId="5EE02523" w14:textId="77777777" w:rsidR="00AE226D" w:rsidRPr="005B32ED" w:rsidRDefault="00AE226D" w:rsidP="00AE226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</w:t>
            </w:r>
          </w:p>
          <w:p w14:paraId="57FD8A87" w14:textId="77777777" w:rsidR="00AE226D" w:rsidRPr="000A425F" w:rsidRDefault="00AE226D" w:rsidP="00AE226D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2E52311E" w14:textId="17A449B0" w:rsidR="00AC086F" w:rsidRPr="00162EF7" w:rsidRDefault="00AE226D" w:rsidP="00AE226D">
            <w:pPr>
              <w:rPr>
                <w:sz w:val="20"/>
                <w:szCs w:val="20"/>
              </w:rPr>
            </w:pPr>
            <w:r w:rsidRPr="00AE226D">
              <w:rPr>
                <w:rFonts w:cstheme="minorHAnsi"/>
                <w:sz w:val="20"/>
                <w:szCs w:val="20"/>
              </w:rPr>
              <w:t>286-1-2-334-3-124/21</w:t>
            </w:r>
          </w:p>
        </w:tc>
        <w:tc>
          <w:tcPr>
            <w:tcW w:w="2317" w:type="dxa"/>
          </w:tcPr>
          <w:p w14:paraId="5E973A1B" w14:textId="77777777" w:rsidR="00AC086F" w:rsidRDefault="00AE226D" w:rsidP="00BA75F4">
            <w:pPr>
              <w:rPr>
                <w:sz w:val="20"/>
                <w:szCs w:val="20"/>
              </w:rPr>
            </w:pPr>
            <w:r w:rsidRPr="00AE226D">
              <w:rPr>
                <w:sz w:val="20"/>
                <w:szCs w:val="20"/>
              </w:rPr>
              <w:t>Union banka d.d. Sarajevo</w:t>
            </w:r>
          </w:p>
          <w:p w14:paraId="223325D1" w14:textId="60B60383" w:rsidR="00AE226D" w:rsidRPr="00162EF7" w:rsidRDefault="00AE226D" w:rsidP="00BA7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broj: </w:t>
            </w:r>
            <w:r w:rsidRPr="00AE226D">
              <w:rPr>
                <w:sz w:val="20"/>
                <w:szCs w:val="20"/>
              </w:rPr>
              <w:t>4200640130001</w:t>
            </w:r>
          </w:p>
        </w:tc>
        <w:tc>
          <w:tcPr>
            <w:tcW w:w="1917" w:type="dxa"/>
          </w:tcPr>
          <w:p w14:paraId="069A4223" w14:textId="25D5E716" w:rsidR="00AE226D" w:rsidRPr="00162EF7" w:rsidRDefault="00AE226D" w:rsidP="00AE226D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 xml:space="preserve">Broj ugovora: </w:t>
            </w:r>
            <w:r w:rsidRPr="00AE226D">
              <w:rPr>
                <w:sz w:val="20"/>
                <w:szCs w:val="20"/>
              </w:rPr>
              <w:t>10-24-3180-30</w:t>
            </w:r>
            <w:r w:rsidRPr="00D22A65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1</w:t>
            </w:r>
          </w:p>
          <w:p w14:paraId="66E7DD94" w14:textId="51C793F2" w:rsidR="00AE226D" w:rsidRPr="00162EF7" w:rsidRDefault="00AE226D" w:rsidP="00AE226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 w:rsidRPr="00AE226D">
              <w:rPr>
                <w:rFonts w:ascii="Calibri" w:eastAsia="Times New Roman" w:hAnsi="Calibri" w:cs="Calibri"/>
                <w:sz w:val="20"/>
                <w:szCs w:val="20"/>
              </w:rPr>
              <w:t>620.950,00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KM</w:t>
            </w:r>
          </w:p>
          <w:p w14:paraId="682C5EB0" w14:textId="77777777" w:rsidR="00AE226D" w:rsidRPr="00162EF7" w:rsidRDefault="00AE226D" w:rsidP="00AE226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  <w:p w14:paraId="1F3E7534" w14:textId="77777777" w:rsidR="00AC086F" w:rsidRPr="00162EF7" w:rsidRDefault="00AC086F" w:rsidP="00BA75F4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3A232129" w14:textId="77777777" w:rsidR="00AC086F" w:rsidRPr="00E620D3" w:rsidRDefault="00AC086F" w:rsidP="00BA75F4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0BBF07E" w14:textId="77777777" w:rsidR="00AC086F" w:rsidRPr="00E620D3" w:rsidRDefault="00AC086F" w:rsidP="00BA75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C174ECE" w14:textId="77777777" w:rsidR="00AC086F" w:rsidRDefault="00AC086F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C6032D7" w14:textId="77777777" w:rsidR="00AE226D" w:rsidRDefault="00AE226D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506005D" w14:textId="591AE33E" w:rsidR="00AE226D" w:rsidRPr="00162EF7" w:rsidRDefault="00AE226D" w:rsidP="00BA75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6.5.2022.</w:t>
            </w:r>
          </w:p>
        </w:tc>
        <w:tc>
          <w:tcPr>
            <w:tcW w:w="1763" w:type="dxa"/>
          </w:tcPr>
          <w:p w14:paraId="0248F3E3" w14:textId="77777777" w:rsidR="00AC086F" w:rsidRPr="00E620D3" w:rsidRDefault="00AC086F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3C107EF" w14:textId="77777777" w:rsidR="00AC086F" w:rsidRPr="00E620D3" w:rsidRDefault="00AC086F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086F" w:rsidRPr="0083323A" w14:paraId="04EDE056" w14:textId="77777777" w:rsidTr="00AE40A8">
        <w:tc>
          <w:tcPr>
            <w:tcW w:w="571" w:type="dxa"/>
          </w:tcPr>
          <w:p w14:paraId="133D596E" w14:textId="3882B269" w:rsidR="00AC086F" w:rsidRDefault="00AC086F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150.</w:t>
            </w:r>
          </w:p>
        </w:tc>
        <w:tc>
          <w:tcPr>
            <w:tcW w:w="2193" w:type="dxa"/>
          </w:tcPr>
          <w:p w14:paraId="7A16E8B1" w14:textId="77777777" w:rsidR="00AC086F" w:rsidRDefault="006372CC" w:rsidP="00BA75F4">
            <w:pPr>
              <w:rPr>
                <w:sz w:val="20"/>
                <w:szCs w:val="20"/>
              </w:rPr>
            </w:pPr>
            <w:r w:rsidRPr="006372CC">
              <w:rPr>
                <w:sz w:val="20"/>
                <w:szCs w:val="20"/>
              </w:rPr>
              <w:t>Nabave i isporuke jednogodišnjih HCL Lotus Domino Collaboration Express licenci</w:t>
            </w:r>
          </w:p>
          <w:p w14:paraId="339C79DF" w14:textId="5AE1AB8A" w:rsidR="006372CC" w:rsidRPr="00162EF7" w:rsidRDefault="006372CC" w:rsidP="00BA75F4">
            <w:pPr>
              <w:rPr>
                <w:sz w:val="20"/>
                <w:szCs w:val="20"/>
              </w:rPr>
            </w:pPr>
            <w:r w:rsidRPr="006372CC">
              <w:rPr>
                <w:sz w:val="20"/>
                <w:szCs w:val="20"/>
              </w:rPr>
              <w:t>JRJN : 48223000-7 Programski paket za elektroničku poštu</w:t>
            </w:r>
          </w:p>
        </w:tc>
        <w:tc>
          <w:tcPr>
            <w:tcW w:w="1640" w:type="dxa"/>
          </w:tcPr>
          <w:p w14:paraId="6E0672C5" w14:textId="77777777" w:rsidR="006372CC" w:rsidRPr="005B32ED" w:rsidRDefault="006372CC" w:rsidP="006372C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Otvoreni postupak/</w:t>
            </w:r>
          </w:p>
          <w:p w14:paraId="086DD4A6" w14:textId="77777777" w:rsidR="006372CC" w:rsidRPr="000A425F" w:rsidRDefault="006372CC" w:rsidP="006372CC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B32ED">
              <w:rPr>
                <w:rFonts w:cstheme="minorHAnsi"/>
                <w:sz w:val="20"/>
                <w:szCs w:val="20"/>
              </w:rPr>
              <w:t>Br. obavijesti:</w:t>
            </w:r>
          </w:p>
          <w:p w14:paraId="14FC4099" w14:textId="47663A89" w:rsidR="00AC086F" w:rsidRPr="00162EF7" w:rsidRDefault="006372CC" w:rsidP="006372CC">
            <w:pPr>
              <w:rPr>
                <w:sz w:val="20"/>
                <w:szCs w:val="20"/>
              </w:rPr>
            </w:pPr>
            <w:r w:rsidRPr="006372CC">
              <w:rPr>
                <w:rFonts w:cstheme="minorHAnsi"/>
                <w:sz w:val="20"/>
                <w:szCs w:val="20"/>
              </w:rPr>
              <w:t>286-1-1-19-3-29/22</w:t>
            </w:r>
          </w:p>
        </w:tc>
        <w:tc>
          <w:tcPr>
            <w:tcW w:w="2317" w:type="dxa"/>
          </w:tcPr>
          <w:p w14:paraId="1C10C91E" w14:textId="77777777" w:rsidR="006372CC" w:rsidRPr="00EA635A" w:rsidRDefault="006372CC" w:rsidP="006372CC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Select M d.o.o. Mostar</w:t>
            </w:r>
          </w:p>
          <w:p w14:paraId="4B003A99" w14:textId="77777777" w:rsidR="006372CC" w:rsidRPr="00EA635A" w:rsidRDefault="006372CC" w:rsidP="006372CC">
            <w:pPr>
              <w:rPr>
                <w:rFonts w:cstheme="minorHAnsi"/>
                <w:sz w:val="20"/>
                <w:szCs w:val="20"/>
                <w:lang w:val="hr-BA"/>
              </w:rPr>
            </w:pPr>
          </w:p>
          <w:p w14:paraId="2C46E63B" w14:textId="62D4C9FC" w:rsidR="00AC086F" w:rsidRPr="00162EF7" w:rsidRDefault="006372CC" w:rsidP="006372CC">
            <w:pPr>
              <w:rPr>
                <w:sz w:val="20"/>
                <w:szCs w:val="20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>ID br. 4227710860008</w:t>
            </w:r>
          </w:p>
        </w:tc>
        <w:tc>
          <w:tcPr>
            <w:tcW w:w="1917" w:type="dxa"/>
          </w:tcPr>
          <w:p w14:paraId="1D32B744" w14:textId="1FB04C0B" w:rsidR="006372CC" w:rsidRPr="00162EF7" w:rsidRDefault="006372CC" w:rsidP="006372CC">
            <w:pPr>
              <w:rPr>
                <w:sz w:val="20"/>
                <w:szCs w:val="20"/>
              </w:rPr>
            </w:pPr>
            <w:r w:rsidRPr="00162EF7">
              <w:rPr>
                <w:sz w:val="20"/>
                <w:szCs w:val="20"/>
              </w:rPr>
              <w:t xml:space="preserve">Broj ugovora: </w:t>
            </w:r>
            <w:r w:rsidRPr="00AE226D">
              <w:rPr>
                <w:sz w:val="20"/>
                <w:szCs w:val="20"/>
              </w:rPr>
              <w:t>10-4-31-</w:t>
            </w:r>
            <w:r>
              <w:rPr>
                <w:sz w:val="20"/>
                <w:szCs w:val="20"/>
              </w:rPr>
              <w:t>1402-9</w:t>
            </w:r>
            <w:r w:rsidRPr="00D22A65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2</w:t>
            </w:r>
          </w:p>
          <w:p w14:paraId="3DAD63FA" w14:textId="2992B171" w:rsidR="006372CC" w:rsidRPr="00162EF7" w:rsidRDefault="006372CC" w:rsidP="006372C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  <w:r w:rsidRPr="00AE226D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86</w:t>
            </w:r>
            <w:r w:rsidRPr="00AE226D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KM</w:t>
            </w:r>
          </w:p>
          <w:p w14:paraId="3FE1311B" w14:textId="77777777" w:rsidR="006372CC" w:rsidRPr="00162EF7" w:rsidRDefault="006372CC" w:rsidP="006372C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  <w:p w14:paraId="36FB2533" w14:textId="77777777" w:rsidR="00AC086F" w:rsidRPr="00162EF7" w:rsidRDefault="00AC086F" w:rsidP="00BA75F4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5BCEDF1B" w14:textId="77777777" w:rsidR="00AC086F" w:rsidRPr="00E620D3" w:rsidRDefault="00AC086F" w:rsidP="00BA75F4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A51F6E3" w14:textId="77777777" w:rsidR="00AC086F" w:rsidRPr="00E620D3" w:rsidRDefault="00AC086F" w:rsidP="00BA75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28B0128" w14:textId="77777777" w:rsidR="006372CC" w:rsidRDefault="006372CC" w:rsidP="006372C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C3D3FA9" w14:textId="77777777" w:rsidR="006372CC" w:rsidRDefault="006372CC" w:rsidP="006372C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D8B16DC" w14:textId="77777777" w:rsidR="006372CC" w:rsidRDefault="006372CC" w:rsidP="006372C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5792168" w14:textId="04C03A59" w:rsidR="006372CC" w:rsidRPr="00162EF7" w:rsidRDefault="006372CC" w:rsidP="006372C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29.4.2022.</w:t>
            </w:r>
          </w:p>
        </w:tc>
        <w:tc>
          <w:tcPr>
            <w:tcW w:w="1763" w:type="dxa"/>
          </w:tcPr>
          <w:p w14:paraId="5C15B822" w14:textId="77777777" w:rsidR="00AC086F" w:rsidRDefault="006372CC" w:rsidP="006372C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23.5.2022.</w:t>
            </w:r>
          </w:p>
          <w:p w14:paraId="33035C70" w14:textId="3B16ACB2" w:rsidR="006372CC" w:rsidRPr="00E620D3" w:rsidRDefault="006372CC" w:rsidP="006372CC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  <w:r w:rsidRPr="00AE226D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86</w:t>
            </w:r>
            <w:r w:rsidRPr="00AE226D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  <w:r w:rsidRPr="00162EF7">
              <w:rPr>
                <w:rFonts w:ascii="Calibri" w:eastAsia="Times New Roman" w:hAnsi="Calibri" w:cs="Calibri"/>
                <w:sz w:val="20"/>
                <w:szCs w:val="20"/>
              </w:rPr>
              <w:t>KM</w:t>
            </w:r>
          </w:p>
        </w:tc>
        <w:tc>
          <w:tcPr>
            <w:tcW w:w="1401" w:type="dxa"/>
          </w:tcPr>
          <w:p w14:paraId="22FDFD5F" w14:textId="77777777" w:rsidR="00AC086F" w:rsidRPr="00E620D3" w:rsidRDefault="00AC086F" w:rsidP="00BA75F4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401E" w:rsidRPr="0083323A" w14:paraId="19734C7A" w14:textId="77777777" w:rsidTr="00AE40A8">
        <w:tc>
          <w:tcPr>
            <w:tcW w:w="571" w:type="dxa"/>
          </w:tcPr>
          <w:p w14:paraId="266B2988" w14:textId="23E93650" w:rsidR="0047401E" w:rsidRDefault="0047401E" w:rsidP="0047401E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151.</w:t>
            </w:r>
          </w:p>
        </w:tc>
        <w:tc>
          <w:tcPr>
            <w:tcW w:w="2193" w:type="dxa"/>
          </w:tcPr>
          <w:p w14:paraId="63A1644B" w14:textId="77777777" w:rsidR="0047401E" w:rsidRDefault="0047401E" w:rsidP="0047401E">
            <w:pPr>
              <w:rPr>
                <w:sz w:val="20"/>
                <w:szCs w:val="20"/>
              </w:rPr>
            </w:pPr>
            <w:r w:rsidRPr="0047401E">
              <w:rPr>
                <w:sz w:val="20"/>
                <w:szCs w:val="20"/>
              </w:rPr>
              <w:t>Nabava i isporuka lož ulja za PP4 PU Jajce</w:t>
            </w:r>
          </w:p>
          <w:p w14:paraId="78250C16" w14:textId="7EB24E8D" w:rsidR="0047401E" w:rsidRPr="006372CC" w:rsidRDefault="0047401E" w:rsidP="0047401E">
            <w:pPr>
              <w:rPr>
                <w:sz w:val="20"/>
                <w:szCs w:val="20"/>
              </w:rPr>
            </w:pPr>
            <w:r w:rsidRPr="0047401E">
              <w:rPr>
                <w:sz w:val="20"/>
                <w:szCs w:val="20"/>
              </w:rPr>
              <w:t xml:space="preserve">JRJN </w:t>
            </w:r>
            <w:r>
              <w:rPr>
                <w:sz w:val="20"/>
                <w:szCs w:val="20"/>
              </w:rPr>
              <w:t xml:space="preserve">: </w:t>
            </w:r>
            <w:r w:rsidRPr="0047401E">
              <w:rPr>
                <w:sz w:val="20"/>
                <w:szCs w:val="20"/>
              </w:rPr>
              <w:t>09135000-4 lož ulja</w:t>
            </w:r>
          </w:p>
        </w:tc>
        <w:tc>
          <w:tcPr>
            <w:tcW w:w="1640" w:type="dxa"/>
          </w:tcPr>
          <w:p w14:paraId="797CB137" w14:textId="77777777" w:rsidR="0047401E" w:rsidRPr="00E620D3" w:rsidRDefault="0047401E" w:rsidP="0047401E">
            <w:pPr>
              <w:rPr>
                <w:sz w:val="20"/>
                <w:szCs w:val="20"/>
              </w:rPr>
            </w:pPr>
            <w:r w:rsidRPr="00E620D3">
              <w:rPr>
                <w:sz w:val="20"/>
                <w:szCs w:val="20"/>
              </w:rPr>
              <w:t>Otvoreni postupak/Okvirni sporazum</w:t>
            </w:r>
          </w:p>
          <w:p w14:paraId="404DA559" w14:textId="7DDFA8D9" w:rsidR="0047401E" w:rsidRPr="005B32ED" w:rsidRDefault="0047401E" w:rsidP="0047401E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620D3">
              <w:rPr>
                <w:sz w:val="20"/>
                <w:szCs w:val="20"/>
              </w:rPr>
              <w:t xml:space="preserve">Br. Obavijesti: </w:t>
            </w:r>
            <w:r w:rsidRPr="0047401E">
              <w:rPr>
                <w:sz w:val="20"/>
                <w:szCs w:val="20"/>
              </w:rPr>
              <w:t>286-1-1-250-3-89/21</w:t>
            </w:r>
          </w:p>
        </w:tc>
        <w:tc>
          <w:tcPr>
            <w:tcW w:w="2317" w:type="dxa"/>
          </w:tcPr>
          <w:p w14:paraId="5652D34C" w14:textId="77777777" w:rsidR="0047401E" w:rsidRDefault="0047401E" w:rsidP="0047401E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47401E">
              <w:rPr>
                <w:rFonts w:cstheme="minorHAnsi"/>
                <w:sz w:val="20"/>
                <w:szCs w:val="20"/>
                <w:lang w:val="hr-BA"/>
              </w:rPr>
              <w:t xml:space="preserve">BTG d.o.o. Tomislavgrad                 </w:t>
            </w:r>
          </w:p>
          <w:p w14:paraId="7B420562" w14:textId="77777777" w:rsidR="0047401E" w:rsidRDefault="0047401E" w:rsidP="0047401E">
            <w:pPr>
              <w:rPr>
                <w:rFonts w:cstheme="minorHAnsi"/>
                <w:sz w:val="20"/>
                <w:szCs w:val="20"/>
                <w:lang w:val="hr-BA"/>
              </w:rPr>
            </w:pPr>
          </w:p>
          <w:p w14:paraId="7DCD1CD2" w14:textId="433E23B4" w:rsidR="0047401E" w:rsidRPr="00EA635A" w:rsidRDefault="0047401E" w:rsidP="0047401E">
            <w:pPr>
              <w:rPr>
                <w:rFonts w:cstheme="minorHAnsi"/>
                <w:sz w:val="20"/>
                <w:szCs w:val="20"/>
                <w:lang w:val="hr-BA"/>
              </w:rPr>
            </w:pPr>
            <w:r w:rsidRPr="00EA635A">
              <w:rPr>
                <w:rFonts w:cstheme="minorHAnsi"/>
                <w:sz w:val="20"/>
                <w:szCs w:val="20"/>
                <w:lang w:val="hr-BA"/>
              </w:rPr>
              <w:t xml:space="preserve">ID br. </w:t>
            </w:r>
            <w:r w:rsidRPr="0047401E">
              <w:rPr>
                <w:rFonts w:cstheme="minorHAnsi"/>
                <w:sz w:val="20"/>
                <w:szCs w:val="20"/>
                <w:lang w:val="hr-BA"/>
              </w:rPr>
              <w:t>4281126610002</w:t>
            </w:r>
          </w:p>
        </w:tc>
        <w:tc>
          <w:tcPr>
            <w:tcW w:w="1917" w:type="dxa"/>
          </w:tcPr>
          <w:p w14:paraId="6430A0E1" w14:textId="06D984E7" w:rsidR="0047401E" w:rsidRPr="00E620D3" w:rsidRDefault="0047401E" w:rsidP="0047401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0D3">
              <w:rPr>
                <w:sz w:val="20"/>
                <w:szCs w:val="20"/>
              </w:rPr>
              <w:t xml:space="preserve">Okvirni sporazum br.: </w:t>
            </w:r>
            <w:r w:rsidRPr="0047401E">
              <w:rPr>
                <w:sz w:val="20"/>
                <w:szCs w:val="20"/>
              </w:rPr>
              <w:t>10-3-361-6011-14</w:t>
            </w:r>
            <w:r w:rsidRPr="00E620D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1</w:t>
            </w:r>
            <w:r w:rsidRPr="00E620D3">
              <w:rPr>
                <w:sz w:val="20"/>
                <w:szCs w:val="20"/>
              </w:rPr>
              <w:t xml:space="preserve">, rok trajanja </w:t>
            </w:r>
            <w:r>
              <w:rPr>
                <w:sz w:val="20"/>
                <w:szCs w:val="20"/>
              </w:rPr>
              <w:t>2</w:t>
            </w:r>
            <w:r w:rsidRPr="00E620D3">
              <w:rPr>
                <w:sz w:val="20"/>
                <w:szCs w:val="20"/>
              </w:rPr>
              <w:t xml:space="preserve"> godinu, od </w:t>
            </w:r>
            <w:r w:rsidRPr="00E6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 xml:space="preserve">.2022. -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>.202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14:paraId="3898C73B" w14:textId="13FD39EC" w:rsidR="0047401E" w:rsidRPr="00E620D3" w:rsidRDefault="0047401E" w:rsidP="0047401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 xml:space="preserve">Vrijednost: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80</w:t>
            </w: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>0,00 KM</w:t>
            </w:r>
          </w:p>
          <w:p w14:paraId="40D7AE28" w14:textId="58200710" w:rsidR="0047401E" w:rsidRPr="00162EF7" w:rsidRDefault="0047401E" w:rsidP="0047401E">
            <w:pPr>
              <w:rPr>
                <w:sz w:val="20"/>
                <w:szCs w:val="20"/>
              </w:rPr>
            </w:pPr>
            <w:r w:rsidRPr="00E620D3">
              <w:rPr>
                <w:rFonts w:ascii="Calibri" w:eastAsia="Times New Roman" w:hAnsi="Calibri" w:cs="Calibri"/>
                <w:sz w:val="20"/>
                <w:szCs w:val="20"/>
              </w:rPr>
              <w:t>Rok plaćanja: 30 dana.</w:t>
            </w:r>
          </w:p>
        </w:tc>
        <w:tc>
          <w:tcPr>
            <w:tcW w:w="1104" w:type="dxa"/>
          </w:tcPr>
          <w:p w14:paraId="2D4116C4" w14:textId="77777777" w:rsidR="0047401E" w:rsidRPr="00E620D3" w:rsidRDefault="0047401E" w:rsidP="0047401E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51315B3" w14:textId="77777777" w:rsidR="0047401E" w:rsidRPr="00E620D3" w:rsidRDefault="0047401E" w:rsidP="0047401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660B069" w14:textId="77777777" w:rsidR="0047401E" w:rsidRDefault="0047401E" w:rsidP="0047401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EB3F7F" w14:textId="77777777" w:rsidR="0047401E" w:rsidRDefault="0047401E" w:rsidP="0047401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14001C" w14:textId="77777777" w:rsidR="0047401E" w:rsidRDefault="0047401E" w:rsidP="0047401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8344C38" w14:textId="63663A65" w:rsidR="0047401E" w:rsidRDefault="0047401E" w:rsidP="0047401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11.6.2022.</w:t>
            </w:r>
          </w:p>
        </w:tc>
        <w:tc>
          <w:tcPr>
            <w:tcW w:w="1763" w:type="dxa"/>
          </w:tcPr>
          <w:p w14:paraId="495CD22A" w14:textId="77777777" w:rsidR="0047401E" w:rsidRDefault="0047401E" w:rsidP="0047401E">
            <w:pPr>
              <w:tabs>
                <w:tab w:val="left" w:pos="61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8F77C96" w14:textId="77777777" w:rsidR="0047401E" w:rsidRPr="00E620D3" w:rsidRDefault="0047401E" w:rsidP="0047401E">
            <w:pPr>
              <w:tabs>
                <w:tab w:val="left" w:pos="61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2D0D5AB" w14:textId="50380F92" w:rsidR="00122EA5" w:rsidRDefault="00122EA5" w:rsidP="00122EA5"/>
    <w:p w14:paraId="11BA4688" w14:textId="77777777" w:rsidR="00CF33D9" w:rsidRDefault="00CF33D9" w:rsidP="00122EA5"/>
    <w:p w14:paraId="51676B5E" w14:textId="77777777" w:rsidR="00BA75F4" w:rsidRDefault="00BA75F4" w:rsidP="00122EA5"/>
    <w:sectPr w:rsidR="00BA75F4" w:rsidSect="00BD02D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DB"/>
    <w:rsid w:val="000066E5"/>
    <w:rsid w:val="00040D84"/>
    <w:rsid w:val="00047283"/>
    <w:rsid w:val="00052581"/>
    <w:rsid w:val="000E6DEB"/>
    <w:rsid w:val="00114958"/>
    <w:rsid w:val="00122E42"/>
    <w:rsid w:val="00122EA5"/>
    <w:rsid w:val="00123988"/>
    <w:rsid w:val="00140F54"/>
    <w:rsid w:val="001437C6"/>
    <w:rsid w:val="00161893"/>
    <w:rsid w:val="00162A5F"/>
    <w:rsid w:val="00162EF7"/>
    <w:rsid w:val="00183E23"/>
    <w:rsid w:val="001E3BAD"/>
    <w:rsid w:val="001F468C"/>
    <w:rsid w:val="0024316E"/>
    <w:rsid w:val="00251DE4"/>
    <w:rsid w:val="00262651"/>
    <w:rsid w:val="00274160"/>
    <w:rsid w:val="00302B71"/>
    <w:rsid w:val="0030414E"/>
    <w:rsid w:val="00343844"/>
    <w:rsid w:val="00345528"/>
    <w:rsid w:val="0037661A"/>
    <w:rsid w:val="003809EF"/>
    <w:rsid w:val="0038665F"/>
    <w:rsid w:val="00395FD7"/>
    <w:rsid w:val="003B7166"/>
    <w:rsid w:val="003D702C"/>
    <w:rsid w:val="003F5147"/>
    <w:rsid w:val="003F6355"/>
    <w:rsid w:val="00407106"/>
    <w:rsid w:val="00421241"/>
    <w:rsid w:val="00465930"/>
    <w:rsid w:val="0047401E"/>
    <w:rsid w:val="00480DBD"/>
    <w:rsid w:val="0048523C"/>
    <w:rsid w:val="004B67C0"/>
    <w:rsid w:val="004F488A"/>
    <w:rsid w:val="0054306A"/>
    <w:rsid w:val="005659E4"/>
    <w:rsid w:val="005662BE"/>
    <w:rsid w:val="005723C8"/>
    <w:rsid w:val="00577AF3"/>
    <w:rsid w:val="005946AD"/>
    <w:rsid w:val="005B7011"/>
    <w:rsid w:val="005D443C"/>
    <w:rsid w:val="005D7C84"/>
    <w:rsid w:val="005E4911"/>
    <w:rsid w:val="005F241B"/>
    <w:rsid w:val="006133A1"/>
    <w:rsid w:val="0063165F"/>
    <w:rsid w:val="006372CC"/>
    <w:rsid w:val="00652308"/>
    <w:rsid w:val="00664502"/>
    <w:rsid w:val="006901BA"/>
    <w:rsid w:val="006C2E72"/>
    <w:rsid w:val="006D4B9A"/>
    <w:rsid w:val="006D6C57"/>
    <w:rsid w:val="006F11CD"/>
    <w:rsid w:val="00717944"/>
    <w:rsid w:val="00745858"/>
    <w:rsid w:val="00745B7F"/>
    <w:rsid w:val="00747027"/>
    <w:rsid w:val="00754D84"/>
    <w:rsid w:val="007F5E3F"/>
    <w:rsid w:val="00805A79"/>
    <w:rsid w:val="008450F1"/>
    <w:rsid w:val="00852F08"/>
    <w:rsid w:val="008648E9"/>
    <w:rsid w:val="00865E05"/>
    <w:rsid w:val="008663CC"/>
    <w:rsid w:val="0089063A"/>
    <w:rsid w:val="008B4F04"/>
    <w:rsid w:val="008C0D06"/>
    <w:rsid w:val="008E0F8D"/>
    <w:rsid w:val="00961407"/>
    <w:rsid w:val="009676EA"/>
    <w:rsid w:val="00971395"/>
    <w:rsid w:val="009905EC"/>
    <w:rsid w:val="009A5574"/>
    <w:rsid w:val="009A7322"/>
    <w:rsid w:val="009B053C"/>
    <w:rsid w:val="009D504B"/>
    <w:rsid w:val="009E2018"/>
    <w:rsid w:val="009E304A"/>
    <w:rsid w:val="009F3760"/>
    <w:rsid w:val="009F59FF"/>
    <w:rsid w:val="00A02A4A"/>
    <w:rsid w:val="00A02E10"/>
    <w:rsid w:val="00A43710"/>
    <w:rsid w:val="00A46A0C"/>
    <w:rsid w:val="00A602C5"/>
    <w:rsid w:val="00AC086F"/>
    <w:rsid w:val="00AC2F19"/>
    <w:rsid w:val="00AC5405"/>
    <w:rsid w:val="00AE226D"/>
    <w:rsid w:val="00AE40A8"/>
    <w:rsid w:val="00B05C9C"/>
    <w:rsid w:val="00B103A6"/>
    <w:rsid w:val="00B512B3"/>
    <w:rsid w:val="00B932CE"/>
    <w:rsid w:val="00B95150"/>
    <w:rsid w:val="00BA75F4"/>
    <w:rsid w:val="00BB3FBC"/>
    <w:rsid w:val="00BD02DB"/>
    <w:rsid w:val="00BD4FC6"/>
    <w:rsid w:val="00BF0022"/>
    <w:rsid w:val="00BF1979"/>
    <w:rsid w:val="00C06657"/>
    <w:rsid w:val="00C1755E"/>
    <w:rsid w:val="00C24DED"/>
    <w:rsid w:val="00C41B76"/>
    <w:rsid w:val="00C55119"/>
    <w:rsid w:val="00C700CB"/>
    <w:rsid w:val="00C72BEA"/>
    <w:rsid w:val="00CA0DDD"/>
    <w:rsid w:val="00CD15E1"/>
    <w:rsid w:val="00CF33D9"/>
    <w:rsid w:val="00CF4527"/>
    <w:rsid w:val="00D22A65"/>
    <w:rsid w:val="00D44069"/>
    <w:rsid w:val="00D476FC"/>
    <w:rsid w:val="00D72E2F"/>
    <w:rsid w:val="00DC45EB"/>
    <w:rsid w:val="00DF5C88"/>
    <w:rsid w:val="00E31803"/>
    <w:rsid w:val="00E53A6F"/>
    <w:rsid w:val="00E60451"/>
    <w:rsid w:val="00E620D3"/>
    <w:rsid w:val="00EA32F9"/>
    <w:rsid w:val="00EB5EFE"/>
    <w:rsid w:val="00EC625B"/>
    <w:rsid w:val="00EF44E0"/>
    <w:rsid w:val="00F37DD8"/>
    <w:rsid w:val="00F649E3"/>
    <w:rsid w:val="00F66D57"/>
    <w:rsid w:val="00FC709B"/>
    <w:rsid w:val="00FD236E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8931"/>
  <w15:chartTrackingRefBased/>
  <w15:docId w15:val="{4CA38736-792A-4D72-AB2D-F15EF5D4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D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14">
    <w:name w:val="stl_14"/>
    <w:basedOn w:val="Zadanifontodlomka"/>
    <w:rsid w:val="00122EA5"/>
  </w:style>
  <w:style w:type="paragraph" w:styleId="Zaglavlje">
    <w:name w:val="header"/>
    <w:basedOn w:val="Normal"/>
    <w:link w:val="ZaglavljeChar"/>
    <w:uiPriority w:val="99"/>
    <w:unhideWhenUsed/>
    <w:rsid w:val="00122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2EA5"/>
  </w:style>
  <w:style w:type="paragraph" w:styleId="Podnoje">
    <w:name w:val="footer"/>
    <w:basedOn w:val="Normal"/>
    <w:link w:val="PodnojeChar"/>
    <w:uiPriority w:val="99"/>
    <w:unhideWhenUsed/>
    <w:rsid w:val="00122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2EA5"/>
  </w:style>
  <w:style w:type="paragraph" w:styleId="Bezproreda">
    <w:name w:val="No Spacing"/>
    <w:uiPriority w:val="1"/>
    <w:qFormat/>
    <w:rsid w:val="003D7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8384</Words>
  <Characters>47791</Characters>
  <Application>Microsoft Office Word</Application>
  <DocSecurity>0</DocSecurity>
  <Lines>398</Lines>
  <Paragraphs>112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Suton</dc:creator>
  <cp:keywords/>
  <dc:description/>
  <cp:lastModifiedBy>Ivica Suton</cp:lastModifiedBy>
  <cp:revision>117</cp:revision>
  <cp:lastPrinted>2022-03-08T07:12:00Z</cp:lastPrinted>
  <dcterms:created xsi:type="dcterms:W3CDTF">2022-03-08T07:05:00Z</dcterms:created>
  <dcterms:modified xsi:type="dcterms:W3CDTF">2022-07-14T10:11:00Z</dcterms:modified>
</cp:coreProperties>
</file>